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4C0C9">
      <w:pPr>
        <w:spacing w:line="4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1A30265E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南京市非全日制用工参加工伤保险花名册</w:t>
      </w:r>
    </w:p>
    <w:p w14:paraId="4629BBC1">
      <w:pPr>
        <w:spacing w:line="300" w:lineRule="exact"/>
        <w:ind w:left="-47" w:leftChars="-270" w:hanging="520" w:hangingChars="186"/>
        <w:jc w:val="left"/>
        <w:rPr>
          <w:rFonts w:ascii="Times New Roman" w:hAnsi="Times New Roman" w:eastAsia="楷体" w:cs="Times New Roman"/>
          <w:sz w:val="28"/>
          <w:szCs w:val="24"/>
        </w:rPr>
      </w:pPr>
    </w:p>
    <w:p w14:paraId="06BA393E">
      <w:pPr>
        <w:ind w:firstLine="630" w:firstLineChars="300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单位名称（盖章）：                                                    单位省社保号（统一信用代码）：           </w:t>
      </w:r>
    </w:p>
    <w:p w14:paraId="4CA9CD9A">
      <w:pPr>
        <w:spacing w:after="156" w:afterLines="50" w:line="340" w:lineRule="exact"/>
        <w:ind w:firstLine="480" w:firstLineChars="200"/>
        <w:rPr>
          <w:rFonts w:hint="default" w:ascii="Times New Roman" w:hAnsi="Times New Roman" w:eastAsia="楷体" w:cs="Times New Roman"/>
          <w:sz w:val="24"/>
          <w:szCs w:val="28"/>
        </w:rPr>
      </w:pPr>
      <w:r>
        <w:rPr>
          <w:rFonts w:hint="default" w:ascii="Times New Roman" w:hAnsi="Times New Roman" w:eastAsia="方正黑体_GBK" w:cs="Times New Roman"/>
          <w:kern w:val="0"/>
          <w:sz w:val="24"/>
          <w:szCs w:val="24"/>
          <w:lang w:bidi="ar"/>
        </w:rPr>
        <w:t>本单位郑重承诺：</w:t>
      </w:r>
      <w:r>
        <w:rPr>
          <w:rFonts w:hint="default" w:ascii="Times New Roman" w:hAnsi="Times New Roman" w:eastAsia="楷体" w:cs="Times New Roman"/>
          <w:sz w:val="24"/>
          <w:szCs w:val="28"/>
        </w:rPr>
        <w:t>本单位已收到《非全日制用工参加工伤保险告知书》（见背面），已知申办事项的有关条件及要求，本单位申办事项填报内容及所提供的材料均真实、合法、有效，如有虚假本单位愿承担一切法律责任。</w:t>
      </w:r>
    </w:p>
    <w:tbl>
      <w:tblPr>
        <w:tblStyle w:val="6"/>
        <w:tblW w:w="14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937"/>
        <w:gridCol w:w="1372"/>
        <w:gridCol w:w="1975"/>
        <w:gridCol w:w="2008"/>
        <w:gridCol w:w="1020"/>
        <w:gridCol w:w="720"/>
        <w:gridCol w:w="1524"/>
        <w:gridCol w:w="1283"/>
        <w:gridCol w:w="1683"/>
        <w:gridCol w:w="1481"/>
      </w:tblGrid>
      <w:tr w14:paraId="5B76E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5" w:type="dxa"/>
            <w:vAlign w:val="center"/>
          </w:tcPr>
          <w:p w14:paraId="76DB768D">
            <w:pPr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937" w:type="dxa"/>
            <w:vAlign w:val="center"/>
          </w:tcPr>
          <w:p w14:paraId="17E46904">
            <w:pPr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372" w:type="dxa"/>
            <w:vAlign w:val="center"/>
          </w:tcPr>
          <w:p w14:paraId="3360C007">
            <w:pPr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个人编号</w:t>
            </w:r>
          </w:p>
        </w:tc>
        <w:tc>
          <w:tcPr>
            <w:tcW w:w="1975" w:type="dxa"/>
            <w:vAlign w:val="center"/>
          </w:tcPr>
          <w:p w14:paraId="16C149BB">
            <w:pPr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008" w:type="dxa"/>
            <w:vAlign w:val="center"/>
          </w:tcPr>
          <w:p w14:paraId="4E601417">
            <w:pPr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劳动合同（协议）</w:t>
            </w:r>
          </w:p>
          <w:p w14:paraId="4B1B67C3">
            <w:pPr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期限</w:t>
            </w:r>
          </w:p>
        </w:tc>
        <w:tc>
          <w:tcPr>
            <w:tcW w:w="1020" w:type="dxa"/>
            <w:vAlign w:val="center"/>
          </w:tcPr>
          <w:p w14:paraId="23DAA56F">
            <w:pPr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参保时间</w:t>
            </w:r>
          </w:p>
        </w:tc>
        <w:tc>
          <w:tcPr>
            <w:tcW w:w="720" w:type="dxa"/>
            <w:vAlign w:val="center"/>
          </w:tcPr>
          <w:p w14:paraId="081A0DA3">
            <w:pPr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缴费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工资</w:t>
            </w:r>
          </w:p>
        </w:tc>
        <w:tc>
          <w:tcPr>
            <w:tcW w:w="1524" w:type="dxa"/>
            <w:vAlign w:val="center"/>
          </w:tcPr>
          <w:p w14:paraId="794E6C61">
            <w:pPr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用工类型</w:t>
            </w:r>
          </w:p>
          <w:p w14:paraId="3CCDECFB">
            <w:pPr>
              <w:jc w:val="center"/>
              <w:rPr>
                <w:rFonts w:ascii="Times New Roman" w:hAnsi="Times New Roman" w:eastAsia="方正楷体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0"/>
                <w:szCs w:val="20"/>
              </w:rPr>
              <w:t>自用/非自用工</w:t>
            </w:r>
          </w:p>
        </w:tc>
        <w:tc>
          <w:tcPr>
            <w:tcW w:w="1283" w:type="dxa"/>
            <w:vAlign w:val="center"/>
          </w:tcPr>
          <w:p w14:paraId="4FEB67BE">
            <w:pPr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实际用工单位省编号</w:t>
            </w:r>
          </w:p>
        </w:tc>
        <w:tc>
          <w:tcPr>
            <w:tcW w:w="1683" w:type="dxa"/>
            <w:vAlign w:val="center"/>
          </w:tcPr>
          <w:p w14:paraId="7F1C7D07">
            <w:pPr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实际用工单位</w:t>
            </w:r>
          </w:p>
          <w:p w14:paraId="58D61E55">
            <w:pPr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全称</w:t>
            </w:r>
          </w:p>
        </w:tc>
        <w:tc>
          <w:tcPr>
            <w:tcW w:w="1481" w:type="dxa"/>
            <w:vAlign w:val="center"/>
          </w:tcPr>
          <w:p w14:paraId="786D4C8E">
            <w:pPr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工作岗位</w:t>
            </w:r>
          </w:p>
        </w:tc>
      </w:tr>
      <w:tr w14:paraId="6A73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5" w:type="dxa"/>
          </w:tcPr>
          <w:p w14:paraId="6F6D81B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7" w:type="dxa"/>
          </w:tcPr>
          <w:p w14:paraId="030E746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2" w:type="dxa"/>
          </w:tcPr>
          <w:p w14:paraId="51DFDAD8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75" w:type="dxa"/>
          </w:tcPr>
          <w:p w14:paraId="7779A2B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08" w:type="dxa"/>
          </w:tcPr>
          <w:p w14:paraId="4A513642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0" w:type="dxa"/>
          </w:tcPr>
          <w:p w14:paraId="24C247E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</w:tcPr>
          <w:p w14:paraId="325D1869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4" w:type="dxa"/>
          </w:tcPr>
          <w:p w14:paraId="38CE2F9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FA77A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3" w:type="dxa"/>
          </w:tcPr>
          <w:p w14:paraId="628C1AD2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1" w:type="dxa"/>
          </w:tcPr>
          <w:p w14:paraId="66A100A3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69DEE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5" w:type="dxa"/>
          </w:tcPr>
          <w:p w14:paraId="1D8776DC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7" w:type="dxa"/>
          </w:tcPr>
          <w:p w14:paraId="6C634D6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2" w:type="dxa"/>
          </w:tcPr>
          <w:p w14:paraId="6D8DFA68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75" w:type="dxa"/>
          </w:tcPr>
          <w:p w14:paraId="505DC32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08" w:type="dxa"/>
          </w:tcPr>
          <w:p w14:paraId="56DDCC6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0" w:type="dxa"/>
          </w:tcPr>
          <w:p w14:paraId="29B258D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</w:tcPr>
          <w:p w14:paraId="3EDE5BB5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4" w:type="dxa"/>
          </w:tcPr>
          <w:p w14:paraId="61BA4873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756806E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3" w:type="dxa"/>
          </w:tcPr>
          <w:p w14:paraId="0A1357C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1" w:type="dxa"/>
          </w:tcPr>
          <w:p w14:paraId="75AE448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41953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5" w:type="dxa"/>
          </w:tcPr>
          <w:p w14:paraId="6D6268D5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7" w:type="dxa"/>
          </w:tcPr>
          <w:p w14:paraId="5A5C86A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2" w:type="dxa"/>
          </w:tcPr>
          <w:p w14:paraId="2A52B398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75" w:type="dxa"/>
          </w:tcPr>
          <w:p w14:paraId="0F7824C5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08" w:type="dxa"/>
          </w:tcPr>
          <w:p w14:paraId="60DAA41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0" w:type="dxa"/>
          </w:tcPr>
          <w:p w14:paraId="6D02D168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</w:tcPr>
          <w:p w14:paraId="51A3B627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5DEE3E9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737C3A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3" w:type="dxa"/>
          </w:tcPr>
          <w:p w14:paraId="467EE25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1" w:type="dxa"/>
          </w:tcPr>
          <w:p w14:paraId="0E77032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1646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5" w:type="dxa"/>
          </w:tcPr>
          <w:p w14:paraId="455F67DD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7" w:type="dxa"/>
          </w:tcPr>
          <w:p w14:paraId="4FC8C7C7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2" w:type="dxa"/>
          </w:tcPr>
          <w:p w14:paraId="6537B5D9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75" w:type="dxa"/>
          </w:tcPr>
          <w:p w14:paraId="1A00D3E8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08" w:type="dxa"/>
          </w:tcPr>
          <w:p w14:paraId="224934C9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0" w:type="dxa"/>
          </w:tcPr>
          <w:p w14:paraId="222462A8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</w:tcPr>
          <w:p w14:paraId="24245A08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4" w:type="dxa"/>
          </w:tcPr>
          <w:p w14:paraId="6F82F0FC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30C04A8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3" w:type="dxa"/>
          </w:tcPr>
          <w:p w14:paraId="33A60EAA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1" w:type="dxa"/>
          </w:tcPr>
          <w:p w14:paraId="0621061E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7572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5" w:type="dxa"/>
          </w:tcPr>
          <w:p w14:paraId="77E5BC82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7" w:type="dxa"/>
          </w:tcPr>
          <w:p w14:paraId="4D40659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2" w:type="dxa"/>
          </w:tcPr>
          <w:p w14:paraId="2CDD330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75" w:type="dxa"/>
          </w:tcPr>
          <w:p w14:paraId="49BF04E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08" w:type="dxa"/>
          </w:tcPr>
          <w:p w14:paraId="3B41A135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0" w:type="dxa"/>
          </w:tcPr>
          <w:p w14:paraId="5AEFC78C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</w:tcPr>
          <w:p w14:paraId="3CB1043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4" w:type="dxa"/>
          </w:tcPr>
          <w:p w14:paraId="79918062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6DC2F2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3" w:type="dxa"/>
          </w:tcPr>
          <w:p w14:paraId="0128641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1" w:type="dxa"/>
          </w:tcPr>
          <w:p w14:paraId="7E9140A3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16E54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5" w:type="dxa"/>
          </w:tcPr>
          <w:p w14:paraId="43176535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7" w:type="dxa"/>
          </w:tcPr>
          <w:p w14:paraId="1992AF13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2" w:type="dxa"/>
          </w:tcPr>
          <w:p w14:paraId="154BD86C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75" w:type="dxa"/>
          </w:tcPr>
          <w:p w14:paraId="693E6A69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08" w:type="dxa"/>
          </w:tcPr>
          <w:p w14:paraId="15B0F8FC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0" w:type="dxa"/>
          </w:tcPr>
          <w:p w14:paraId="7AE70857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</w:tcPr>
          <w:p w14:paraId="5A024CF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4" w:type="dxa"/>
          </w:tcPr>
          <w:p w14:paraId="06EF7C4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D2ABF7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3" w:type="dxa"/>
          </w:tcPr>
          <w:p w14:paraId="299AF2B8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1" w:type="dxa"/>
          </w:tcPr>
          <w:p w14:paraId="57BA4BE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18214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5" w:type="dxa"/>
          </w:tcPr>
          <w:p w14:paraId="0D7A87C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7" w:type="dxa"/>
          </w:tcPr>
          <w:p w14:paraId="66D7644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2" w:type="dxa"/>
          </w:tcPr>
          <w:p w14:paraId="134FC0B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75" w:type="dxa"/>
          </w:tcPr>
          <w:p w14:paraId="321E49AD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08" w:type="dxa"/>
          </w:tcPr>
          <w:p w14:paraId="7C0E4B79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0" w:type="dxa"/>
          </w:tcPr>
          <w:p w14:paraId="0E89C63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</w:tcPr>
          <w:p w14:paraId="5C2E63EA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5D62BF7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5C1E67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3" w:type="dxa"/>
          </w:tcPr>
          <w:p w14:paraId="44912203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1" w:type="dxa"/>
          </w:tcPr>
          <w:p w14:paraId="100A05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41CBFA81">
      <w:pPr>
        <w:spacing w:line="160" w:lineRule="exact"/>
        <w:ind w:left="629"/>
        <w:jc w:val="left"/>
        <w:rPr>
          <w:rFonts w:ascii="Times New Roman" w:hAnsi="Times New Roman" w:cs="Times New Roman"/>
        </w:rPr>
      </w:pPr>
    </w:p>
    <w:p w14:paraId="18DCC177">
      <w:pPr>
        <w:spacing w:afterLines="0" w:line="320" w:lineRule="exact"/>
        <w:ind w:firstLine="480" w:firstLineChars="200"/>
        <w:rPr>
          <w:rFonts w:hint="default" w:ascii="Times New Roman" w:hAnsi="Times New Roman" w:eastAsia="楷体" w:cs="Times New Roman"/>
          <w:sz w:val="24"/>
          <w:szCs w:val="28"/>
        </w:rPr>
      </w:pPr>
      <w:r>
        <w:rPr>
          <w:rFonts w:hint="default" w:ascii="Times New Roman" w:hAnsi="Times New Roman" w:eastAsia="楷体" w:cs="Times New Roman"/>
          <w:sz w:val="24"/>
          <w:szCs w:val="28"/>
        </w:rPr>
        <w:t>注：1.</w:t>
      </w:r>
      <w:r>
        <w:rPr>
          <w:rFonts w:hint="eastAsia" w:ascii="Times New Roman" w:hAnsi="Times New Roman" w:eastAsia="楷体" w:cs="Times New Roman"/>
          <w:sz w:val="24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sz w:val="24"/>
          <w:szCs w:val="28"/>
        </w:rPr>
        <w:t>用人单位申报非全日制用工单独参加工伤保险的，应提供劳动合同或以承诺形式申报口头协议约定内容、工资流水或员工</w:t>
      </w:r>
    </w:p>
    <w:p w14:paraId="1B12A457">
      <w:pPr>
        <w:spacing w:afterLines="0" w:line="320" w:lineRule="exact"/>
        <w:ind w:firstLine="1248" w:firstLineChars="520"/>
        <w:rPr>
          <w:rFonts w:hint="default" w:ascii="Times New Roman" w:hAnsi="Times New Roman" w:eastAsia="楷体" w:cs="Times New Roman"/>
          <w:sz w:val="24"/>
          <w:szCs w:val="28"/>
        </w:rPr>
      </w:pPr>
      <w:r>
        <w:rPr>
          <w:rFonts w:hint="default" w:ascii="Times New Roman" w:hAnsi="Times New Roman" w:eastAsia="楷体" w:cs="Times New Roman"/>
          <w:sz w:val="24"/>
          <w:szCs w:val="28"/>
        </w:rPr>
        <w:t>纳税记录、考勤表等单位与个人为非全日制用工劳动关系的材料。</w:t>
      </w:r>
    </w:p>
    <w:p w14:paraId="76D99827">
      <w:pPr>
        <w:numPr>
          <w:ilvl w:val="-1"/>
          <w:numId w:val="0"/>
        </w:numPr>
        <w:spacing w:after="0" w:afterLines="0" w:line="320" w:lineRule="exact"/>
        <w:ind w:firstLine="960" w:firstLineChars="400"/>
        <w:rPr>
          <w:rFonts w:hint="default" w:ascii="Times New Roman" w:hAnsi="Times New Roman" w:eastAsia="楷体" w:cs="Times New Roman"/>
          <w:sz w:val="24"/>
          <w:szCs w:val="28"/>
        </w:rPr>
      </w:pPr>
      <w:r>
        <w:rPr>
          <w:rFonts w:hint="eastAsia" w:ascii="Times New Roman" w:hAnsi="Times New Roman" w:eastAsia="楷体" w:cs="Times New Roman"/>
          <w:sz w:val="24"/>
          <w:szCs w:val="28"/>
          <w:lang w:val="en-US" w:eastAsia="zh-CN"/>
        </w:rPr>
        <w:t xml:space="preserve">2. </w:t>
      </w:r>
      <w:r>
        <w:rPr>
          <w:rFonts w:hint="default" w:ascii="Times New Roman" w:hAnsi="Times New Roman" w:eastAsia="楷体" w:cs="Times New Roman"/>
          <w:sz w:val="24"/>
          <w:szCs w:val="28"/>
        </w:rPr>
        <w:t>职工工作岗位与单位行业类别不一致的，单位应根据本单位主营业务重新申报行业类别，填报《南京市参保单位社会保险</w:t>
      </w:r>
    </w:p>
    <w:p w14:paraId="201C5083">
      <w:pPr>
        <w:numPr>
          <w:ilvl w:val="-1"/>
          <w:numId w:val="0"/>
        </w:numPr>
        <w:spacing w:after="0" w:afterLines="0" w:line="320" w:lineRule="exact"/>
        <w:ind w:firstLine="1248" w:firstLineChars="520"/>
        <w:rPr>
          <w:rFonts w:hint="default" w:ascii="Times New Roman" w:hAnsi="Times New Roman" w:eastAsia="楷体" w:cs="Times New Roman"/>
          <w:sz w:val="24"/>
          <w:szCs w:val="28"/>
        </w:rPr>
      </w:pPr>
      <w:r>
        <w:rPr>
          <w:rFonts w:hint="default" w:ascii="Times New Roman" w:hAnsi="Times New Roman" w:eastAsia="楷体" w:cs="Times New Roman"/>
          <w:sz w:val="24"/>
          <w:szCs w:val="28"/>
        </w:rPr>
        <w:t>信息修改（注销）表》并提供佐证材料。</w:t>
      </w:r>
    </w:p>
    <w:p w14:paraId="742DC4B3">
      <w:pPr>
        <w:numPr>
          <w:ilvl w:val="-1"/>
          <w:numId w:val="0"/>
        </w:numPr>
        <w:spacing w:after="0" w:afterLines="0" w:line="320" w:lineRule="exact"/>
        <w:ind w:firstLine="960" w:firstLineChars="400"/>
        <w:rPr>
          <w:rFonts w:hint="default" w:ascii="Times New Roman" w:hAnsi="Times New Roman" w:eastAsia="楷体" w:cs="Times New Roman"/>
          <w:sz w:val="24"/>
          <w:szCs w:val="28"/>
        </w:rPr>
      </w:pPr>
      <w:r>
        <w:rPr>
          <w:rFonts w:hint="default" w:ascii="Times New Roman" w:hAnsi="Times New Roman" w:eastAsia="楷体" w:cs="Times New Roman"/>
          <w:sz w:val="24"/>
          <w:szCs w:val="28"/>
          <w:lang w:val="en" w:eastAsia="zh-CN"/>
        </w:rPr>
        <w:t>3</w:t>
      </w:r>
      <w:r>
        <w:rPr>
          <w:rFonts w:hint="eastAsia" w:ascii="Times New Roman" w:hAnsi="Times New Roman" w:eastAsia="楷体" w:cs="Times New Roman"/>
          <w:sz w:val="24"/>
          <w:szCs w:val="28"/>
          <w:lang w:val="en-US" w:eastAsia="zh-CN"/>
        </w:rPr>
        <w:t>. 本表一式二份，社保经办机构、用人单位各一份</w:t>
      </w:r>
      <w:r>
        <w:rPr>
          <w:rFonts w:hint="default" w:ascii="Times New Roman" w:hAnsi="Times New Roman" w:eastAsia="楷体" w:cs="Times New Roman"/>
          <w:sz w:val="24"/>
          <w:szCs w:val="28"/>
          <w:lang w:val="en-US" w:eastAsia="zh-CN"/>
        </w:rPr>
        <w:t>。</w:t>
      </w:r>
    </w:p>
    <w:p w14:paraId="0EFF2DA6">
      <w:pPr>
        <w:spacing w:before="157" w:beforeLines="50"/>
        <w:ind w:firstLine="420" w:firstLineChars="2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单位经办人：                              联系电话：                                             填报日期：       年    月    日</w:t>
      </w:r>
    </w:p>
    <w:p w14:paraId="2BDAD6F4">
      <w:pPr>
        <w:spacing w:line="360" w:lineRule="auto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 w14:paraId="2A2FA46D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非全日制用工参加工伤保险告知书</w:t>
      </w:r>
    </w:p>
    <w:bookmarkEnd w:id="0"/>
    <w:p w14:paraId="44E5C67E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一、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用人单位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须知晓本业务办理的条件，知晓《中华人民共和国劳动合同法》、《国务院关于修改&lt;工伤保险条例&gt;的决定》（国务院令586号）、《人力资源社会保障部 财政部关于调整工伤保险费率的通知》（人社部发〔2015〕71号）、《江苏省工伤保险费率管理办法（修订版）》（苏人社规〔2023〕2号）等有关规定，如实提交用工单位和参保对象相关信息。</w:t>
      </w:r>
    </w:p>
    <w:p w14:paraId="6CB24988">
      <w:pPr>
        <w:spacing w:line="360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二、用人单位办理本业务时，应当主动申报实际用工单位，并在实际用工单位所在地参保，根据实际用工单位所在行业确定缴费费率。对实际用工单位非我市的，不予办理本业务。未申报或者未如实申报实际用工单位所在行业的，按第八类行业工伤风险类别确定其工伤保险费率。</w:t>
      </w:r>
    </w:p>
    <w:p w14:paraId="032A945E">
      <w:pPr>
        <w:spacing w:line="360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三、用工类型或实际用工单位发生变化的，应及时进行变更。</w:t>
      </w:r>
    </w:p>
    <w:p w14:paraId="32066612">
      <w:pPr>
        <w:spacing w:line="360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四、参保对象实际应为全日制用工的，单位应按规定为其参加养老保险、失业保险、工伤保险等三项社会保险。</w:t>
      </w:r>
    </w:p>
    <w:p w14:paraId="707BA1B9">
      <w:pPr>
        <w:spacing w:line="360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五、用人单位或参保对象有故意隐瞒真实情况、提供虚假承诺，或者以其他不正当手段取得相应证明材料、违规参加工伤保险、造成社会保险基金损失等严重违法违规行为的，依法依规进行处理，对涉嫌犯罪的，移送公安等司法机关处理，纳入社会保险领域严重失信人名单，由相关部门实施联合惩戒，失信人员信息视情况向社会公布。</w:t>
      </w:r>
    </w:p>
    <w:p w14:paraId="1154F15A">
      <w:pPr>
        <w:rPr>
          <w:rFonts w:ascii="Times New Roman" w:hAnsi="Times New Roman" w:cs="Times New Roman"/>
        </w:rPr>
      </w:pPr>
    </w:p>
    <w:p w14:paraId="736B08AE">
      <w:pPr>
        <w:rPr>
          <w:rFonts w:ascii="Times New Roman" w:hAnsi="Times New Roman" w:cs="Times New Roman"/>
        </w:rPr>
      </w:pPr>
    </w:p>
    <w:p w14:paraId="21FAD101">
      <w:pPr>
        <w:rPr>
          <w:rFonts w:ascii="Times New Roman" w:hAnsi="Times New Roman" w:cs="Times New Roman"/>
        </w:rPr>
        <w:sectPr>
          <w:pgSz w:w="16838" w:h="11906" w:orient="landscape"/>
          <w:pgMar w:top="1361" w:right="1417" w:bottom="1361" w:left="1417" w:header="851" w:footer="1247" w:gutter="0"/>
          <w:pgNumType w:fmt="decimal"/>
          <w:cols w:space="0" w:num="1"/>
          <w:rtlGutter w:val="0"/>
          <w:docGrid w:linePitch="312" w:charSpace="0"/>
        </w:sectPr>
      </w:pPr>
    </w:p>
    <w:p w14:paraId="4D7AD2A6">
      <w:pPr>
        <w:spacing w:line="300" w:lineRule="auto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399659A7">
      <w:pPr>
        <w:spacing w:line="300" w:lineRule="auto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04DFBE27">
      <w:pPr>
        <w:spacing w:line="300" w:lineRule="auto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个人承诺书</w:t>
      </w:r>
    </w:p>
    <w:p w14:paraId="358C9444">
      <w:pPr>
        <w:spacing w:line="300" w:lineRule="auto"/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p w14:paraId="1DBCC733">
      <w:pPr>
        <w:wordWrap w:val="0"/>
        <w:spacing w:line="300" w:lineRule="auto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本人（姓名：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，身份证号：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）与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（单位）签订劳动合同，在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（单位）工作，工作岗位：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，工作地点：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，每天工作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小时，每周工作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小时，工资发放周期：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，工资发放主体为：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（单位）。</w:t>
      </w:r>
    </w:p>
    <w:p w14:paraId="04F7B8F3">
      <w:pPr>
        <w:spacing w:line="300" w:lineRule="auto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本人已知晓本业务为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非全日制用工单独参加工伤保险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业务，并知晓单位未给本人缴纳基本养老保险、失业保险。</w:t>
      </w:r>
    </w:p>
    <w:p w14:paraId="4C404478">
      <w:pPr>
        <w:spacing w:line="300" w:lineRule="auto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本人承诺如实申报上述参保信息，符合非全日制用工单独参加工伤保险的条件，将配合社保部门接受电话问询核实用工情况。如果用工类型或实际用工单位发生变化，将及时进行变更。</w:t>
      </w:r>
    </w:p>
    <w:p w14:paraId="39CA4CEC">
      <w:pPr>
        <w:spacing w:line="300" w:lineRule="auto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p w14:paraId="15611249">
      <w:pPr>
        <w:spacing w:line="300" w:lineRule="auto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p w14:paraId="7E2D2F16">
      <w:pPr>
        <w:spacing w:line="300" w:lineRule="auto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本人签名：           联系电话：</w:t>
      </w:r>
    </w:p>
    <w:p w14:paraId="3F1DCBC6">
      <w:pPr>
        <w:wordWrap w:val="0"/>
        <w:spacing w:line="300" w:lineRule="auto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495798FD">
      <w:pPr>
        <w:wordWrap w:val="0"/>
        <w:spacing w:line="300" w:lineRule="auto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年  月  日   </w:t>
      </w:r>
    </w:p>
    <w:p w14:paraId="1A081414">
      <w:pPr>
        <w:spacing w:line="300" w:lineRule="auto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62C7FE9F">
      <w:pPr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587" w:bottom="1701" w:left="1587" w:header="851" w:footer="1247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NjEyZWY5ODI1YTk5NjU1NmUyN2M0MDg2MDY1MjcifQ=="/>
  </w:docVars>
  <w:rsids>
    <w:rsidRoot w:val="00172A27"/>
    <w:rsid w:val="00063415"/>
    <w:rsid w:val="001357A9"/>
    <w:rsid w:val="00172A27"/>
    <w:rsid w:val="003338BC"/>
    <w:rsid w:val="006848F9"/>
    <w:rsid w:val="00864ED2"/>
    <w:rsid w:val="00983249"/>
    <w:rsid w:val="00AB48FE"/>
    <w:rsid w:val="00AC32F9"/>
    <w:rsid w:val="00CC7D8E"/>
    <w:rsid w:val="00E23997"/>
    <w:rsid w:val="00E56B59"/>
    <w:rsid w:val="00E86C9B"/>
    <w:rsid w:val="00F942CD"/>
    <w:rsid w:val="0116312F"/>
    <w:rsid w:val="01384DC6"/>
    <w:rsid w:val="01517258"/>
    <w:rsid w:val="021C5A63"/>
    <w:rsid w:val="02524BE0"/>
    <w:rsid w:val="02750329"/>
    <w:rsid w:val="03074C27"/>
    <w:rsid w:val="0321388D"/>
    <w:rsid w:val="032B19BB"/>
    <w:rsid w:val="034F2B8A"/>
    <w:rsid w:val="03A912C8"/>
    <w:rsid w:val="03AC151A"/>
    <w:rsid w:val="04B944C7"/>
    <w:rsid w:val="04BC54E6"/>
    <w:rsid w:val="05063B7A"/>
    <w:rsid w:val="05377368"/>
    <w:rsid w:val="05D26895"/>
    <w:rsid w:val="05E13F8A"/>
    <w:rsid w:val="05EA3010"/>
    <w:rsid w:val="061F4B06"/>
    <w:rsid w:val="064124D0"/>
    <w:rsid w:val="067A04D9"/>
    <w:rsid w:val="06A76D3F"/>
    <w:rsid w:val="06AA6505"/>
    <w:rsid w:val="06FA704F"/>
    <w:rsid w:val="07182E92"/>
    <w:rsid w:val="072F0CC8"/>
    <w:rsid w:val="07A676A0"/>
    <w:rsid w:val="07F56768"/>
    <w:rsid w:val="08583F5B"/>
    <w:rsid w:val="09107003"/>
    <w:rsid w:val="09167AF2"/>
    <w:rsid w:val="096F38A0"/>
    <w:rsid w:val="09DB6B08"/>
    <w:rsid w:val="09DC163D"/>
    <w:rsid w:val="0A057444"/>
    <w:rsid w:val="0A4E0959"/>
    <w:rsid w:val="0AB11EF7"/>
    <w:rsid w:val="0AB9737B"/>
    <w:rsid w:val="0ADD7C6C"/>
    <w:rsid w:val="0AF95D64"/>
    <w:rsid w:val="0B2F761C"/>
    <w:rsid w:val="0B6919C6"/>
    <w:rsid w:val="0B911751"/>
    <w:rsid w:val="0BE3082F"/>
    <w:rsid w:val="0C295B7E"/>
    <w:rsid w:val="0C7A7301"/>
    <w:rsid w:val="0CD74C1A"/>
    <w:rsid w:val="0D3F2EDF"/>
    <w:rsid w:val="0D6F093C"/>
    <w:rsid w:val="0D8C3952"/>
    <w:rsid w:val="0E03520F"/>
    <w:rsid w:val="0E411278"/>
    <w:rsid w:val="0E6A4415"/>
    <w:rsid w:val="0EEA0A28"/>
    <w:rsid w:val="0F68379E"/>
    <w:rsid w:val="103714C7"/>
    <w:rsid w:val="108E0A0F"/>
    <w:rsid w:val="109A3982"/>
    <w:rsid w:val="114F062C"/>
    <w:rsid w:val="1199756C"/>
    <w:rsid w:val="119A56D9"/>
    <w:rsid w:val="11FA4136"/>
    <w:rsid w:val="12682AFA"/>
    <w:rsid w:val="130925A9"/>
    <w:rsid w:val="131E5868"/>
    <w:rsid w:val="135435CA"/>
    <w:rsid w:val="137B2C9D"/>
    <w:rsid w:val="137C2CD3"/>
    <w:rsid w:val="146F6A72"/>
    <w:rsid w:val="148C147C"/>
    <w:rsid w:val="14DB0A28"/>
    <w:rsid w:val="15E11B06"/>
    <w:rsid w:val="16510C0C"/>
    <w:rsid w:val="16540768"/>
    <w:rsid w:val="165D2684"/>
    <w:rsid w:val="16610834"/>
    <w:rsid w:val="16940FBF"/>
    <w:rsid w:val="1697737B"/>
    <w:rsid w:val="16BD4B85"/>
    <w:rsid w:val="17345F49"/>
    <w:rsid w:val="18391845"/>
    <w:rsid w:val="184226FA"/>
    <w:rsid w:val="18A5741B"/>
    <w:rsid w:val="1A642653"/>
    <w:rsid w:val="1A876734"/>
    <w:rsid w:val="1B306DB3"/>
    <w:rsid w:val="1B9752D1"/>
    <w:rsid w:val="1BB31432"/>
    <w:rsid w:val="1BCF115B"/>
    <w:rsid w:val="1C171623"/>
    <w:rsid w:val="1C3E0940"/>
    <w:rsid w:val="1C6C09C2"/>
    <w:rsid w:val="1CEE5948"/>
    <w:rsid w:val="1D1F7AB9"/>
    <w:rsid w:val="1DA253A1"/>
    <w:rsid w:val="1E1B319C"/>
    <w:rsid w:val="1E5F512D"/>
    <w:rsid w:val="1E675F3A"/>
    <w:rsid w:val="1E862AA3"/>
    <w:rsid w:val="1EA06FF6"/>
    <w:rsid w:val="1EB175BB"/>
    <w:rsid w:val="1F4F4CE4"/>
    <w:rsid w:val="1F70309C"/>
    <w:rsid w:val="1F866D0F"/>
    <w:rsid w:val="1F972A0D"/>
    <w:rsid w:val="1FE9147F"/>
    <w:rsid w:val="1FEF3886"/>
    <w:rsid w:val="20012BB4"/>
    <w:rsid w:val="20397CD9"/>
    <w:rsid w:val="203C302A"/>
    <w:rsid w:val="20BC4FB2"/>
    <w:rsid w:val="20ED3E93"/>
    <w:rsid w:val="210E790F"/>
    <w:rsid w:val="218B46A5"/>
    <w:rsid w:val="21C034FD"/>
    <w:rsid w:val="21D35605"/>
    <w:rsid w:val="220F30B7"/>
    <w:rsid w:val="22436717"/>
    <w:rsid w:val="22C30BB6"/>
    <w:rsid w:val="23517B9F"/>
    <w:rsid w:val="237D184A"/>
    <w:rsid w:val="23C9261C"/>
    <w:rsid w:val="240D5528"/>
    <w:rsid w:val="24CA4DE9"/>
    <w:rsid w:val="250F3DFA"/>
    <w:rsid w:val="253820CF"/>
    <w:rsid w:val="257B78BD"/>
    <w:rsid w:val="26103196"/>
    <w:rsid w:val="262219BF"/>
    <w:rsid w:val="269B0D19"/>
    <w:rsid w:val="270A0694"/>
    <w:rsid w:val="276249A6"/>
    <w:rsid w:val="283147BC"/>
    <w:rsid w:val="2834649F"/>
    <w:rsid w:val="286C05EA"/>
    <w:rsid w:val="28EC6D59"/>
    <w:rsid w:val="29957AB7"/>
    <w:rsid w:val="29E200AE"/>
    <w:rsid w:val="2A8C6B09"/>
    <w:rsid w:val="2AC0755D"/>
    <w:rsid w:val="2AEC7EB7"/>
    <w:rsid w:val="2B5C22F7"/>
    <w:rsid w:val="2B711F17"/>
    <w:rsid w:val="2C007235"/>
    <w:rsid w:val="2C0D1E81"/>
    <w:rsid w:val="2C1A1AF6"/>
    <w:rsid w:val="2C63688F"/>
    <w:rsid w:val="2C9A002D"/>
    <w:rsid w:val="2CF014EC"/>
    <w:rsid w:val="2D190B64"/>
    <w:rsid w:val="2D3E4AF7"/>
    <w:rsid w:val="2DA9678E"/>
    <w:rsid w:val="2E2C6241"/>
    <w:rsid w:val="2F124D19"/>
    <w:rsid w:val="2F856E1C"/>
    <w:rsid w:val="2FD12292"/>
    <w:rsid w:val="2FED541F"/>
    <w:rsid w:val="300219EC"/>
    <w:rsid w:val="301039E9"/>
    <w:rsid w:val="30310154"/>
    <w:rsid w:val="307B38B6"/>
    <w:rsid w:val="307E6C81"/>
    <w:rsid w:val="30BB0C62"/>
    <w:rsid w:val="30C55D64"/>
    <w:rsid w:val="30D36CDA"/>
    <w:rsid w:val="30FE2518"/>
    <w:rsid w:val="31161062"/>
    <w:rsid w:val="311D7312"/>
    <w:rsid w:val="315D6436"/>
    <w:rsid w:val="31C826BC"/>
    <w:rsid w:val="31F52664"/>
    <w:rsid w:val="320D697B"/>
    <w:rsid w:val="3264169D"/>
    <w:rsid w:val="32E8591D"/>
    <w:rsid w:val="332C49FD"/>
    <w:rsid w:val="334A479D"/>
    <w:rsid w:val="334D7730"/>
    <w:rsid w:val="33C60868"/>
    <w:rsid w:val="33F2678E"/>
    <w:rsid w:val="34837BBC"/>
    <w:rsid w:val="348B249F"/>
    <w:rsid w:val="34A61BD4"/>
    <w:rsid w:val="35124730"/>
    <w:rsid w:val="353115DE"/>
    <w:rsid w:val="3593448E"/>
    <w:rsid w:val="35A7710C"/>
    <w:rsid w:val="36206CB0"/>
    <w:rsid w:val="36352295"/>
    <w:rsid w:val="36976112"/>
    <w:rsid w:val="36AD18C0"/>
    <w:rsid w:val="36BE5D68"/>
    <w:rsid w:val="37AD1FB3"/>
    <w:rsid w:val="37D741EB"/>
    <w:rsid w:val="38D62EA9"/>
    <w:rsid w:val="398208CC"/>
    <w:rsid w:val="3A200D81"/>
    <w:rsid w:val="3A3A49B0"/>
    <w:rsid w:val="3A9363A1"/>
    <w:rsid w:val="3B371CD2"/>
    <w:rsid w:val="3B78239E"/>
    <w:rsid w:val="3BBE0574"/>
    <w:rsid w:val="3BE63BE2"/>
    <w:rsid w:val="3CE53DCB"/>
    <w:rsid w:val="3D003B39"/>
    <w:rsid w:val="3D412D68"/>
    <w:rsid w:val="3DC7543B"/>
    <w:rsid w:val="3DE97EE2"/>
    <w:rsid w:val="3E03001F"/>
    <w:rsid w:val="3E256187"/>
    <w:rsid w:val="3E5D18E0"/>
    <w:rsid w:val="3E6A0ABD"/>
    <w:rsid w:val="3EF0699B"/>
    <w:rsid w:val="3EF4124B"/>
    <w:rsid w:val="3F324590"/>
    <w:rsid w:val="3F5D4DE2"/>
    <w:rsid w:val="3F62373A"/>
    <w:rsid w:val="3F844B53"/>
    <w:rsid w:val="40284C7A"/>
    <w:rsid w:val="405A40CD"/>
    <w:rsid w:val="40666869"/>
    <w:rsid w:val="40A80054"/>
    <w:rsid w:val="412C61EE"/>
    <w:rsid w:val="416D1FB5"/>
    <w:rsid w:val="420023BD"/>
    <w:rsid w:val="42006B78"/>
    <w:rsid w:val="427C0E32"/>
    <w:rsid w:val="42E94A5A"/>
    <w:rsid w:val="43E73CF8"/>
    <w:rsid w:val="44B32986"/>
    <w:rsid w:val="452751D7"/>
    <w:rsid w:val="454F4730"/>
    <w:rsid w:val="45605433"/>
    <w:rsid w:val="45745E7F"/>
    <w:rsid w:val="460243E2"/>
    <w:rsid w:val="46036001"/>
    <w:rsid w:val="46961186"/>
    <w:rsid w:val="46A460DA"/>
    <w:rsid w:val="474D7FAF"/>
    <w:rsid w:val="47546A21"/>
    <w:rsid w:val="47DB1AB0"/>
    <w:rsid w:val="48290B93"/>
    <w:rsid w:val="48757A8D"/>
    <w:rsid w:val="48C33487"/>
    <w:rsid w:val="48E85887"/>
    <w:rsid w:val="490A0576"/>
    <w:rsid w:val="494A7D29"/>
    <w:rsid w:val="49846C00"/>
    <w:rsid w:val="49A81A70"/>
    <w:rsid w:val="49AE3388"/>
    <w:rsid w:val="4A083669"/>
    <w:rsid w:val="4A3D2DB1"/>
    <w:rsid w:val="4AF90369"/>
    <w:rsid w:val="4BBA0280"/>
    <w:rsid w:val="4BEF375A"/>
    <w:rsid w:val="4C0A5D05"/>
    <w:rsid w:val="4CA13443"/>
    <w:rsid w:val="4CA914C6"/>
    <w:rsid w:val="4D2E7F63"/>
    <w:rsid w:val="4D2F700C"/>
    <w:rsid w:val="4D3D09AE"/>
    <w:rsid w:val="4DD21EAA"/>
    <w:rsid w:val="4DFD7208"/>
    <w:rsid w:val="4DFE1C3D"/>
    <w:rsid w:val="4E060D42"/>
    <w:rsid w:val="4E791BD4"/>
    <w:rsid w:val="4EB7039E"/>
    <w:rsid w:val="4EFF657E"/>
    <w:rsid w:val="4F0D4E57"/>
    <w:rsid w:val="4F6867AF"/>
    <w:rsid w:val="4FA17871"/>
    <w:rsid w:val="4FD712A8"/>
    <w:rsid w:val="503871A2"/>
    <w:rsid w:val="50E41F68"/>
    <w:rsid w:val="51F93AD8"/>
    <w:rsid w:val="5293614C"/>
    <w:rsid w:val="52D80F4D"/>
    <w:rsid w:val="530511F0"/>
    <w:rsid w:val="533E5B55"/>
    <w:rsid w:val="537A0FE2"/>
    <w:rsid w:val="53FD2A51"/>
    <w:rsid w:val="54DE76FD"/>
    <w:rsid w:val="553104B5"/>
    <w:rsid w:val="5577763D"/>
    <w:rsid w:val="55934AE8"/>
    <w:rsid w:val="55A24AF4"/>
    <w:rsid w:val="55BA3164"/>
    <w:rsid w:val="55E17CAD"/>
    <w:rsid w:val="55EC2D7D"/>
    <w:rsid w:val="560125A1"/>
    <w:rsid w:val="560E52F8"/>
    <w:rsid w:val="56384F6E"/>
    <w:rsid w:val="56546D4A"/>
    <w:rsid w:val="56D13AE9"/>
    <w:rsid w:val="56FF3A7D"/>
    <w:rsid w:val="572B2260"/>
    <w:rsid w:val="5737087F"/>
    <w:rsid w:val="575249E7"/>
    <w:rsid w:val="57CE442F"/>
    <w:rsid w:val="587A09A5"/>
    <w:rsid w:val="58BE45AD"/>
    <w:rsid w:val="5A1D02E4"/>
    <w:rsid w:val="5A411966"/>
    <w:rsid w:val="5A995B23"/>
    <w:rsid w:val="5B3B494B"/>
    <w:rsid w:val="5D6E5883"/>
    <w:rsid w:val="5D747ED6"/>
    <w:rsid w:val="5DAC51BE"/>
    <w:rsid w:val="5DB05952"/>
    <w:rsid w:val="5DD22C6C"/>
    <w:rsid w:val="5E142C7B"/>
    <w:rsid w:val="5E27545A"/>
    <w:rsid w:val="5E2A4056"/>
    <w:rsid w:val="5EA53C58"/>
    <w:rsid w:val="5ECB5FF5"/>
    <w:rsid w:val="5F5F44E1"/>
    <w:rsid w:val="5F7D7872"/>
    <w:rsid w:val="5FBE1AEE"/>
    <w:rsid w:val="606B06AF"/>
    <w:rsid w:val="607707D3"/>
    <w:rsid w:val="60A16C22"/>
    <w:rsid w:val="60BC3124"/>
    <w:rsid w:val="60DA11F4"/>
    <w:rsid w:val="60E36755"/>
    <w:rsid w:val="61691F57"/>
    <w:rsid w:val="61790877"/>
    <w:rsid w:val="61832254"/>
    <w:rsid w:val="619F599E"/>
    <w:rsid w:val="61B46EB5"/>
    <w:rsid w:val="61EE55F6"/>
    <w:rsid w:val="61FF6CDD"/>
    <w:rsid w:val="63B545B3"/>
    <w:rsid w:val="64214A34"/>
    <w:rsid w:val="644A7647"/>
    <w:rsid w:val="649E1408"/>
    <w:rsid w:val="64B21BED"/>
    <w:rsid w:val="65902413"/>
    <w:rsid w:val="65990D6B"/>
    <w:rsid w:val="659E15F5"/>
    <w:rsid w:val="660402A8"/>
    <w:rsid w:val="661C580F"/>
    <w:rsid w:val="66256220"/>
    <w:rsid w:val="66436065"/>
    <w:rsid w:val="668B5C7D"/>
    <w:rsid w:val="66E65FD3"/>
    <w:rsid w:val="675501D8"/>
    <w:rsid w:val="68110A3E"/>
    <w:rsid w:val="682B5D8F"/>
    <w:rsid w:val="6A072723"/>
    <w:rsid w:val="6B473528"/>
    <w:rsid w:val="6B6B2BEF"/>
    <w:rsid w:val="6B6B68A2"/>
    <w:rsid w:val="6B964346"/>
    <w:rsid w:val="6BA15796"/>
    <w:rsid w:val="6BCB55ED"/>
    <w:rsid w:val="6BD2231A"/>
    <w:rsid w:val="6BF95CAB"/>
    <w:rsid w:val="6C3D7D1F"/>
    <w:rsid w:val="6C505E6C"/>
    <w:rsid w:val="6C766CF7"/>
    <w:rsid w:val="6C814811"/>
    <w:rsid w:val="6C9A012D"/>
    <w:rsid w:val="6D2F69A3"/>
    <w:rsid w:val="6EB13FBF"/>
    <w:rsid w:val="6F31600C"/>
    <w:rsid w:val="70BF0CBB"/>
    <w:rsid w:val="71045960"/>
    <w:rsid w:val="73131289"/>
    <w:rsid w:val="73184AD6"/>
    <w:rsid w:val="733D3517"/>
    <w:rsid w:val="73C02248"/>
    <w:rsid w:val="74F07CA7"/>
    <w:rsid w:val="75D25EEA"/>
    <w:rsid w:val="7645477C"/>
    <w:rsid w:val="767513A0"/>
    <w:rsid w:val="76FA35BE"/>
    <w:rsid w:val="77051A6F"/>
    <w:rsid w:val="779C230C"/>
    <w:rsid w:val="77E0732E"/>
    <w:rsid w:val="7819395D"/>
    <w:rsid w:val="7826283D"/>
    <w:rsid w:val="78316434"/>
    <w:rsid w:val="78486CF0"/>
    <w:rsid w:val="78644FFE"/>
    <w:rsid w:val="795026E0"/>
    <w:rsid w:val="796B1EF0"/>
    <w:rsid w:val="7AD93877"/>
    <w:rsid w:val="7C1977A8"/>
    <w:rsid w:val="7C854FDD"/>
    <w:rsid w:val="7CBB05DE"/>
    <w:rsid w:val="7D566B52"/>
    <w:rsid w:val="7D9321E7"/>
    <w:rsid w:val="7DB800FD"/>
    <w:rsid w:val="7DEB0E49"/>
    <w:rsid w:val="7E505BFE"/>
    <w:rsid w:val="7E6A3FDD"/>
    <w:rsid w:val="7E7365A2"/>
    <w:rsid w:val="7E874DDA"/>
    <w:rsid w:val="7EC026A9"/>
    <w:rsid w:val="7EF42FE8"/>
    <w:rsid w:val="7F7D0851"/>
    <w:rsid w:val="7FD17C88"/>
    <w:rsid w:val="7FE2370C"/>
    <w:rsid w:val="AF5F348B"/>
    <w:rsid w:val="BBFB6B9B"/>
    <w:rsid w:val="EDBF6997"/>
    <w:rsid w:val="F75BCBBE"/>
    <w:rsid w:val="FDC75B37"/>
    <w:rsid w:val="FFF5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1149</Words>
  <Characters>1161</Characters>
  <Lines>34</Lines>
  <Paragraphs>9</Paragraphs>
  <TotalTime>10</TotalTime>
  <ScaleCrop>false</ScaleCrop>
  <LinksUpToDate>false</LinksUpToDate>
  <CharactersWithSpaces>1438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2026-03-08T10:01:00Z</dcterms:created>
  <dc:creator>Lrlr</dc:creator>
  <cp:lastModifiedBy>Lrlr</cp:lastModifiedBy>
  <cp:lastPrinted>2026-06-11T02:54:00Z</cp:lastPrinted>
  <dcterms:modified xsi:type="dcterms:W3CDTF">2026-06-18T08:27:50Z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0242571C75A6488B9F123AB3B5533CD0_13</vt:lpwstr>
  </property>
  <property fmtid="{D5CDD505-2E9C-101B-9397-08002B2CF9AE}" pid="4" name="KSOTemplateDocerSaveRecord">
    <vt:lpwstr>eyJoZGlkIjoiYzUxMTliZGZlMzlmM2ZlMDMyOTk4MmZlZDA2NjQwNmYiLCJ1c2VySWQiOiIxMDI4NDE2OTk1In0=</vt:lpwstr>
  </property>
</Properties>
</file>