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BD0" w:rsidRDefault="00E36BD0" w:rsidP="00E36BD0">
      <w:pPr>
        <w:jc w:val="center"/>
        <w:rPr>
          <w:rFonts w:ascii="方正小标宋简体" w:eastAsia="方正小标宋简体" w:hAnsi="方正小标宋_GBK" w:cs="方正小标宋_GBK"/>
          <w:sz w:val="44"/>
          <w:szCs w:val="44"/>
          <w:lang w:bidi="ar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  <w:lang w:bidi="ar"/>
        </w:rPr>
        <w:t>南京市用人单位用工参保登记花名册</w:t>
      </w:r>
    </w:p>
    <w:p w:rsidR="00E36BD0" w:rsidRDefault="00E36BD0" w:rsidP="00E36BD0">
      <w:pPr>
        <w:rPr>
          <w:rFonts w:ascii="华文仿宋" w:eastAsia="华文仿宋" w:hAnsi="华文仿宋" w:cs="华文仿宋"/>
          <w:color w:val="000000"/>
          <w:kern w:val="0"/>
          <w:szCs w:val="21"/>
          <w:lang w:bidi="ar"/>
        </w:rPr>
      </w:pPr>
    </w:p>
    <w:p w:rsidR="00E36BD0" w:rsidRDefault="00E36BD0" w:rsidP="00E36BD0">
      <w:pPr>
        <w:rPr>
          <w:rFonts w:ascii="华文仿宋" w:eastAsia="华文仿宋" w:hAnsi="华文仿宋" w:cs="华文仿宋"/>
          <w:color w:val="000000"/>
          <w:kern w:val="0"/>
          <w:szCs w:val="21"/>
          <w:lang w:bidi="ar"/>
        </w:rPr>
      </w:pPr>
      <w:r>
        <w:rPr>
          <w:rFonts w:ascii="华文仿宋" w:eastAsia="华文仿宋" w:hAnsi="华文仿宋" w:cs="华文仿宋" w:hint="eastAsia"/>
          <w:color w:val="000000"/>
          <w:kern w:val="0"/>
          <w:szCs w:val="21"/>
          <w:lang w:bidi="ar"/>
        </w:rPr>
        <w:t>单位全称（盖章）：                                                            单位社保号（统一信用代码）：</w:t>
      </w:r>
    </w:p>
    <w:p w:rsidR="00E36BD0" w:rsidRPr="00875907" w:rsidRDefault="00E36BD0" w:rsidP="00E36BD0">
      <w:pPr>
        <w:rPr>
          <w:rFonts w:ascii="方正黑体_GBK" w:eastAsia="方正黑体_GBK" w:hAnsi="华文仿宋" w:cs="华文仿宋"/>
          <w:color w:val="000000"/>
          <w:kern w:val="0"/>
          <w:szCs w:val="21"/>
          <w:lang w:bidi="ar"/>
        </w:rPr>
      </w:pPr>
      <w:r w:rsidRPr="00875907">
        <w:rPr>
          <w:rFonts w:ascii="方正黑体_GBK" w:eastAsia="方正黑体_GBK" w:hAnsi="华文仿宋" w:cs="华文仿宋" w:hint="eastAsia"/>
          <w:color w:val="000000"/>
          <w:kern w:val="0"/>
          <w:szCs w:val="21"/>
          <w:lang w:bidi="ar"/>
        </w:rPr>
        <w:t>本单位郑重承诺：本单位如实申报职工参保信息，确认填报信息真实、准确、完整，如有虚构劳动关系、违规参保等情形，本单位承担一切法律责任。</w:t>
      </w:r>
    </w:p>
    <w:tbl>
      <w:tblPr>
        <w:tblW w:w="15934" w:type="dxa"/>
        <w:jc w:val="center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1239"/>
        <w:gridCol w:w="1114"/>
        <w:gridCol w:w="1624"/>
        <w:gridCol w:w="615"/>
        <w:gridCol w:w="1740"/>
        <w:gridCol w:w="1671"/>
        <w:gridCol w:w="970"/>
        <w:gridCol w:w="970"/>
        <w:gridCol w:w="1039"/>
        <w:gridCol w:w="1217"/>
        <w:gridCol w:w="3271"/>
      </w:tblGrid>
      <w:tr w:rsidR="00E36BD0" w:rsidTr="00DB3384">
        <w:trPr>
          <w:trHeight w:hRule="exact" w:val="516"/>
          <w:jc w:val="center"/>
        </w:trPr>
        <w:tc>
          <w:tcPr>
            <w:tcW w:w="46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BD0" w:rsidRDefault="00E36BD0" w:rsidP="00DB3384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3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BD0" w:rsidRDefault="00E36BD0" w:rsidP="00DB3384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个人编号</w:t>
            </w:r>
          </w:p>
        </w:tc>
        <w:tc>
          <w:tcPr>
            <w:tcW w:w="11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BD0" w:rsidRDefault="00E36BD0" w:rsidP="00DB3384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Style w:val="font111"/>
                <w:rFonts w:ascii="方正仿宋_GBK" w:eastAsia="方正仿宋_GBK" w:hAnsi="方正仿宋_GBK" w:cs="方正仿宋_GBK" w:hint="default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62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BD0" w:rsidRDefault="00E36BD0" w:rsidP="00DB3384">
            <w:pPr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公民身份号码</w:t>
            </w:r>
          </w:p>
        </w:tc>
        <w:tc>
          <w:tcPr>
            <w:tcW w:w="61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BD0" w:rsidRDefault="00E36BD0" w:rsidP="00DB3384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从事岗位</w:t>
            </w:r>
          </w:p>
        </w:tc>
        <w:tc>
          <w:tcPr>
            <w:tcW w:w="3411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BD0" w:rsidRDefault="00E36BD0" w:rsidP="00DB3384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劳动（聘用）合同签订情况</w:t>
            </w:r>
          </w:p>
        </w:tc>
        <w:tc>
          <w:tcPr>
            <w:tcW w:w="970" w:type="dxa"/>
            <w:vMerge w:val="restart"/>
            <w:vAlign w:val="center"/>
          </w:tcPr>
          <w:p w:rsidR="00E36BD0" w:rsidRDefault="00E36BD0" w:rsidP="00DB3384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月缴费工资（元）</w:t>
            </w:r>
          </w:p>
        </w:tc>
        <w:tc>
          <w:tcPr>
            <w:tcW w:w="97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BD0" w:rsidRDefault="00E36BD0" w:rsidP="00DB3384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参保时间</w:t>
            </w:r>
          </w:p>
        </w:tc>
        <w:tc>
          <w:tcPr>
            <w:tcW w:w="5527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BD0" w:rsidRDefault="00E36BD0" w:rsidP="00DB3384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人力资源服务机构或劳务派遣公司（含民营和公共）用工情况</w:t>
            </w:r>
          </w:p>
        </w:tc>
      </w:tr>
      <w:tr w:rsidR="00E36BD0" w:rsidTr="00DB3384">
        <w:trPr>
          <w:trHeight w:hRule="exact" w:val="786"/>
          <w:jc w:val="center"/>
        </w:trPr>
        <w:tc>
          <w:tcPr>
            <w:tcW w:w="464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BD0" w:rsidRDefault="00E36BD0" w:rsidP="00DB3384">
            <w:pPr>
              <w:jc w:val="center"/>
              <w:rPr>
                <w:rFonts w:ascii="等线" w:eastAsia="等线" w:hAnsi="等线" w:cs="等线"/>
              </w:rPr>
            </w:pPr>
          </w:p>
        </w:tc>
        <w:tc>
          <w:tcPr>
            <w:tcW w:w="123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BD0" w:rsidRDefault="00E36BD0" w:rsidP="00DB3384">
            <w:pPr>
              <w:jc w:val="center"/>
              <w:rPr>
                <w:rFonts w:ascii="等线" w:eastAsia="等线" w:hAnsi="等线" w:cs="等线"/>
              </w:rPr>
            </w:pPr>
          </w:p>
        </w:tc>
        <w:tc>
          <w:tcPr>
            <w:tcW w:w="1114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BD0" w:rsidRDefault="00E36BD0" w:rsidP="00DB3384">
            <w:pPr>
              <w:jc w:val="center"/>
              <w:rPr>
                <w:rFonts w:ascii="等线" w:eastAsia="等线" w:hAnsi="等线" w:cs="等线"/>
              </w:rPr>
            </w:pPr>
          </w:p>
        </w:tc>
        <w:tc>
          <w:tcPr>
            <w:tcW w:w="1624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BD0" w:rsidRDefault="00E36BD0" w:rsidP="00DB3384">
            <w:pPr>
              <w:jc w:val="center"/>
              <w:rPr>
                <w:rFonts w:ascii="等线" w:eastAsia="等线" w:hAnsi="等线" w:cs="等线"/>
              </w:rPr>
            </w:pPr>
          </w:p>
        </w:tc>
        <w:tc>
          <w:tcPr>
            <w:tcW w:w="61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BD0" w:rsidRDefault="00E36BD0" w:rsidP="00DB3384">
            <w:pPr>
              <w:jc w:val="center"/>
              <w:rPr>
                <w:rFonts w:ascii="等线" w:eastAsia="等线" w:hAnsi="等线" w:cs="等线"/>
              </w:rPr>
            </w:pP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BD0" w:rsidRDefault="00E36BD0" w:rsidP="00DB3384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合同类型</w:t>
            </w:r>
          </w:p>
        </w:tc>
        <w:tc>
          <w:tcPr>
            <w:tcW w:w="16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BD0" w:rsidRDefault="00E36BD0" w:rsidP="00DB3384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合同起止日期</w:t>
            </w:r>
          </w:p>
        </w:tc>
        <w:tc>
          <w:tcPr>
            <w:tcW w:w="970" w:type="dxa"/>
            <w:vMerge/>
            <w:vAlign w:val="center"/>
          </w:tcPr>
          <w:p w:rsidR="00E36BD0" w:rsidRDefault="00E36BD0" w:rsidP="00DB3384">
            <w:pPr>
              <w:jc w:val="center"/>
              <w:rPr>
                <w:rFonts w:ascii="等线" w:eastAsia="等线" w:hAnsi="等线" w:cs="等线"/>
              </w:rPr>
            </w:pPr>
          </w:p>
        </w:tc>
        <w:tc>
          <w:tcPr>
            <w:tcW w:w="97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BD0" w:rsidRDefault="00E36BD0" w:rsidP="00DB3384">
            <w:pPr>
              <w:jc w:val="center"/>
              <w:rPr>
                <w:rFonts w:ascii="等线" w:eastAsia="等线" w:hAnsi="等线" w:cs="等线"/>
              </w:rPr>
            </w:pPr>
          </w:p>
        </w:tc>
        <w:tc>
          <w:tcPr>
            <w:tcW w:w="10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BD0" w:rsidRDefault="00E36BD0" w:rsidP="00DB3384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用工类型</w:t>
            </w:r>
          </w:p>
        </w:tc>
        <w:tc>
          <w:tcPr>
            <w:tcW w:w="12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BD0" w:rsidRDefault="00E36BD0" w:rsidP="00DB3384">
            <w:pPr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实际用工</w:t>
            </w:r>
          </w:p>
          <w:p w:rsidR="00E36BD0" w:rsidRDefault="00E36BD0" w:rsidP="00DB3384">
            <w:pPr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单位省编号</w:t>
            </w:r>
          </w:p>
        </w:tc>
        <w:tc>
          <w:tcPr>
            <w:tcW w:w="3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BD0" w:rsidRDefault="00E36BD0" w:rsidP="00DB3384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实际用工单位全称</w:t>
            </w:r>
          </w:p>
        </w:tc>
      </w:tr>
      <w:tr w:rsidR="00E36BD0" w:rsidTr="00DB3384">
        <w:trPr>
          <w:trHeight w:val="564"/>
          <w:jc w:val="center"/>
        </w:trPr>
        <w:tc>
          <w:tcPr>
            <w:tcW w:w="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BD0" w:rsidRPr="001C128D" w:rsidRDefault="00E36BD0" w:rsidP="00DB3384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1C128D">
              <w:rPr>
                <w:rFonts w:ascii="Times New Roman" w:eastAsia="方正仿宋_GBK" w:hAnsi="Times New Roman" w:cs="Times New Roman"/>
                <w:sz w:val="20"/>
                <w:szCs w:val="20"/>
                <w:lang w:bidi="ar"/>
              </w:rPr>
              <w:t>1</w:t>
            </w:r>
          </w:p>
        </w:tc>
        <w:tc>
          <w:tcPr>
            <w:tcW w:w="12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BD0" w:rsidRDefault="00E36BD0" w:rsidP="00DB338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BD0" w:rsidRDefault="00E36BD0" w:rsidP="00DB338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BD0" w:rsidRDefault="00E36BD0" w:rsidP="00DB338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BD0" w:rsidRDefault="00E36BD0" w:rsidP="00DB338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BD0" w:rsidRDefault="00E36BD0" w:rsidP="00DB338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36BD0" w:rsidRDefault="00E36BD0" w:rsidP="00DB3384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970" w:type="dxa"/>
          </w:tcPr>
          <w:p w:rsidR="00E36BD0" w:rsidRDefault="00E36BD0" w:rsidP="00DB338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BD0" w:rsidRDefault="00E36BD0" w:rsidP="00DB338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36BD0" w:rsidRDefault="00E36BD0" w:rsidP="00DB338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36BD0" w:rsidRDefault="00E36BD0" w:rsidP="00DB338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327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36BD0" w:rsidRDefault="00E36BD0" w:rsidP="00DB338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</w:tr>
      <w:tr w:rsidR="00E36BD0" w:rsidTr="00DB3384">
        <w:trPr>
          <w:trHeight w:val="604"/>
          <w:jc w:val="center"/>
        </w:trPr>
        <w:tc>
          <w:tcPr>
            <w:tcW w:w="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BD0" w:rsidRPr="001C128D" w:rsidRDefault="00E36BD0" w:rsidP="00DB3384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  <w:lang w:bidi="ar"/>
              </w:rPr>
            </w:pPr>
            <w:r w:rsidRPr="001C128D">
              <w:rPr>
                <w:rFonts w:ascii="Times New Roman" w:eastAsia="方正仿宋_GBK" w:hAnsi="Times New Roman" w:cs="Times New Roman"/>
                <w:sz w:val="20"/>
                <w:szCs w:val="20"/>
                <w:lang w:bidi="ar"/>
              </w:rPr>
              <w:t>2</w:t>
            </w:r>
          </w:p>
        </w:tc>
        <w:tc>
          <w:tcPr>
            <w:tcW w:w="12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BD0" w:rsidRDefault="00E36BD0" w:rsidP="00DB338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BD0" w:rsidRDefault="00E36BD0" w:rsidP="00DB338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BD0" w:rsidRDefault="00E36BD0" w:rsidP="00DB338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BD0" w:rsidRDefault="00E36BD0" w:rsidP="00DB338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BD0" w:rsidRDefault="00E36BD0" w:rsidP="00DB338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36BD0" w:rsidRDefault="00E36BD0" w:rsidP="00DB3384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970" w:type="dxa"/>
          </w:tcPr>
          <w:p w:rsidR="00E36BD0" w:rsidRDefault="00E36BD0" w:rsidP="00DB338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BD0" w:rsidRDefault="00E36BD0" w:rsidP="00DB338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36BD0" w:rsidRDefault="00E36BD0" w:rsidP="00DB338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36BD0" w:rsidRDefault="00E36BD0" w:rsidP="00DB338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327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36BD0" w:rsidRDefault="00E36BD0" w:rsidP="00DB338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</w:tr>
      <w:tr w:rsidR="00E36BD0" w:rsidTr="00DB3384">
        <w:trPr>
          <w:trHeight w:val="604"/>
          <w:jc w:val="center"/>
        </w:trPr>
        <w:tc>
          <w:tcPr>
            <w:tcW w:w="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BD0" w:rsidRPr="001C128D" w:rsidRDefault="00E36BD0" w:rsidP="00DB3384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  <w:lang w:bidi="ar"/>
              </w:rPr>
            </w:pPr>
            <w:r w:rsidRPr="001C128D">
              <w:rPr>
                <w:rFonts w:ascii="Times New Roman" w:eastAsia="方正仿宋_GBK" w:hAnsi="Times New Roman" w:cs="Times New Roman"/>
                <w:sz w:val="20"/>
                <w:szCs w:val="20"/>
                <w:lang w:bidi="ar"/>
              </w:rPr>
              <w:t>3</w:t>
            </w:r>
          </w:p>
        </w:tc>
        <w:tc>
          <w:tcPr>
            <w:tcW w:w="12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BD0" w:rsidRDefault="00E36BD0" w:rsidP="00DB338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BD0" w:rsidRDefault="00E36BD0" w:rsidP="00DB338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BD0" w:rsidRDefault="00E36BD0" w:rsidP="00DB338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BD0" w:rsidRDefault="00E36BD0" w:rsidP="00DB338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BD0" w:rsidRDefault="00E36BD0" w:rsidP="00DB338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36BD0" w:rsidRDefault="00E36BD0" w:rsidP="00DB3384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970" w:type="dxa"/>
          </w:tcPr>
          <w:p w:rsidR="00E36BD0" w:rsidRDefault="00E36BD0" w:rsidP="00DB338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BD0" w:rsidRDefault="00E36BD0" w:rsidP="00DB338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36BD0" w:rsidRDefault="00E36BD0" w:rsidP="00DB338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36BD0" w:rsidRDefault="00E36BD0" w:rsidP="00DB338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327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36BD0" w:rsidRDefault="00E36BD0" w:rsidP="00DB338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</w:tr>
      <w:tr w:rsidR="00E36BD0" w:rsidTr="00DB3384">
        <w:trPr>
          <w:trHeight w:val="604"/>
          <w:jc w:val="center"/>
        </w:trPr>
        <w:tc>
          <w:tcPr>
            <w:tcW w:w="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BD0" w:rsidRPr="001C128D" w:rsidRDefault="00E36BD0" w:rsidP="00DB3384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1C128D">
              <w:rPr>
                <w:rFonts w:ascii="Times New Roman" w:eastAsia="方正仿宋_GBK" w:hAnsi="Times New Roman" w:cs="Times New Roman"/>
                <w:sz w:val="20"/>
                <w:szCs w:val="20"/>
                <w:lang w:bidi="ar"/>
              </w:rPr>
              <w:t>4</w:t>
            </w:r>
          </w:p>
        </w:tc>
        <w:tc>
          <w:tcPr>
            <w:tcW w:w="12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BD0" w:rsidRDefault="00E36BD0" w:rsidP="00DB338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BD0" w:rsidRDefault="00E36BD0" w:rsidP="00DB338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BD0" w:rsidRDefault="00E36BD0" w:rsidP="00DB338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BD0" w:rsidRDefault="00E36BD0" w:rsidP="00DB338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BD0" w:rsidRDefault="00E36BD0" w:rsidP="00DB338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36BD0" w:rsidRDefault="00E36BD0" w:rsidP="00DB3384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970" w:type="dxa"/>
          </w:tcPr>
          <w:p w:rsidR="00E36BD0" w:rsidRDefault="00E36BD0" w:rsidP="00DB338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BD0" w:rsidRDefault="00E36BD0" w:rsidP="00DB338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36BD0" w:rsidRDefault="00E36BD0" w:rsidP="00DB338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36BD0" w:rsidRDefault="00E36BD0" w:rsidP="00DB338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327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36BD0" w:rsidRDefault="00E36BD0" w:rsidP="00DB338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</w:tr>
      <w:tr w:rsidR="00E36BD0" w:rsidTr="00DB3384">
        <w:trPr>
          <w:trHeight w:val="541"/>
          <w:jc w:val="center"/>
        </w:trPr>
        <w:tc>
          <w:tcPr>
            <w:tcW w:w="4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BD0" w:rsidRPr="001C128D" w:rsidRDefault="00E36BD0" w:rsidP="00DB3384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1C128D">
              <w:rPr>
                <w:rFonts w:ascii="Times New Roman" w:eastAsia="方正仿宋_GBK" w:hAnsi="Times New Roman" w:cs="Times New Roman"/>
                <w:sz w:val="20"/>
                <w:szCs w:val="20"/>
                <w:lang w:bidi="ar"/>
              </w:rPr>
              <w:t>5</w:t>
            </w:r>
          </w:p>
        </w:tc>
        <w:tc>
          <w:tcPr>
            <w:tcW w:w="12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BD0" w:rsidRDefault="00E36BD0" w:rsidP="00DB338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BD0" w:rsidRDefault="00E36BD0" w:rsidP="00DB338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BD0" w:rsidRDefault="00E36BD0" w:rsidP="00DB338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BD0" w:rsidRDefault="00E36BD0" w:rsidP="00DB338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BD0" w:rsidRDefault="00E36BD0" w:rsidP="00DB338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36BD0" w:rsidRDefault="00E36BD0" w:rsidP="00DB3384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970" w:type="dxa"/>
          </w:tcPr>
          <w:p w:rsidR="00E36BD0" w:rsidRDefault="00E36BD0" w:rsidP="00DB338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BD0" w:rsidRDefault="00E36BD0" w:rsidP="00DB338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36BD0" w:rsidRDefault="00E36BD0" w:rsidP="00DB338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36BD0" w:rsidRDefault="00E36BD0" w:rsidP="00DB338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327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36BD0" w:rsidRDefault="00E36BD0" w:rsidP="00DB338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</w:tr>
    </w:tbl>
    <w:p w:rsidR="00E36BD0" w:rsidRPr="00875907" w:rsidRDefault="00E36BD0" w:rsidP="00E36BD0">
      <w:pPr>
        <w:rPr>
          <w:rFonts w:ascii="华文仿宋" w:eastAsia="华文仿宋" w:hAnsi="华文仿宋" w:cs="华文仿宋"/>
          <w:color w:val="000000"/>
          <w:kern w:val="0"/>
          <w:szCs w:val="21"/>
          <w:lang w:bidi="ar"/>
        </w:rPr>
      </w:pPr>
    </w:p>
    <w:p w:rsidR="00E36BD0" w:rsidRDefault="00E36BD0" w:rsidP="00E36BD0">
      <w:pPr>
        <w:rPr>
          <w:rFonts w:ascii="华文仿宋" w:eastAsia="华文仿宋" w:hAnsi="华文仿宋" w:cs="华文仿宋"/>
          <w:color w:val="000000"/>
          <w:kern w:val="0"/>
          <w:szCs w:val="21"/>
          <w:lang w:bidi="ar"/>
        </w:rPr>
      </w:pPr>
      <w:r>
        <w:rPr>
          <w:rFonts w:ascii="华文仿宋" w:eastAsia="华文仿宋" w:hAnsi="华文仿宋" w:cs="华文仿宋" w:hint="eastAsia"/>
          <w:color w:val="000000"/>
          <w:kern w:val="0"/>
          <w:szCs w:val="21"/>
          <w:lang w:bidi="ar"/>
        </w:rPr>
        <w:t>单位经办人：                  移动电话：                                                   填表日期：    年   月   日</w:t>
      </w:r>
    </w:p>
    <w:p w:rsidR="00E36BD0" w:rsidRDefault="00E36BD0" w:rsidP="00E36BD0">
      <w:pPr>
        <w:rPr>
          <w:rFonts w:ascii="宋体" w:eastAsia="宋体" w:hAnsi="宋体"/>
        </w:rPr>
      </w:pPr>
      <w:r>
        <w:rPr>
          <w:rFonts w:ascii="方正小标宋简体" w:eastAsia="方正小标宋简体" w:hint="eastAsia"/>
        </w:rPr>
        <w:t xml:space="preserve"> </w:t>
      </w:r>
    </w:p>
    <w:p w:rsidR="00E36BD0" w:rsidRDefault="00E36BD0" w:rsidP="00E36BD0">
      <w:pPr>
        <w:rPr>
          <w:rFonts w:ascii="宋体" w:eastAsia="宋体" w:hAnsi="宋体" w:cs="仿宋"/>
          <w:szCs w:val="21"/>
          <w:lang w:bidi="ar"/>
        </w:rPr>
      </w:pPr>
      <w:r>
        <w:rPr>
          <w:rFonts w:ascii="宋体" w:eastAsia="宋体" w:hAnsi="宋体" w:hint="eastAsia"/>
        </w:rPr>
        <w:t>说明：</w:t>
      </w:r>
      <w:r w:rsidRPr="001C128D">
        <w:rPr>
          <w:rFonts w:ascii="Times New Roman" w:eastAsia="宋体" w:hAnsi="Times New Roman" w:cs="Times New Roman"/>
          <w:szCs w:val="21"/>
          <w:lang w:bidi="ar"/>
        </w:rPr>
        <w:t>1</w:t>
      </w:r>
      <w:r>
        <w:rPr>
          <w:rFonts w:ascii="宋体" w:eastAsia="宋体" w:hAnsi="宋体" w:cs="仿宋" w:hint="eastAsia"/>
          <w:szCs w:val="21"/>
          <w:lang w:bidi="ar"/>
        </w:rPr>
        <w:t>.从事岗位：</w:t>
      </w:r>
      <w:r>
        <w:rPr>
          <w:rFonts w:ascii="宋体" w:eastAsia="宋体" w:hAnsi="宋体" w:cs="宋体" w:hint="eastAsia"/>
          <w:szCs w:val="21"/>
          <w:lang w:bidi="ar"/>
        </w:rPr>
        <w:t>(1)</w:t>
      </w:r>
      <w:r>
        <w:rPr>
          <w:rFonts w:ascii="宋体" w:eastAsia="宋体" w:hAnsi="宋体" w:cs="仿宋" w:hint="eastAsia"/>
          <w:szCs w:val="21"/>
          <w:lang w:bidi="ar"/>
        </w:rPr>
        <w:t>单位负责人(2)管理人员(3)专业技术人员(4)生产运输操作人员(5)商业和其他服务业</w:t>
      </w:r>
      <w:r w:rsidRPr="001C128D">
        <w:rPr>
          <w:rFonts w:ascii="宋体" w:eastAsia="宋体" w:hAnsi="宋体" w:cs="宋体" w:hint="eastAsia"/>
          <w:szCs w:val="21"/>
          <w:lang w:bidi="ar"/>
        </w:rPr>
        <w:t>⑹</w:t>
      </w:r>
      <w:r>
        <w:rPr>
          <w:rFonts w:ascii="宋体" w:eastAsia="宋体" w:hAnsi="宋体" w:cs="仿宋" w:hint="eastAsia"/>
          <w:szCs w:val="21"/>
          <w:lang w:bidi="ar"/>
        </w:rPr>
        <w:t>农林牧渔从业人员</w:t>
      </w:r>
      <w:r w:rsidRPr="001C128D">
        <w:rPr>
          <w:rFonts w:ascii="宋体" w:eastAsia="宋体" w:hAnsi="宋体" w:cs="宋体" w:hint="eastAsia"/>
          <w:szCs w:val="21"/>
          <w:lang w:bidi="ar"/>
        </w:rPr>
        <w:t>⑺</w:t>
      </w:r>
      <w:r>
        <w:rPr>
          <w:rFonts w:ascii="宋体" w:eastAsia="宋体" w:hAnsi="宋体" w:cs="仿宋" w:hint="eastAsia"/>
          <w:szCs w:val="21"/>
          <w:lang w:bidi="ar"/>
        </w:rPr>
        <w:t>普通员工。</w:t>
      </w:r>
    </w:p>
    <w:p w:rsidR="00E36BD0" w:rsidRDefault="00E36BD0" w:rsidP="00E36BD0">
      <w:pPr>
        <w:ind w:firstLineChars="300" w:firstLine="630"/>
        <w:rPr>
          <w:rFonts w:ascii="宋体" w:eastAsia="宋体" w:hAnsi="宋体" w:cs="仿宋"/>
          <w:szCs w:val="21"/>
          <w:lang w:bidi="ar"/>
        </w:rPr>
      </w:pPr>
      <w:r>
        <w:rPr>
          <w:rFonts w:ascii="Times New Roman" w:eastAsia="宋体" w:hAnsi="Times New Roman" w:cs="Times New Roman" w:hint="eastAsia"/>
          <w:szCs w:val="21"/>
          <w:lang w:bidi="ar"/>
        </w:rPr>
        <w:t>2</w:t>
      </w:r>
      <w:r>
        <w:rPr>
          <w:rFonts w:ascii="宋体" w:eastAsia="宋体" w:hAnsi="宋体" w:cs="仿宋" w:hint="eastAsia"/>
          <w:szCs w:val="21"/>
          <w:lang w:bidi="ar"/>
        </w:rPr>
        <w:t>.劳动(聘用)合同类型：</w:t>
      </w:r>
      <w:r w:rsidRPr="001C128D">
        <w:rPr>
          <w:rFonts w:ascii="宋体" w:eastAsia="宋体" w:hAnsi="宋体" w:cs="宋体" w:hint="eastAsia"/>
          <w:szCs w:val="21"/>
          <w:lang w:bidi="ar"/>
        </w:rPr>
        <w:t>⑴</w:t>
      </w:r>
      <w:r>
        <w:rPr>
          <w:rFonts w:ascii="宋体" w:eastAsia="宋体" w:hAnsi="宋体" w:cs="仿宋" w:hint="eastAsia"/>
          <w:szCs w:val="21"/>
          <w:lang w:bidi="ar"/>
        </w:rPr>
        <w:t>固定期限</w:t>
      </w:r>
      <w:r w:rsidRPr="001C128D">
        <w:rPr>
          <w:rFonts w:ascii="宋体" w:eastAsia="宋体" w:hAnsi="宋体" w:cs="宋体" w:hint="eastAsia"/>
          <w:szCs w:val="21"/>
          <w:lang w:bidi="ar"/>
        </w:rPr>
        <w:t>⑵</w:t>
      </w:r>
      <w:r>
        <w:rPr>
          <w:rFonts w:ascii="宋体" w:eastAsia="宋体" w:hAnsi="宋体" w:cs="仿宋" w:hint="eastAsia"/>
          <w:szCs w:val="21"/>
          <w:lang w:bidi="ar"/>
        </w:rPr>
        <w:t>无固定期限</w:t>
      </w:r>
      <w:r w:rsidRPr="001C128D">
        <w:rPr>
          <w:rFonts w:ascii="宋体" w:eastAsia="宋体" w:hAnsi="宋体" w:cs="宋体" w:hint="eastAsia"/>
          <w:szCs w:val="21"/>
          <w:lang w:bidi="ar"/>
        </w:rPr>
        <w:t>⑶</w:t>
      </w:r>
      <w:r>
        <w:rPr>
          <w:rFonts w:ascii="宋体" w:eastAsia="宋体" w:hAnsi="宋体" w:cs="仿宋" w:hint="eastAsia"/>
          <w:szCs w:val="21"/>
          <w:lang w:bidi="ar"/>
        </w:rPr>
        <w:t>完成一定工作任务。</w:t>
      </w:r>
    </w:p>
    <w:p w:rsidR="00E36BD0" w:rsidRDefault="00E36BD0" w:rsidP="00E36BD0">
      <w:pPr>
        <w:ind w:firstLineChars="300" w:firstLine="630"/>
        <w:rPr>
          <w:rFonts w:ascii="宋体" w:eastAsia="宋体" w:hAnsi="宋体" w:cs="仿宋"/>
          <w:szCs w:val="21"/>
          <w:lang w:bidi="ar"/>
        </w:rPr>
      </w:pPr>
      <w:r>
        <w:rPr>
          <w:rFonts w:ascii="Times New Roman" w:eastAsia="宋体" w:hAnsi="Times New Roman" w:cs="Times New Roman" w:hint="eastAsia"/>
          <w:szCs w:val="21"/>
          <w:lang w:bidi="ar"/>
        </w:rPr>
        <w:t>3</w:t>
      </w:r>
      <w:r>
        <w:rPr>
          <w:rFonts w:ascii="宋体" w:eastAsia="宋体" w:hAnsi="宋体" w:cs="仿宋" w:hint="eastAsia"/>
          <w:szCs w:val="21"/>
          <w:lang w:bidi="ar"/>
        </w:rPr>
        <w:t>.人力资源服务机构或劳务派遣公司用工类型：</w:t>
      </w:r>
      <w:r w:rsidRPr="001C128D">
        <w:rPr>
          <w:rFonts w:ascii="宋体" w:eastAsia="宋体" w:hAnsi="宋体" w:cs="宋体" w:hint="eastAsia"/>
          <w:szCs w:val="21"/>
          <w:lang w:bidi="ar"/>
        </w:rPr>
        <w:t>⑴</w:t>
      </w:r>
      <w:r>
        <w:rPr>
          <w:rFonts w:ascii="宋体" w:eastAsia="宋体" w:hAnsi="宋体" w:cs="仿宋" w:hint="eastAsia"/>
          <w:szCs w:val="21"/>
          <w:lang w:bidi="ar"/>
        </w:rPr>
        <w:t>劳务派遣</w:t>
      </w:r>
      <w:r w:rsidRPr="001C128D">
        <w:rPr>
          <w:rFonts w:ascii="宋体" w:eastAsia="宋体" w:hAnsi="宋体" w:cs="宋体" w:hint="eastAsia"/>
          <w:szCs w:val="21"/>
          <w:lang w:bidi="ar"/>
        </w:rPr>
        <w:t>⑵</w:t>
      </w:r>
      <w:r>
        <w:rPr>
          <w:rFonts w:ascii="宋体" w:eastAsia="宋体" w:hAnsi="宋体" w:cs="仿宋" w:hint="eastAsia"/>
          <w:szCs w:val="21"/>
          <w:lang w:bidi="ar"/>
        </w:rPr>
        <w:t>人力资源外包(3)项目(工程)外包(4)人事代理(外包)(5)本单位员工。</w:t>
      </w:r>
    </w:p>
    <w:p w:rsidR="004172BC" w:rsidRDefault="00E36BD0" w:rsidP="005D07E0">
      <w:pPr>
        <w:ind w:firstLineChars="300" w:firstLine="630"/>
        <w:rPr>
          <w:rFonts w:ascii="Times New Roman" w:eastAsia="方正仿宋_GBK" w:hAnsi="Times New Roman" w:cs="Times New Roman"/>
        </w:rPr>
      </w:pPr>
      <w:r>
        <w:rPr>
          <w:rFonts w:ascii="Times New Roman" w:eastAsia="宋体" w:hAnsi="Times New Roman" w:cs="Times New Roman" w:hint="eastAsia"/>
          <w:szCs w:val="21"/>
          <w:lang w:bidi="ar"/>
        </w:rPr>
        <w:t>4</w:t>
      </w:r>
      <w:r>
        <w:rPr>
          <w:rFonts w:ascii="宋体" w:eastAsia="宋体" w:hAnsi="宋体" w:cs="仿宋" w:hint="eastAsia"/>
          <w:szCs w:val="21"/>
          <w:lang w:bidi="ar"/>
        </w:rPr>
        <w:t>.本表一式两份，社保经办机构、用人单位各一份</w:t>
      </w:r>
      <w:r>
        <w:rPr>
          <w:rFonts w:ascii="宋体" w:eastAsia="宋体" w:hAnsi="宋体" w:cs="华文仿宋" w:hint="eastAsia"/>
          <w:color w:val="000000"/>
          <w:kern w:val="0"/>
          <w:szCs w:val="21"/>
          <w:lang w:bidi="ar"/>
        </w:rPr>
        <w:t>。</w:t>
      </w:r>
    </w:p>
    <w:sectPr w:rsidR="004172BC" w:rsidSect="005D07E0">
      <w:footerReference w:type="default" r:id="rId8"/>
      <w:pgSz w:w="16838" w:h="11906" w:orient="landscape"/>
      <w:pgMar w:top="1560" w:right="1440" w:bottom="141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48F" w:rsidRDefault="0078148F" w:rsidP="00F56A82">
      <w:r>
        <w:separator/>
      </w:r>
    </w:p>
  </w:endnote>
  <w:endnote w:type="continuationSeparator" w:id="0">
    <w:p w:rsidR="0078148F" w:rsidRDefault="0078148F" w:rsidP="00F5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C6F" w:rsidRDefault="0078148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48F" w:rsidRDefault="0078148F" w:rsidP="00F56A82">
      <w:r>
        <w:separator/>
      </w:r>
    </w:p>
  </w:footnote>
  <w:footnote w:type="continuationSeparator" w:id="0">
    <w:p w:rsidR="0078148F" w:rsidRDefault="0078148F" w:rsidP="00F56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C2"/>
    <w:rsid w:val="0000080D"/>
    <w:rsid w:val="0000112A"/>
    <w:rsid w:val="000014FE"/>
    <w:rsid w:val="0000401C"/>
    <w:rsid w:val="00006208"/>
    <w:rsid w:val="00006718"/>
    <w:rsid w:val="00007767"/>
    <w:rsid w:val="00007E28"/>
    <w:rsid w:val="000100A6"/>
    <w:rsid w:val="00011325"/>
    <w:rsid w:val="000119CE"/>
    <w:rsid w:val="00011D54"/>
    <w:rsid w:val="00011E21"/>
    <w:rsid w:val="00012C36"/>
    <w:rsid w:val="00013A99"/>
    <w:rsid w:val="00013DFE"/>
    <w:rsid w:val="000146EE"/>
    <w:rsid w:val="0001644C"/>
    <w:rsid w:val="00016655"/>
    <w:rsid w:val="00017187"/>
    <w:rsid w:val="0001748C"/>
    <w:rsid w:val="00017491"/>
    <w:rsid w:val="00017AD7"/>
    <w:rsid w:val="00020AA0"/>
    <w:rsid w:val="00021634"/>
    <w:rsid w:val="00022028"/>
    <w:rsid w:val="0002346E"/>
    <w:rsid w:val="00023717"/>
    <w:rsid w:val="00023F58"/>
    <w:rsid w:val="000240D9"/>
    <w:rsid w:val="0002508A"/>
    <w:rsid w:val="0002604D"/>
    <w:rsid w:val="00026415"/>
    <w:rsid w:val="00026925"/>
    <w:rsid w:val="000269A6"/>
    <w:rsid w:val="00027113"/>
    <w:rsid w:val="00027A4C"/>
    <w:rsid w:val="000301D0"/>
    <w:rsid w:val="0003042B"/>
    <w:rsid w:val="00031AD1"/>
    <w:rsid w:val="00031E90"/>
    <w:rsid w:val="00032540"/>
    <w:rsid w:val="00034192"/>
    <w:rsid w:val="000345D2"/>
    <w:rsid w:val="00034C08"/>
    <w:rsid w:val="00037D4C"/>
    <w:rsid w:val="00040A0B"/>
    <w:rsid w:val="00041FFF"/>
    <w:rsid w:val="00042CBB"/>
    <w:rsid w:val="000432B7"/>
    <w:rsid w:val="00043769"/>
    <w:rsid w:val="000438EA"/>
    <w:rsid w:val="00044D1C"/>
    <w:rsid w:val="000450B6"/>
    <w:rsid w:val="000452F4"/>
    <w:rsid w:val="00045789"/>
    <w:rsid w:val="00045EF2"/>
    <w:rsid w:val="00045F80"/>
    <w:rsid w:val="00046928"/>
    <w:rsid w:val="00047163"/>
    <w:rsid w:val="00047B75"/>
    <w:rsid w:val="00047E8F"/>
    <w:rsid w:val="00050D13"/>
    <w:rsid w:val="00050DE7"/>
    <w:rsid w:val="00050F1A"/>
    <w:rsid w:val="00052AA1"/>
    <w:rsid w:val="00052EA6"/>
    <w:rsid w:val="00055514"/>
    <w:rsid w:val="00055792"/>
    <w:rsid w:val="000562B3"/>
    <w:rsid w:val="000603C5"/>
    <w:rsid w:val="00060597"/>
    <w:rsid w:val="00060A08"/>
    <w:rsid w:val="00061113"/>
    <w:rsid w:val="00061576"/>
    <w:rsid w:val="00064D11"/>
    <w:rsid w:val="0006536F"/>
    <w:rsid w:val="00065439"/>
    <w:rsid w:val="00066B89"/>
    <w:rsid w:val="0006705D"/>
    <w:rsid w:val="0006785B"/>
    <w:rsid w:val="0007174B"/>
    <w:rsid w:val="00071B09"/>
    <w:rsid w:val="00072EC6"/>
    <w:rsid w:val="00075669"/>
    <w:rsid w:val="00075CED"/>
    <w:rsid w:val="0007666F"/>
    <w:rsid w:val="00076AB6"/>
    <w:rsid w:val="00076C33"/>
    <w:rsid w:val="00077484"/>
    <w:rsid w:val="000776FD"/>
    <w:rsid w:val="00077703"/>
    <w:rsid w:val="0008109B"/>
    <w:rsid w:val="00081EF5"/>
    <w:rsid w:val="000828E0"/>
    <w:rsid w:val="00083C01"/>
    <w:rsid w:val="00083F6C"/>
    <w:rsid w:val="000849B4"/>
    <w:rsid w:val="00084E15"/>
    <w:rsid w:val="0008681D"/>
    <w:rsid w:val="00087919"/>
    <w:rsid w:val="00092891"/>
    <w:rsid w:val="0009309A"/>
    <w:rsid w:val="00093600"/>
    <w:rsid w:val="00097717"/>
    <w:rsid w:val="000A1789"/>
    <w:rsid w:val="000A29B9"/>
    <w:rsid w:val="000A2C7C"/>
    <w:rsid w:val="000A3FB9"/>
    <w:rsid w:val="000A4219"/>
    <w:rsid w:val="000A45C4"/>
    <w:rsid w:val="000A59D8"/>
    <w:rsid w:val="000A7573"/>
    <w:rsid w:val="000A7C5B"/>
    <w:rsid w:val="000B0049"/>
    <w:rsid w:val="000B3591"/>
    <w:rsid w:val="000B4E48"/>
    <w:rsid w:val="000B5804"/>
    <w:rsid w:val="000B5A14"/>
    <w:rsid w:val="000B6731"/>
    <w:rsid w:val="000C194A"/>
    <w:rsid w:val="000C2E02"/>
    <w:rsid w:val="000C3F58"/>
    <w:rsid w:val="000C45AC"/>
    <w:rsid w:val="000C51BD"/>
    <w:rsid w:val="000C53CC"/>
    <w:rsid w:val="000C552A"/>
    <w:rsid w:val="000C6ED6"/>
    <w:rsid w:val="000C7350"/>
    <w:rsid w:val="000C746A"/>
    <w:rsid w:val="000C79EE"/>
    <w:rsid w:val="000C7FF6"/>
    <w:rsid w:val="000D1BFC"/>
    <w:rsid w:val="000D4114"/>
    <w:rsid w:val="000D60BE"/>
    <w:rsid w:val="000D71A1"/>
    <w:rsid w:val="000D75F5"/>
    <w:rsid w:val="000E064E"/>
    <w:rsid w:val="000E12C4"/>
    <w:rsid w:val="000E16FD"/>
    <w:rsid w:val="000E1D6D"/>
    <w:rsid w:val="000E22EB"/>
    <w:rsid w:val="000E2838"/>
    <w:rsid w:val="000E4A01"/>
    <w:rsid w:val="000E50C7"/>
    <w:rsid w:val="000E6047"/>
    <w:rsid w:val="000E680D"/>
    <w:rsid w:val="000E7F3C"/>
    <w:rsid w:val="000F04BE"/>
    <w:rsid w:val="000F0778"/>
    <w:rsid w:val="000F1BD5"/>
    <w:rsid w:val="000F3969"/>
    <w:rsid w:val="000F505F"/>
    <w:rsid w:val="000F5465"/>
    <w:rsid w:val="000F5A94"/>
    <w:rsid w:val="000F5DD2"/>
    <w:rsid w:val="000F7C79"/>
    <w:rsid w:val="00100FA7"/>
    <w:rsid w:val="0010155C"/>
    <w:rsid w:val="001030F4"/>
    <w:rsid w:val="00105040"/>
    <w:rsid w:val="00105BE5"/>
    <w:rsid w:val="00106994"/>
    <w:rsid w:val="00107381"/>
    <w:rsid w:val="00111805"/>
    <w:rsid w:val="00112340"/>
    <w:rsid w:val="0011378C"/>
    <w:rsid w:val="00114147"/>
    <w:rsid w:val="00114708"/>
    <w:rsid w:val="00114CE1"/>
    <w:rsid w:val="00115085"/>
    <w:rsid w:val="001156D0"/>
    <w:rsid w:val="00115C8E"/>
    <w:rsid w:val="00115DAE"/>
    <w:rsid w:val="00116CC3"/>
    <w:rsid w:val="001177B2"/>
    <w:rsid w:val="00117BB3"/>
    <w:rsid w:val="001202D9"/>
    <w:rsid w:val="00121220"/>
    <w:rsid w:val="00121BBF"/>
    <w:rsid w:val="00123E4A"/>
    <w:rsid w:val="00124388"/>
    <w:rsid w:val="00126C28"/>
    <w:rsid w:val="00127D05"/>
    <w:rsid w:val="00130067"/>
    <w:rsid w:val="0013196E"/>
    <w:rsid w:val="00132BED"/>
    <w:rsid w:val="001339C8"/>
    <w:rsid w:val="001341C3"/>
    <w:rsid w:val="001356FA"/>
    <w:rsid w:val="00136F5D"/>
    <w:rsid w:val="00137264"/>
    <w:rsid w:val="00141284"/>
    <w:rsid w:val="00141465"/>
    <w:rsid w:val="001417C4"/>
    <w:rsid w:val="00141928"/>
    <w:rsid w:val="00141930"/>
    <w:rsid w:val="00142D18"/>
    <w:rsid w:val="001430F5"/>
    <w:rsid w:val="001438CF"/>
    <w:rsid w:val="00143BB2"/>
    <w:rsid w:val="0014458A"/>
    <w:rsid w:val="00147D56"/>
    <w:rsid w:val="00151FBE"/>
    <w:rsid w:val="00152BC2"/>
    <w:rsid w:val="00152FFC"/>
    <w:rsid w:val="001546B8"/>
    <w:rsid w:val="001550C6"/>
    <w:rsid w:val="00160486"/>
    <w:rsid w:val="00160C5F"/>
    <w:rsid w:val="00161947"/>
    <w:rsid w:val="00161B57"/>
    <w:rsid w:val="00163212"/>
    <w:rsid w:val="00163218"/>
    <w:rsid w:val="00163609"/>
    <w:rsid w:val="001645CB"/>
    <w:rsid w:val="00165715"/>
    <w:rsid w:val="00165D5F"/>
    <w:rsid w:val="00166B85"/>
    <w:rsid w:val="00166CCD"/>
    <w:rsid w:val="00167518"/>
    <w:rsid w:val="001677E6"/>
    <w:rsid w:val="001737E0"/>
    <w:rsid w:val="0017392B"/>
    <w:rsid w:val="0017393E"/>
    <w:rsid w:val="00175858"/>
    <w:rsid w:val="001759F1"/>
    <w:rsid w:val="00175B7C"/>
    <w:rsid w:val="00175BDC"/>
    <w:rsid w:val="00176A8B"/>
    <w:rsid w:val="00176A99"/>
    <w:rsid w:val="00176BCB"/>
    <w:rsid w:val="0017700A"/>
    <w:rsid w:val="001774C8"/>
    <w:rsid w:val="00177BF6"/>
    <w:rsid w:val="001801B0"/>
    <w:rsid w:val="001815F3"/>
    <w:rsid w:val="00182DB4"/>
    <w:rsid w:val="001838AB"/>
    <w:rsid w:val="0018458F"/>
    <w:rsid w:val="001859FA"/>
    <w:rsid w:val="00186F2E"/>
    <w:rsid w:val="00191033"/>
    <w:rsid w:val="00191357"/>
    <w:rsid w:val="0019199B"/>
    <w:rsid w:val="001919B0"/>
    <w:rsid w:val="001921AF"/>
    <w:rsid w:val="001932C9"/>
    <w:rsid w:val="001935E3"/>
    <w:rsid w:val="0019488D"/>
    <w:rsid w:val="0019545E"/>
    <w:rsid w:val="001963F1"/>
    <w:rsid w:val="00197F2C"/>
    <w:rsid w:val="00197FF3"/>
    <w:rsid w:val="001A05AF"/>
    <w:rsid w:val="001A1336"/>
    <w:rsid w:val="001A5611"/>
    <w:rsid w:val="001A5E40"/>
    <w:rsid w:val="001B02C5"/>
    <w:rsid w:val="001B0BF1"/>
    <w:rsid w:val="001B12C4"/>
    <w:rsid w:val="001B2A52"/>
    <w:rsid w:val="001B2CDD"/>
    <w:rsid w:val="001B35F0"/>
    <w:rsid w:val="001B375F"/>
    <w:rsid w:val="001B4EFB"/>
    <w:rsid w:val="001B5E98"/>
    <w:rsid w:val="001B7394"/>
    <w:rsid w:val="001B7C3C"/>
    <w:rsid w:val="001B7C84"/>
    <w:rsid w:val="001C0204"/>
    <w:rsid w:val="001C1527"/>
    <w:rsid w:val="001C2781"/>
    <w:rsid w:val="001C3C0B"/>
    <w:rsid w:val="001C425F"/>
    <w:rsid w:val="001C4EEF"/>
    <w:rsid w:val="001C52C7"/>
    <w:rsid w:val="001C62B8"/>
    <w:rsid w:val="001C63DB"/>
    <w:rsid w:val="001C6F97"/>
    <w:rsid w:val="001D13DD"/>
    <w:rsid w:val="001D1792"/>
    <w:rsid w:val="001D1969"/>
    <w:rsid w:val="001D2124"/>
    <w:rsid w:val="001D26DC"/>
    <w:rsid w:val="001D2A9A"/>
    <w:rsid w:val="001D2ADE"/>
    <w:rsid w:val="001D3C24"/>
    <w:rsid w:val="001D3E06"/>
    <w:rsid w:val="001D4418"/>
    <w:rsid w:val="001D44C9"/>
    <w:rsid w:val="001D48A9"/>
    <w:rsid w:val="001D4D64"/>
    <w:rsid w:val="001D4DA0"/>
    <w:rsid w:val="001D509B"/>
    <w:rsid w:val="001D6AAD"/>
    <w:rsid w:val="001D738E"/>
    <w:rsid w:val="001E07F7"/>
    <w:rsid w:val="001E08A9"/>
    <w:rsid w:val="001E0AA2"/>
    <w:rsid w:val="001E1F54"/>
    <w:rsid w:val="001E2B7A"/>
    <w:rsid w:val="001E3910"/>
    <w:rsid w:val="001E4BFE"/>
    <w:rsid w:val="001E5443"/>
    <w:rsid w:val="001E7C4E"/>
    <w:rsid w:val="001F0475"/>
    <w:rsid w:val="001F085C"/>
    <w:rsid w:val="001F1329"/>
    <w:rsid w:val="001F265B"/>
    <w:rsid w:val="001F273B"/>
    <w:rsid w:val="001F2AD6"/>
    <w:rsid w:val="001F6A5D"/>
    <w:rsid w:val="001F7026"/>
    <w:rsid w:val="0020042B"/>
    <w:rsid w:val="0020119A"/>
    <w:rsid w:val="00201964"/>
    <w:rsid w:val="002031F5"/>
    <w:rsid w:val="00203870"/>
    <w:rsid w:val="002045B8"/>
    <w:rsid w:val="0020635B"/>
    <w:rsid w:val="00206A8D"/>
    <w:rsid w:val="00211F0D"/>
    <w:rsid w:val="0021241B"/>
    <w:rsid w:val="00212B42"/>
    <w:rsid w:val="00212FF1"/>
    <w:rsid w:val="00213384"/>
    <w:rsid w:val="0021459C"/>
    <w:rsid w:val="00216101"/>
    <w:rsid w:val="00217BDC"/>
    <w:rsid w:val="00220598"/>
    <w:rsid w:val="002205EC"/>
    <w:rsid w:val="00220AE5"/>
    <w:rsid w:val="00220CAA"/>
    <w:rsid w:val="0022429E"/>
    <w:rsid w:val="002279F1"/>
    <w:rsid w:val="002315DE"/>
    <w:rsid w:val="00235D60"/>
    <w:rsid w:val="00235DDF"/>
    <w:rsid w:val="00235EB8"/>
    <w:rsid w:val="00236AE3"/>
    <w:rsid w:val="0024090D"/>
    <w:rsid w:val="00240A1F"/>
    <w:rsid w:val="00240CE6"/>
    <w:rsid w:val="002442D2"/>
    <w:rsid w:val="0024479D"/>
    <w:rsid w:val="00244A5F"/>
    <w:rsid w:val="002457B2"/>
    <w:rsid w:val="002457CC"/>
    <w:rsid w:val="002465FF"/>
    <w:rsid w:val="00246661"/>
    <w:rsid w:val="00247AFB"/>
    <w:rsid w:val="00247BBE"/>
    <w:rsid w:val="00247CD4"/>
    <w:rsid w:val="0025000B"/>
    <w:rsid w:val="00250CF1"/>
    <w:rsid w:val="00251EF6"/>
    <w:rsid w:val="00252013"/>
    <w:rsid w:val="002524AE"/>
    <w:rsid w:val="00253BA1"/>
    <w:rsid w:val="00255C79"/>
    <w:rsid w:val="00256120"/>
    <w:rsid w:val="00256AD9"/>
    <w:rsid w:val="00256B5A"/>
    <w:rsid w:val="00256FA6"/>
    <w:rsid w:val="0025726F"/>
    <w:rsid w:val="00261028"/>
    <w:rsid w:val="00261770"/>
    <w:rsid w:val="00262D48"/>
    <w:rsid w:val="00263545"/>
    <w:rsid w:val="00264BF9"/>
    <w:rsid w:val="00264F15"/>
    <w:rsid w:val="00265AA4"/>
    <w:rsid w:val="002666E2"/>
    <w:rsid w:val="0026676F"/>
    <w:rsid w:val="00266F20"/>
    <w:rsid w:val="00267BDE"/>
    <w:rsid w:val="002707D3"/>
    <w:rsid w:val="002720C1"/>
    <w:rsid w:val="002721EB"/>
    <w:rsid w:val="00272A25"/>
    <w:rsid w:val="00272E5B"/>
    <w:rsid w:val="0027376D"/>
    <w:rsid w:val="00273BA5"/>
    <w:rsid w:val="00274C55"/>
    <w:rsid w:val="002750F4"/>
    <w:rsid w:val="00275513"/>
    <w:rsid w:val="00275EFC"/>
    <w:rsid w:val="0027614A"/>
    <w:rsid w:val="0027645C"/>
    <w:rsid w:val="002764D5"/>
    <w:rsid w:val="0027656B"/>
    <w:rsid w:val="002771C1"/>
    <w:rsid w:val="0027763E"/>
    <w:rsid w:val="00280281"/>
    <w:rsid w:val="002802BB"/>
    <w:rsid w:val="002822F3"/>
    <w:rsid w:val="002837F5"/>
    <w:rsid w:val="00283882"/>
    <w:rsid w:val="00283C27"/>
    <w:rsid w:val="00284107"/>
    <w:rsid w:val="0028459E"/>
    <w:rsid w:val="00286561"/>
    <w:rsid w:val="00290DA3"/>
    <w:rsid w:val="002914A9"/>
    <w:rsid w:val="00291AC1"/>
    <w:rsid w:val="002924F7"/>
    <w:rsid w:val="002926BD"/>
    <w:rsid w:val="0029278B"/>
    <w:rsid w:val="0029356B"/>
    <w:rsid w:val="0029518E"/>
    <w:rsid w:val="0029641C"/>
    <w:rsid w:val="002A0CB7"/>
    <w:rsid w:val="002A0EA2"/>
    <w:rsid w:val="002A1982"/>
    <w:rsid w:val="002A1F3F"/>
    <w:rsid w:val="002A20F8"/>
    <w:rsid w:val="002A2E53"/>
    <w:rsid w:val="002A30F0"/>
    <w:rsid w:val="002A385D"/>
    <w:rsid w:val="002A398E"/>
    <w:rsid w:val="002A4701"/>
    <w:rsid w:val="002A4712"/>
    <w:rsid w:val="002A4E7F"/>
    <w:rsid w:val="002A53AB"/>
    <w:rsid w:val="002A63DB"/>
    <w:rsid w:val="002A727E"/>
    <w:rsid w:val="002A7C59"/>
    <w:rsid w:val="002B2DF2"/>
    <w:rsid w:val="002B2FAB"/>
    <w:rsid w:val="002B3030"/>
    <w:rsid w:val="002B45C3"/>
    <w:rsid w:val="002B5358"/>
    <w:rsid w:val="002B632E"/>
    <w:rsid w:val="002B6985"/>
    <w:rsid w:val="002C207B"/>
    <w:rsid w:val="002C2123"/>
    <w:rsid w:val="002C280D"/>
    <w:rsid w:val="002C2911"/>
    <w:rsid w:val="002C2A5D"/>
    <w:rsid w:val="002C3A54"/>
    <w:rsid w:val="002C5782"/>
    <w:rsid w:val="002C57BC"/>
    <w:rsid w:val="002C6E67"/>
    <w:rsid w:val="002C6E82"/>
    <w:rsid w:val="002C7AC8"/>
    <w:rsid w:val="002D2695"/>
    <w:rsid w:val="002D2850"/>
    <w:rsid w:val="002D28A0"/>
    <w:rsid w:val="002D2EBE"/>
    <w:rsid w:val="002D3681"/>
    <w:rsid w:val="002D48DA"/>
    <w:rsid w:val="002D5243"/>
    <w:rsid w:val="002D579F"/>
    <w:rsid w:val="002D59DF"/>
    <w:rsid w:val="002E079F"/>
    <w:rsid w:val="002E2373"/>
    <w:rsid w:val="002E3995"/>
    <w:rsid w:val="002E4D93"/>
    <w:rsid w:val="002E66CB"/>
    <w:rsid w:val="002E7EC8"/>
    <w:rsid w:val="002F0490"/>
    <w:rsid w:val="002F18D1"/>
    <w:rsid w:val="002F1CE6"/>
    <w:rsid w:val="002F2874"/>
    <w:rsid w:val="002F62CC"/>
    <w:rsid w:val="002F64B6"/>
    <w:rsid w:val="002F76D7"/>
    <w:rsid w:val="002F76FE"/>
    <w:rsid w:val="002F7BAF"/>
    <w:rsid w:val="002F7DF2"/>
    <w:rsid w:val="00300ADB"/>
    <w:rsid w:val="00300C8B"/>
    <w:rsid w:val="00300D56"/>
    <w:rsid w:val="003039A8"/>
    <w:rsid w:val="003039BD"/>
    <w:rsid w:val="00303ECF"/>
    <w:rsid w:val="00303F0A"/>
    <w:rsid w:val="003048E2"/>
    <w:rsid w:val="00305378"/>
    <w:rsid w:val="003054A2"/>
    <w:rsid w:val="0030616D"/>
    <w:rsid w:val="00306967"/>
    <w:rsid w:val="003070AD"/>
    <w:rsid w:val="00311B53"/>
    <w:rsid w:val="00311C35"/>
    <w:rsid w:val="00311CDB"/>
    <w:rsid w:val="00312DE5"/>
    <w:rsid w:val="00313AC0"/>
    <w:rsid w:val="0031564A"/>
    <w:rsid w:val="0031572F"/>
    <w:rsid w:val="00315AD3"/>
    <w:rsid w:val="00316D24"/>
    <w:rsid w:val="00316DDD"/>
    <w:rsid w:val="00317867"/>
    <w:rsid w:val="00317D81"/>
    <w:rsid w:val="00323AFE"/>
    <w:rsid w:val="0032549F"/>
    <w:rsid w:val="00325DB8"/>
    <w:rsid w:val="003265C2"/>
    <w:rsid w:val="00327C12"/>
    <w:rsid w:val="00330A79"/>
    <w:rsid w:val="00330C5E"/>
    <w:rsid w:val="00330D7C"/>
    <w:rsid w:val="00332A0E"/>
    <w:rsid w:val="0033483C"/>
    <w:rsid w:val="00335399"/>
    <w:rsid w:val="003359D1"/>
    <w:rsid w:val="00336169"/>
    <w:rsid w:val="003361E6"/>
    <w:rsid w:val="00337EF8"/>
    <w:rsid w:val="0034001F"/>
    <w:rsid w:val="003414E6"/>
    <w:rsid w:val="0034299E"/>
    <w:rsid w:val="0034404F"/>
    <w:rsid w:val="003443F2"/>
    <w:rsid w:val="00344686"/>
    <w:rsid w:val="00345163"/>
    <w:rsid w:val="003455EC"/>
    <w:rsid w:val="00346272"/>
    <w:rsid w:val="00346B67"/>
    <w:rsid w:val="00347511"/>
    <w:rsid w:val="00352006"/>
    <w:rsid w:val="003522CC"/>
    <w:rsid w:val="00352B8A"/>
    <w:rsid w:val="00352BF5"/>
    <w:rsid w:val="00353529"/>
    <w:rsid w:val="003537AE"/>
    <w:rsid w:val="00353B36"/>
    <w:rsid w:val="00354031"/>
    <w:rsid w:val="00354143"/>
    <w:rsid w:val="00354F75"/>
    <w:rsid w:val="00355453"/>
    <w:rsid w:val="00356184"/>
    <w:rsid w:val="003567EA"/>
    <w:rsid w:val="003573E3"/>
    <w:rsid w:val="00357DD6"/>
    <w:rsid w:val="00362523"/>
    <w:rsid w:val="0036256D"/>
    <w:rsid w:val="00362934"/>
    <w:rsid w:val="0036300C"/>
    <w:rsid w:val="0036483C"/>
    <w:rsid w:val="00364F86"/>
    <w:rsid w:val="00367737"/>
    <w:rsid w:val="003707AE"/>
    <w:rsid w:val="003719C2"/>
    <w:rsid w:val="0037279C"/>
    <w:rsid w:val="00372D6A"/>
    <w:rsid w:val="00374872"/>
    <w:rsid w:val="003753E6"/>
    <w:rsid w:val="003756BC"/>
    <w:rsid w:val="0037623B"/>
    <w:rsid w:val="00380DDE"/>
    <w:rsid w:val="00380F0C"/>
    <w:rsid w:val="00382788"/>
    <w:rsid w:val="00382964"/>
    <w:rsid w:val="00383A35"/>
    <w:rsid w:val="00383A4D"/>
    <w:rsid w:val="00384C98"/>
    <w:rsid w:val="00385F1A"/>
    <w:rsid w:val="003867BA"/>
    <w:rsid w:val="003874A3"/>
    <w:rsid w:val="003876E7"/>
    <w:rsid w:val="003877A1"/>
    <w:rsid w:val="00391D40"/>
    <w:rsid w:val="00392204"/>
    <w:rsid w:val="00392FB7"/>
    <w:rsid w:val="00393726"/>
    <w:rsid w:val="00393E47"/>
    <w:rsid w:val="00394117"/>
    <w:rsid w:val="0039411E"/>
    <w:rsid w:val="0039665E"/>
    <w:rsid w:val="00396669"/>
    <w:rsid w:val="00396957"/>
    <w:rsid w:val="00396CA2"/>
    <w:rsid w:val="00396DB0"/>
    <w:rsid w:val="003977BB"/>
    <w:rsid w:val="00397A2E"/>
    <w:rsid w:val="00397CBB"/>
    <w:rsid w:val="003A0BCB"/>
    <w:rsid w:val="003A0D65"/>
    <w:rsid w:val="003A30DC"/>
    <w:rsid w:val="003A3207"/>
    <w:rsid w:val="003A33AD"/>
    <w:rsid w:val="003A4091"/>
    <w:rsid w:val="003B1556"/>
    <w:rsid w:val="003B17CE"/>
    <w:rsid w:val="003B227A"/>
    <w:rsid w:val="003B31CF"/>
    <w:rsid w:val="003B3F67"/>
    <w:rsid w:val="003B4760"/>
    <w:rsid w:val="003B4C2B"/>
    <w:rsid w:val="003B56C2"/>
    <w:rsid w:val="003B5819"/>
    <w:rsid w:val="003B5FA5"/>
    <w:rsid w:val="003B6083"/>
    <w:rsid w:val="003B6212"/>
    <w:rsid w:val="003C0009"/>
    <w:rsid w:val="003C01EC"/>
    <w:rsid w:val="003C0300"/>
    <w:rsid w:val="003C0588"/>
    <w:rsid w:val="003C167C"/>
    <w:rsid w:val="003C17D8"/>
    <w:rsid w:val="003C17F8"/>
    <w:rsid w:val="003C290E"/>
    <w:rsid w:val="003C3CE2"/>
    <w:rsid w:val="003C3FC6"/>
    <w:rsid w:val="003C5CDD"/>
    <w:rsid w:val="003C61DE"/>
    <w:rsid w:val="003C69BE"/>
    <w:rsid w:val="003D09E3"/>
    <w:rsid w:val="003D2D27"/>
    <w:rsid w:val="003D5B94"/>
    <w:rsid w:val="003D5FE0"/>
    <w:rsid w:val="003D6554"/>
    <w:rsid w:val="003D7963"/>
    <w:rsid w:val="003D7F6B"/>
    <w:rsid w:val="003E0173"/>
    <w:rsid w:val="003E04C1"/>
    <w:rsid w:val="003E2604"/>
    <w:rsid w:val="003E4B9E"/>
    <w:rsid w:val="003E4D5C"/>
    <w:rsid w:val="003E52A9"/>
    <w:rsid w:val="003E541C"/>
    <w:rsid w:val="003E6110"/>
    <w:rsid w:val="003E6918"/>
    <w:rsid w:val="003E73EE"/>
    <w:rsid w:val="003F00E4"/>
    <w:rsid w:val="003F3651"/>
    <w:rsid w:val="003F56E8"/>
    <w:rsid w:val="003F6FD0"/>
    <w:rsid w:val="003F771B"/>
    <w:rsid w:val="003F7CDB"/>
    <w:rsid w:val="003F7E9C"/>
    <w:rsid w:val="00400118"/>
    <w:rsid w:val="00400652"/>
    <w:rsid w:val="004006DC"/>
    <w:rsid w:val="00401001"/>
    <w:rsid w:val="00401F62"/>
    <w:rsid w:val="0040226A"/>
    <w:rsid w:val="00403D58"/>
    <w:rsid w:val="004064AF"/>
    <w:rsid w:val="00407876"/>
    <w:rsid w:val="004079A9"/>
    <w:rsid w:val="004102C9"/>
    <w:rsid w:val="00410812"/>
    <w:rsid w:val="004111BA"/>
    <w:rsid w:val="004112CE"/>
    <w:rsid w:val="00411E1D"/>
    <w:rsid w:val="004124F7"/>
    <w:rsid w:val="0041362F"/>
    <w:rsid w:val="0041368B"/>
    <w:rsid w:val="00415955"/>
    <w:rsid w:val="00416803"/>
    <w:rsid w:val="004172A8"/>
    <w:rsid w:val="004172BC"/>
    <w:rsid w:val="004174FF"/>
    <w:rsid w:val="0042081C"/>
    <w:rsid w:val="00421118"/>
    <w:rsid w:val="004218EF"/>
    <w:rsid w:val="00421CBA"/>
    <w:rsid w:val="00422121"/>
    <w:rsid w:val="004233AB"/>
    <w:rsid w:val="00423984"/>
    <w:rsid w:val="00426D04"/>
    <w:rsid w:val="00427F77"/>
    <w:rsid w:val="004311EA"/>
    <w:rsid w:val="00434272"/>
    <w:rsid w:val="00437548"/>
    <w:rsid w:val="0044132A"/>
    <w:rsid w:val="004415B6"/>
    <w:rsid w:val="00441B7A"/>
    <w:rsid w:val="00442AB1"/>
    <w:rsid w:val="00442F01"/>
    <w:rsid w:val="004430BB"/>
    <w:rsid w:val="00443878"/>
    <w:rsid w:val="00444E6F"/>
    <w:rsid w:val="004459D2"/>
    <w:rsid w:val="004466F9"/>
    <w:rsid w:val="00446EBB"/>
    <w:rsid w:val="004476C5"/>
    <w:rsid w:val="004477A2"/>
    <w:rsid w:val="00451080"/>
    <w:rsid w:val="00452421"/>
    <w:rsid w:val="00452579"/>
    <w:rsid w:val="00453C4D"/>
    <w:rsid w:val="00453FC1"/>
    <w:rsid w:val="0045488E"/>
    <w:rsid w:val="00454A22"/>
    <w:rsid w:val="00454BA2"/>
    <w:rsid w:val="004552C7"/>
    <w:rsid w:val="004553B6"/>
    <w:rsid w:val="00455ADC"/>
    <w:rsid w:val="00455B4A"/>
    <w:rsid w:val="00456150"/>
    <w:rsid w:val="004568D6"/>
    <w:rsid w:val="004573DC"/>
    <w:rsid w:val="00461979"/>
    <w:rsid w:val="00462034"/>
    <w:rsid w:val="004621AF"/>
    <w:rsid w:val="004623E3"/>
    <w:rsid w:val="00462572"/>
    <w:rsid w:val="00462E1B"/>
    <w:rsid w:val="0046386E"/>
    <w:rsid w:val="00463C2C"/>
    <w:rsid w:val="00463E6B"/>
    <w:rsid w:val="00464DFD"/>
    <w:rsid w:val="004652C5"/>
    <w:rsid w:val="00465833"/>
    <w:rsid w:val="00465B95"/>
    <w:rsid w:val="004662C4"/>
    <w:rsid w:val="00466D50"/>
    <w:rsid w:val="00467AAA"/>
    <w:rsid w:val="00467EA1"/>
    <w:rsid w:val="004702CA"/>
    <w:rsid w:val="00471931"/>
    <w:rsid w:val="004724F0"/>
    <w:rsid w:val="004732AE"/>
    <w:rsid w:val="00474425"/>
    <w:rsid w:val="00475DD6"/>
    <w:rsid w:val="00481902"/>
    <w:rsid w:val="00481F36"/>
    <w:rsid w:val="0048203D"/>
    <w:rsid w:val="0048253E"/>
    <w:rsid w:val="00483F02"/>
    <w:rsid w:val="00484B8E"/>
    <w:rsid w:val="00486357"/>
    <w:rsid w:val="00486C50"/>
    <w:rsid w:val="00486ED3"/>
    <w:rsid w:val="00487FFC"/>
    <w:rsid w:val="00491074"/>
    <w:rsid w:val="00491313"/>
    <w:rsid w:val="00491EAC"/>
    <w:rsid w:val="00492093"/>
    <w:rsid w:val="00492736"/>
    <w:rsid w:val="00492AC6"/>
    <w:rsid w:val="00494EC2"/>
    <w:rsid w:val="004959E4"/>
    <w:rsid w:val="00495DB7"/>
    <w:rsid w:val="004967C6"/>
    <w:rsid w:val="0049698A"/>
    <w:rsid w:val="004A1008"/>
    <w:rsid w:val="004A1244"/>
    <w:rsid w:val="004A1907"/>
    <w:rsid w:val="004A1F0D"/>
    <w:rsid w:val="004A22CB"/>
    <w:rsid w:val="004A27B5"/>
    <w:rsid w:val="004A30B3"/>
    <w:rsid w:val="004A458D"/>
    <w:rsid w:val="004A4897"/>
    <w:rsid w:val="004A56E8"/>
    <w:rsid w:val="004A5A46"/>
    <w:rsid w:val="004A6539"/>
    <w:rsid w:val="004B0CC7"/>
    <w:rsid w:val="004B1BF4"/>
    <w:rsid w:val="004B26B2"/>
    <w:rsid w:val="004B3789"/>
    <w:rsid w:val="004B457D"/>
    <w:rsid w:val="004B707E"/>
    <w:rsid w:val="004B7C13"/>
    <w:rsid w:val="004C00A9"/>
    <w:rsid w:val="004C0598"/>
    <w:rsid w:val="004C084F"/>
    <w:rsid w:val="004C20A9"/>
    <w:rsid w:val="004C2B83"/>
    <w:rsid w:val="004C748D"/>
    <w:rsid w:val="004C74AA"/>
    <w:rsid w:val="004C7673"/>
    <w:rsid w:val="004C7914"/>
    <w:rsid w:val="004C7ED8"/>
    <w:rsid w:val="004C7F5D"/>
    <w:rsid w:val="004D1813"/>
    <w:rsid w:val="004D1A5A"/>
    <w:rsid w:val="004D305C"/>
    <w:rsid w:val="004D4001"/>
    <w:rsid w:val="004D4734"/>
    <w:rsid w:val="004D48D2"/>
    <w:rsid w:val="004D4CC2"/>
    <w:rsid w:val="004D570F"/>
    <w:rsid w:val="004D715A"/>
    <w:rsid w:val="004D7EAE"/>
    <w:rsid w:val="004E0E55"/>
    <w:rsid w:val="004E0F2F"/>
    <w:rsid w:val="004E2CC4"/>
    <w:rsid w:val="004E2DD8"/>
    <w:rsid w:val="004E317A"/>
    <w:rsid w:val="004E330B"/>
    <w:rsid w:val="004E3D21"/>
    <w:rsid w:val="004E3D42"/>
    <w:rsid w:val="004E3F56"/>
    <w:rsid w:val="004E47BE"/>
    <w:rsid w:val="004E4A78"/>
    <w:rsid w:val="004E4AB6"/>
    <w:rsid w:val="004E4C69"/>
    <w:rsid w:val="004E5429"/>
    <w:rsid w:val="004E574D"/>
    <w:rsid w:val="004E636B"/>
    <w:rsid w:val="004E73DE"/>
    <w:rsid w:val="004F0CAA"/>
    <w:rsid w:val="004F0DC1"/>
    <w:rsid w:val="004F109A"/>
    <w:rsid w:val="004F11EA"/>
    <w:rsid w:val="004F16DB"/>
    <w:rsid w:val="004F1737"/>
    <w:rsid w:val="004F2ACB"/>
    <w:rsid w:val="004F43B8"/>
    <w:rsid w:val="004F473E"/>
    <w:rsid w:val="004F4849"/>
    <w:rsid w:val="004F532E"/>
    <w:rsid w:val="004F5D08"/>
    <w:rsid w:val="004F6A57"/>
    <w:rsid w:val="004F6E82"/>
    <w:rsid w:val="004F735E"/>
    <w:rsid w:val="004F7ED4"/>
    <w:rsid w:val="00501BD3"/>
    <w:rsid w:val="0050226F"/>
    <w:rsid w:val="005036FC"/>
    <w:rsid w:val="00503E06"/>
    <w:rsid w:val="00503E7E"/>
    <w:rsid w:val="00505B38"/>
    <w:rsid w:val="00505BFA"/>
    <w:rsid w:val="00505C53"/>
    <w:rsid w:val="00510094"/>
    <w:rsid w:val="005107FF"/>
    <w:rsid w:val="00511ABE"/>
    <w:rsid w:val="00512487"/>
    <w:rsid w:val="00512763"/>
    <w:rsid w:val="005129E8"/>
    <w:rsid w:val="005132A2"/>
    <w:rsid w:val="005134FA"/>
    <w:rsid w:val="0051524A"/>
    <w:rsid w:val="005155EA"/>
    <w:rsid w:val="00515B44"/>
    <w:rsid w:val="00515F3D"/>
    <w:rsid w:val="00517163"/>
    <w:rsid w:val="0052056B"/>
    <w:rsid w:val="00520C68"/>
    <w:rsid w:val="00521A57"/>
    <w:rsid w:val="00521A69"/>
    <w:rsid w:val="00522495"/>
    <w:rsid w:val="00524302"/>
    <w:rsid w:val="005255D3"/>
    <w:rsid w:val="00526321"/>
    <w:rsid w:val="00526AF5"/>
    <w:rsid w:val="005270C9"/>
    <w:rsid w:val="005305F4"/>
    <w:rsid w:val="00532E18"/>
    <w:rsid w:val="00534506"/>
    <w:rsid w:val="00534D2F"/>
    <w:rsid w:val="005351B8"/>
    <w:rsid w:val="00535F27"/>
    <w:rsid w:val="00535F54"/>
    <w:rsid w:val="005362F9"/>
    <w:rsid w:val="00537011"/>
    <w:rsid w:val="0053718E"/>
    <w:rsid w:val="0054039C"/>
    <w:rsid w:val="0054076D"/>
    <w:rsid w:val="00541949"/>
    <w:rsid w:val="005434EC"/>
    <w:rsid w:val="00545680"/>
    <w:rsid w:val="005459D5"/>
    <w:rsid w:val="005461C4"/>
    <w:rsid w:val="00546399"/>
    <w:rsid w:val="00546536"/>
    <w:rsid w:val="00547867"/>
    <w:rsid w:val="0055161A"/>
    <w:rsid w:val="0055208F"/>
    <w:rsid w:val="00552194"/>
    <w:rsid w:val="00552F6E"/>
    <w:rsid w:val="00555706"/>
    <w:rsid w:val="0055687E"/>
    <w:rsid w:val="005651F2"/>
    <w:rsid w:val="005652D5"/>
    <w:rsid w:val="005655B8"/>
    <w:rsid w:val="00565CDA"/>
    <w:rsid w:val="0056664B"/>
    <w:rsid w:val="00566BD4"/>
    <w:rsid w:val="00567A65"/>
    <w:rsid w:val="005703EC"/>
    <w:rsid w:val="0057208C"/>
    <w:rsid w:val="00572372"/>
    <w:rsid w:val="00573F5F"/>
    <w:rsid w:val="00574C40"/>
    <w:rsid w:val="00575967"/>
    <w:rsid w:val="005762B9"/>
    <w:rsid w:val="005802C5"/>
    <w:rsid w:val="00580DA4"/>
    <w:rsid w:val="0058167B"/>
    <w:rsid w:val="005824A9"/>
    <w:rsid w:val="0058268F"/>
    <w:rsid w:val="00582CD5"/>
    <w:rsid w:val="00583FA6"/>
    <w:rsid w:val="005847FB"/>
    <w:rsid w:val="005856AD"/>
    <w:rsid w:val="00585B0B"/>
    <w:rsid w:val="005862C4"/>
    <w:rsid w:val="00587554"/>
    <w:rsid w:val="005906D0"/>
    <w:rsid w:val="005913D5"/>
    <w:rsid w:val="0059206E"/>
    <w:rsid w:val="00593387"/>
    <w:rsid w:val="0059427A"/>
    <w:rsid w:val="00595311"/>
    <w:rsid w:val="005972F4"/>
    <w:rsid w:val="00597C6E"/>
    <w:rsid w:val="005A0588"/>
    <w:rsid w:val="005A1C04"/>
    <w:rsid w:val="005A2BED"/>
    <w:rsid w:val="005A2CA7"/>
    <w:rsid w:val="005A483B"/>
    <w:rsid w:val="005A4F31"/>
    <w:rsid w:val="005A770F"/>
    <w:rsid w:val="005A7A6E"/>
    <w:rsid w:val="005B0864"/>
    <w:rsid w:val="005B2777"/>
    <w:rsid w:val="005B28E8"/>
    <w:rsid w:val="005B454A"/>
    <w:rsid w:val="005B4B25"/>
    <w:rsid w:val="005B4CC6"/>
    <w:rsid w:val="005B610D"/>
    <w:rsid w:val="005B62B2"/>
    <w:rsid w:val="005B6494"/>
    <w:rsid w:val="005B78CC"/>
    <w:rsid w:val="005C0B3C"/>
    <w:rsid w:val="005C2933"/>
    <w:rsid w:val="005C2977"/>
    <w:rsid w:val="005C3191"/>
    <w:rsid w:val="005C3D93"/>
    <w:rsid w:val="005C4357"/>
    <w:rsid w:val="005C4D17"/>
    <w:rsid w:val="005C605F"/>
    <w:rsid w:val="005C61AF"/>
    <w:rsid w:val="005C6339"/>
    <w:rsid w:val="005D07E0"/>
    <w:rsid w:val="005D29E9"/>
    <w:rsid w:val="005D3A21"/>
    <w:rsid w:val="005D4710"/>
    <w:rsid w:val="005D47BF"/>
    <w:rsid w:val="005D4CE2"/>
    <w:rsid w:val="005D6CAF"/>
    <w:rsid w:val="005D7598"/>
    <w:rsid w:val="005E0A2F"/>
    <w:rsid w:val="005E158E"/>
    <w:rsid w:val="005E2EDE"/>
    <w:rsid w:val="005E32CC"/>
    <w:rsid w:val="005E496D"/>
    <w:rsid w:val="005E5522"/>
    <w:rsid w:val="005E7731"/>
    <w:rsid w:val="005E77B7"/>
    <w:rsid w:val="005F17B1"/>
    <w:rsid w:val="005F18B1"/>
    <w:rsid w:val="005F3B5A"/>
    <w:rsid w:val="005F5699"/>
    <w:rsid w:val="005F60BC"/>
    <w:rsid w:val="005F689F"/>
    <w:rsid w:val="005F6A4A"/>
    <w:rsid w:val="005F7111"/>
    <w:rsid w:val="006008A0"/>
    <w:rsid w:val="00600C41"/>
    <w:rsid w:val="00600CCE"/>
    <w:rsid w:val="00601878"/>
    <w:rsid w:val="00602416"/>
    <w:rsid w:val="00602547"/>
    <w:rsid w:val="00602FA6"/>
    <w:rsid w:val="00604E73"/>
    <w:rsid w:val="006050B8"/>
    <w:rsid w:val="00606156"/>
    <w:rsid w:val="00606929"/>
    <w:rsid w:val="00606BDD"/>
    <w:rsid w:val="00606E5C"/>
    <w:rsid w:val="006104FA"/>
    <w:rsid w:val="00611F3B"/>
    <w:rsid w:val="00612A8E"/>
    <w:rsid w:val="00612B71"/>
    <w:rsid w:val="00613BD4"/>
    <w:rsid w:val="00614526"/>
    <w:rsid w:val="006147CF"/>
    <w:rsid w:val="00614E45"/>
    <w:rsid w:val="00616549"/>
    <w:rsid w:val="006204AF"/>
    <w:rsid w:val="006206D8"/>
    <w:rsid w:val="00620B41"/>
    <w:rsid w:val="00624598"/>
    <w:rsid w:val="006257BF"/>
    <w:rsid w:val="006259C0"/>
    <w:rsid w:val="00627356"/>
    <w:rsid w:val="006276DB"/>
    <w:rsid w:val="006303B8"/>
    <w:rsid w:val="00630EB1"/>
    <w:rsid w:val="0063137F"/>
    <w:rsid w:val="00635A52"/>
    <w:rsid w:val="00636EED"/>
    <w:rsid w:val="0063749B"/>
    <w:rsid w:val="00640A02"/>
    <w:rsid w:val="00640D37"/>
    <w:rsid w:val="00640E60"/>
    <w:rsid w:val="006418DF"/>
    <w:rsid w:val="00641F38"/>
    <w:rsid w:val="00642563"/>
    <w:rsid w:val="00642C06"/>
    <w:rsid w:val="00642F05"/>
    <w:rsid w:val="00643045"/>
    <w:rsid w:val="00644AF7"/>
    <w:rsid w:val="00645844"/>
    <w:rsid w:val="00645C3E"/>
    <w:rsid w:val="0064683D"/>
    <w:rsid w:val="00646C14"/>
    <w:rsid w:val="00650C73"/>
    <w:rsid w:val="00651598"/>
    <w:rsid w:val="00653F21"/>
    <w:rsid w:val="00655EB6"/>
    <w:rsid w:val="0066060B"/>
    <w:rsid w:val="00663C01"/>
    <w:rsid w:val="00663CDE"/>
    <w:rsid w:val="00664179"/>
    <w:rsid w:val="00664737"/>
    <w:rsid w:val="0066521E"/>
    <w:rsid w:val="00666619"/>
    <w:rsid w:val="00666B95"/>
    <w:rsid w:val="00666C9E"/>
    <w:rsid w:val="00667480"/>
    <w:rsid w:val="00667D16"/>
    <w:rsid w:val="006705FD"/>
    <w:rsid w:val="00671310"/>
    <w:rsid w:val="00671DF3"/>
    <w:rsid w:val="00671E92"/>
    <w:rsid w:val="00672250"/>
    <w:rsid w:val="006728E1"/>
    <w:rsid w:val="00673C01"/>
    <w:rsid w:val="006755A1"/>
    <w:rsid w:val="00675F6B"/>
    <w:rsid w:val="0067740C"/>
    <w:rsid w:val="0067760B"/>
    <w:rsid w:val="00677BD8"/>
    <w:rsid w:val="00680816"/>
    <w:rsid w:val="0068094D"/>
    <w:rsid w:val="006810A1"/>
    <w:rsid w:val="0068170C"/>
    <w:rsid w:val="006827AF"/>
    <w:rsid w:val="006829E3"/>
    <w:rsid w:val="0068430C"/>
    <w:rsid w:val="006847E6"/>
    <w:rsid w:val="00685497"/>
    <w:rsid w:val="00686D52"/>
    <w:rsid w:val="00687D5C"/>
    <w:rsid w:val="00691892"/>
    <w:rsid w:val="006921B8"/>
    <w:rsid w:val="0069285D"/>
    <w:rsid w:val="006929D4"/>
    <w:rsid w:val="00693524"/>
    <w:rsid w:val="00693C40"/>
    <w:rsid w:val="00694C9B"/>
    <w:rsid w:val="00696FDC"/>
    <w:rsid w:val="006977A1"/>
    <w:rsid w:val="006A1CE1"/>
    <w:rsid w:val="006A2B88"/>
    <w:rsid w:val="006A2F76"/>
    <w:rsid w:val="006A30A5"/>
    <w:rsid w:val="006A4496"/>
    <w:rsid w:val="006A493D"/>
    <w:rsid w:val="006A5FC3"/>
    <w:rsid w:val="006A6581"/>
    <w:rsid w:val="006A686D"/>
    <w:rsid w:val="006A6894"/>
    <w:rsid w:val="006A729E"/>
    <w:rsid w:val="006A7ADE"/>
    <w:rsid w:val="006A7E6D"/>
    <w:rsid w:val="006B05E7"/>
    <w:rsid w:val="006B21DC"/>
    <w:rsid w:val="006B2A14"/>
    <w:rsid w:val="006B2B43"/>
    <w:rsid w:val="006B3F62"/>
    <w:rsid w:val="006B4C0C"/>
    <w:rsid w:val="006C1C84"/>
    <w:rsid w:val="006C284D"/>
    <w:rsid w:val="006C361D"/>
    <w:rsid w:val="006C3D17"/>
    <w:rsid w:val="006C6F4D"/>
    <w:rsid w:val="006D1058"/>
    <w:rsid w:val="006D2116"/>
    <w:rsid w:val="006D4FC1"/>
    <w:rsid w:val="006D5743"/>
    <w:rsid w:val="006D767C"/>
    <w:rsid w:val="006D7710"/>
    <w:rsid w:val="006E08A3"/>
    <w:rsid w:val="006E152F"/>
    <w:rsid w:val="006E21C9"/>
    <w:rsid w:val="006E2AAD"/>
    <w:rsid w:val="006E4982"/>
    <w:rsid w:val="006E4A5F"/>
    <w:rsid w:val="006E71E4"/>
    <w:rsid w:val="006F10DD"/>
    <w:rsid w:val="006F1194"/>
    <w:rsid w:val="006F1272"/>
    <w:rsid w:val="006F2446"/>
    <w:rsid w:val="006F411F"/>
    <w:rsid w:val="006F47F4"/>
    <w:rsid w:val="006F48E0"/>
    <w:rsid w:val="006F4B8B"/>
    <w:rsid w:val="006F54C8"/>
    <w:rsid w:val="006F5831"/>
    <w:rsid w:val="006F6297"/>
    <w:rsid w:val="006F74E7"/>
    <w:rsid w:val="00700DC4"/>
    <w:rsid w:val="007015EF"/>
    <w:rsid w:val="0070198C"/>
    <w:rsid w:val="007024D3"/>
    <w:rsid w:val="007028A0"/>
    <w:rsid w:val="00703FCB"/>
    <w:rsid w:val="007042DB"/>
    <w:rsid w:val="00704B12"/>
    <w:rsid w:val="00705A1E"/>
    <w:rsid w:val="00706200"/>
    <w:rsid w:val="00706E73"/>
    <w:rsid w:val="0070788E"/>
    <w:rsid w:val="007102F0"/>
    <w:rsid w:val="007125DE"/>
    <w:rsid w:val="00713D0A"/>
    <w:rsid w:val="0071405B"/>
    <w:rsid w:val="00715F58"/>
    <w:rsid w:val="00716D1D"/>
    <w:rsid w:val="007170A9"/>
    <w:rsid w:val="0072015C"/>
    <w:rsid w:val="00721411"/>
    <w:rsid w:val="007217AC"/>
    <w:rsid w:val="00721D6A"/>
    <w:rsid w:val="0072244A"/>
    <w:rsid w:val="00723052"/>
    <w:rsid w:val="00723729"/>
    <w:rsid w:val="00723AD8"/>
    <w:rsid w:val="00725C97"/>
    <w:rsid w:val="00725F60"/>
    <w:rsid w:val="00730492"/>
    <w:rsid w:val="00730614"/>
    <w:rsid w:val="00733456"/>
    <w:rsid w:val="007345F9"/>
    <w:rsid w:val="007375C7"/>
    <w:rsid w:val="00737C93"/>
    <w:rsid w:val="00740E84"/>
    <w:rsid w:val="00741137"/>
    <w:rsid w:val="007416A2"/>
    <w:rsid w:val="00741E4B"/>
    <w:rsid w:val="00742006"/>
    <w:rsid w:val="007429A0"/>
    <w:rsid w:val="0074353B"/>
    <w:rsid w:val="007440F2"/>
    <w:rsid w:val="007442AA"/>
    <w:rsid w:val="007442D3"/>
    <w:rsid w:val="0074506B"/>
    <w:rsid w:val="007450AD"/>
    <w:rsid w:val="0074593F"/>
    <w:rsid w:val="0074601C"/>
    <w:rsid w:val="0074628E"/>
    <w:rsid w:val="00747D58"/>
    <w:rsid w:val="00751398"/>
    <w:rsid w:val="007533D5"/>
    <w:rsid w:val="00753860"/>
    <w:rsid w:val="00754281"/>
    <w:rsid w:val="00754328"/>
    <w:rsid w:val="007543B5"/>
    <w:rsid w:val="0075442C"/>
    <w:rsid w:val="007544AA"/>
    <w:rsid w:val="00755D81"/>
    <w:rsid w:val="00756AC8"/>
    <w:rsid w:val="00756D6F"/>
    <w:rsid w:val="0075733A"/>
    <w:rsid w:val="00757894"/>
    <w:rsid w:val="00757AFD"/>
    <w:rsid w:val="007602F4"/>
    <w:rsid w:val="00762865"/>
    <w:rsid w:val="00764958"/>
    <w:rsid w:val="00764C07"/>
    <w:rsid w:val="00764C6E"/>
    <w:rsid w:val="0076622C"/>
    <w:rsid w:val="007668C9"/>
    <w:rsid w:val="00766CE8"/>
    <w:rsid w:val="007673CB"/>
    <w:rsid w:val="00767C08"/>
    <w:rsid w:val="00767F61"/>
    <w:rsid w:val="00770C06"/>
    <w:rsid w:val="00770DCE"/>
    <w:rsid w:val="00771568"/>
    <w:rsid w:val="0077189C"/>
    <w:rsid w:val="007724CE"/>
    <w:rsid w:val="00772A63"/>
    <w:rsid w:val="007742C4"/>
    <w:rsid w:val="00774478"/>
    <w:rsid w:val="00775DFB"/>
    <w:rsid w:val="0077635F"/>
    <w:rsid w:val="007764B5"/>
    <w:rsid w:val="00780144"/>
    <w:rsid w:val="007809F5"/>
    <w:rsid w:val="0078148F"/>
    <w:rsid w:val="00781AE5"/>
    <w:rsid w:val="00781F0B"/>
    <w:rsid w:val="007820A5"/>
    <w:rsid w:val="007823B2"/>
    <w:rsid w:val="007829A0"/>
    <w:rsid w:val="007839EC"/>
    <w:rsid w:val="00784A20"/>
    <w:rsid w:val="00784BAB"/>
    <w:rsid w:val="00784EDC"/>
    <w:rsid w:val="00790048"/>
    <w:rsid w:val="00790438"/>
    <w:rsid w:val="00792D98"/>
    <w:rsid w:val="00795055"/>
    <w:rsid w:val="0079608B"/>
    <w:rsid w:val="00796352"/>
    <w:rsid w:val="0079761C"/>
    <w:rsid w:val="0079785E"/>
    <w:rsid w:val="007A0ED1"/>
    <w:rsid w:val="007A121A"/>
    <w:rsid w:val="007A15F3"/>
    <w:rsid w:val="007A1976"/>
    <w:rsid w:val="007A1B49"/>
    <w:rsid w:val="007A20C0"/>
    <w:rsid w:val="007A2F25"/>
    <w:rsid w:val="007A36D0"/>
    <w:rsid w:val="007A40CE"/>
    <w:rsid w:val="007A494B"/>
    <w:rsid w:val="007A4C02"/>
    <w:rsid w:val="007A4E71"/>
    <w:rsid w:val="007A69C5"/>
    <w:rsid w:val="007A70E8"/>
    <w:rsid w:val="007A7B01"/>
    <w:rsid w:val="007B4195"/>
    <w:rsid w:val="007B52D9"/>
    <w:rsid w:val="007B6DBD"/>
    <w:rsid w:val="007B6F17"/>
    <w:rsid w:val="007B749B"/>
    <w:rsid w:val="007C1C62"/>
    <w:rsid w:val="007C1F61"/>
    <w:rsid w:val="007C2161"/>
    <w:rsid w:val="007C22EC"/>
    <w:rsid w:val="007C2328"/>
    <w:rsid w:val="007C2ABD"/>
    <w:rsid w:val="007C2AE4"/>
    <w:rsid w:val="007C3A81"/>
    <w:rsid w:val="007C3D97"/>
    <w:rsid w:val="007C5EFB"/>
    <w:rsid w:val="007C6413"/>
    <w:rsid w:val="007D1D11"/>
    <w:rsid w:val="007D21A4"/>
    <w:rsid w:val="007D3CD3"/>
    <w:rsid w:val="007D4164"/>
    <w:rsid w:val="007D4784"/>
    <w:rsid w:val="007D527E"/>
    <w:rsid w:val="007D7692"/>
    <w:rsid w:val="007D7D37"/>
    <w:rsid w:val="007E032C"/>
    <w:rsid w:val="007E16DD"/>
    <w:rsid w:val="007E1F10"/>
    <w:rsid w:val="007E3C91"/>
    <w:rsid w:val="007E417F"/>
    <w:rsid w:val="007E45B9"/>
    <w:rsid w:val="007E53DB"/>
    <w:rsid w:val="007E59EA"/>
    <w:rsid w:val="007F0244"/>
    <w:rsid w:val="007F02FA"/>
    <w:rsid w:val="007F0AD4"/>
    <w:rsid w:val="007F1E38"/>
    <w:rsid w:val="007F20A5"/>
    <w:rsid w:val="007F2186"/>
    <w:rsid w:val="007F267A"/>
    <w:rsid w:val="007F3760"/>
    <w:rsid w:val="007F4084"/>
    <w:rsid w:val="007F4E48"/>
    <w:rsid w:val="007F62BA"/>
    <w:rsid w:val="007F6630"/>
    <w:rsid w:val="007F6938"/>
    <w:rsid w:val="007F75C0"/>
    <w:rsid w:val="007F77E4"/>
    <w:rsid w:val="007F7ADB"/>
    <w:rsid w:val="007F7B65"/>
    <w:rsid w:val="00802999"/>
    <w:rsid w:val="008032B0"/>
    <w:rsid w:val="008033ED"/>
    <w:rsid w:val="00804855"/>
    <w:rsid w:val="00805435"/>
    <w:rsid w:val="00810BF6"/>
    <w:rsid w:val="0081286E"/>
    <w:rsid w:val="00812BF3"/>
    <w:rsid w:val="00814379"/>
    <w:rsid w:val="008156BD"/>
    <w:rsid w:val="00815D21"/>
    <w:rsid w:val="00820530"/>
    <w:rsid w:val="008214F8"/>
    <w:rsid w:val="00821B6E"/>
    <w:rsid w:val="00821BBF"/>
    <w:rsid w:val="00821C94"/>
    <w:rsid w:val="0082239E"/>
    <w:rsid w:val="008224DD"/>
    <w:rsid w:val="008225A9"/>
    <w:rsid w:val="0082428C"/>
    <w:rsid w:val="008247F1"/>
    <w:rsid w:val="00825944"/>
    <w:rsid w:val="00825949"/>
    <w:rsid w:val="00825FD4"/>
    <w:rsid w:val="00826A9A"/>
    <w:rsid w:val="00826C61"/>
    <w:rsid w:val="00827302"/>
    <w:rsid w:val="00830BF8"/>
    <w:rsid w:val="00832874"/>
    <w:rsid w:val="00833529"/>
    <w:rsid w:val="008354AA"/>
    <w:rsid w:val="00836215"/>
    <w:rsid w:val="008368BE"/>
    <w:rsid w:val="008373CE"/>
    <w:rsid w:val="008379DB"/>
    <w:rsid w:val="00837B53"/>
    <w:rsid w:val="00840789"/>
    <w:rsid w:val="008415E7"/>
    <w:rsid w:val="00841AC3"/>
    <w:rsid w:val="00841BE1"/>
    <w:rsid w:val="0084486F"/>
    <w:rsid w:val="00844E12"/>
    <w:rsid w:val="00844ED0"/>
    <w:rsid w:val="008459AD"/>
    <w:rsid w:val="00845C13"/>
    <w:rsid w:val="00845EB9"/>
    <w:rsid w:val="00850F69"/>
    <w:rsid w:val="00852128"/>
    <w:rsid w:val="00852380"/>
    <w:rsid w:val="00853C02"/>
    <w:rsid w:val="00855A4D"/>
    <w:rsid w:val="00856C49"/>
    <w:rsid w:val="00856E2D"/>
    <w:rsid w:val="008573A1"/>
    <w:rsid w:val="008607B3"/>
    <w:rsid w:val="0086113A"/>
    <w:rsid w:val="00861690"/>
    <w:rsid w:val="00861E02"/>
    <w:rsid w:val="00861FE1"/>
    <w:rsid w:val="008628CA"/>
    <w:rsid w:val="00862ADB"/>
    <w:rsid w:val="00863896"/>
    <w:rsid w:val="00865B82"/>
    <w:rsid w:val="00866513"/>
    <w:rsid w:val="008668DF"/>
    <w:rsid w:val="00866C9E"/>
    <w:rsid w:val="00872373"/>
    <w:rsid w:val="0087256D"/>
    <w:rsid w:val="00872C19"/>
    <w:rsid w:val="00873A30"/>
    <w:rsid w:val="00874361"/>
    <w:rsid w:val="00874A54"/>
    <w:rsid w:val="00874FD5"/>
    <w:rsid w:val="00877137"/>
    <w:rsid w:val="008773E6"/>
    <w:rsid w:val="008809EF"/>
    <w:rsid w:val="00881ADA"/>
    <w:rsid w:val="008842EE"/>
    <w:rsid w:val="00884A68"/>
    <w:rsid w:val="00884CA6"/>
    <w:rsid w:val="00885FD0"/>
    <w:rsid w:val="00887806"/>
    <w:rsid w:val="00887E68"/>
    <w:rsid w:val="00890F1A"/>
    <w:rsid w:val="00891575"/>
    <w:rsid w:val="00891B43"/>
    <w:rsid w:val="00892891"/>
    <w:rsid w:val="008946A1"/>
    <w:rsid w:val="00894CB9"/>
    <w:rsid w:val="00895151"/>
    <w:rsid w:val="00895750"/>
    <w:rsid w:val="00895C45"/>
    <w:rsid w:val="0089651B"/>
    <w:rsid w:val="008966A3"/>
    <w:rsid w:val="00897EDD"/>
    <w:rsid w:val="008A0581"/>
    <w:rsid w:val="008A2084"/>
    <w:rsid w:val="008A3761"/>
    <w:rsid w:val="008A3CB4"/>
    <w:rsid w:val="008A5878"/>
    <w:rsid w:val="008A5C0D"/>
    <w:rsid w:val="008A60CC"/>
    <w:rsid w:val="008A751A"/>
    <w:rsid w:val="008A7AB5"/>
    <w:rsid w:val="008B0684"/>
    <w:rsid w:val="008B4339"/>
    <w:rsid w:val="008B57C7"/>
    <w:rsid w:val="008B5D38"/>
    <w:rsid w:val="008B5F98"/>
    <w:rsid w:val="008B60A7"/>
    <w:rsid w:val="008C1C80"/>
    <w:rsid w:val="008C31E6"/>
    <w:rsid w:val="008C3B91"/>
    <w:rsid w:val="008C5565"/>
    <w:rsid w:val="008C71C1"/>
    <w:rsid w:val="008C7BB7"/>
    <w:rsid w:val="008C7E8E"/>
    <w:rsid w:val="008D15F7"/>
    <w:rsid w:val="008D2A7E"/>
    <w:rsid w:val="008D306B"/>
    <w:rsid w:val="008D31E9"/>
    <w:rsid w:val="008D34B1"/>
    <w:rsid w:val="008D43F5"/>
    <w:rsid w:val="008D46F8"/>
    <w:rsid w:val="008D4750"/>
    <w:rsid w:val="008D5B07"/>
    <w:rsid w:val="008D7857"/>
    <w:rsid w:val="008E1D0D"/>
    <w:rsid w:val="008E261B"/>
    <w:rsid w:val="008E2E69"/>
    <w:rsid w:val="008E2FC4"/>
    <w:rsid w:val="008E3BAD"/>
    <w:rsid w:val="008E4861"/>
    <w:rsid w:val="008E4DE7"/>
    <w:rsid w:val="008E581C"/>
    <w:rsid w:val="008E5FA7"/>
    <w:rsid w:val="008F0878"/>
    <w:rsid w:val="008F13B4"/>
    <w:rsid w:val="008F3C56"/>
    <w:rsid w:val="008F3C7D"/>
    <w:rsid w:val="008F3D7B"/>
    <w:rsid w:val="008F41A7"/>
    <w:rsid w:val="008F48A2"/>
    <w:rsid w:val="008F5797"/>
    <w:rsid w:val="008F5C1D"/>
    <w:rsid w:val="008F606F"/>
    <w:rsid w:val="008F64CB"/>
    <w:rsid w:val="008F66E9"/>
    <w:rsid w:val="008F6829"/>
    <w:rsid w:val="008F7466"/>
    <w:rsid w:val="008F7748"/>
    <w:rsid w:val="008F7B4B"/>
    <w:rsid w:val="008F7E8A"/>
    <w:rsid w:val="00900E6F"/>
    <w:rsid w:val="00901446"/>
    <w:rsid w:val="00901B95"/>
    <w:rsid w:val="00902A15"/>
    <w:rsid w:val="0090328F"/>
    <w:rsid w:val="009049E5"/>
    <w:rsid w:val="00904E1F"/>
    <w:rsid w:val="00907908"/>
    <w:rsid w:val="009079ED"/>
    <w:rsid w:val="00907F45"/>
    <w:rsid w:val="0091139C"/>
    <w:rsid w:val="00912AAC"/>
    <w:rsid w:val="009139A6"/>
    <w:rsid w:val="009162FF"/>
    <w:rsid w:val="00917BDC"/>
    <w:rsid w:val="00917F8F"/>
    <w:rsid w:val="00920557"/>
    <w:rsid w:val="00920678"/>
    <w:rsid w:val="00923CBE"/>
    <w:rsid w:val="00924A37"/>
    <w:rsid w:val="00925859"/>
    <w:rsid w:val="00925ECA"/>
    <w:rsid w:val="00926E99"/>
    <w:rsid w:val="00930F14"/>
    <w:rsid w:val="009319DA"/>
    <w:rsid w:val="0093232E"/>
    <w:rsid w:val="00935413"/>
    <w:rsid w:val="00935D07"/>
    <w:rsid w:val="00936B4F"/>
    <w:rsid w:val="00937688"/>
    <w:rsid w:val="0093787E"/>
    <w:rsid w:val="00937BE4"/>
    <w:rsid w:val="0094126A"/>
    <w:rsid w:val="0094129B"/>
    <w:rsid w:val="00941E4F"/>
    <w:rsid w:val="00942218"/>
    <w:rsid w:val="00942480"/>
    <w:rsid w:val="00942FD0"/>
    <w:rsid w:val="0094361E"/>
    <w:rsid w:val="009446CA"/>
    <w:rsid w:val="00944824"/>
    <w:rsid w:val="00944D42"/>
    <w:rsid w:val="0094648A"/>
    <w:rsid w:val="00947600"/>
    <w:rsid w:val="0095056F"/>
    <w:rsid w:val="00950691"/>
    <w:rsid w:val="0095108F"/>
    <w:rsid w:val="009512CA"/>
    <w:rsid w:val="009520B0"/>
    <w:rsid w:val="00952420"/>
    <w:rsid w:val="00952698"/>
    <w:rsid w:val="00952DF9"/>
    <w:rsid w:val="009532B0"/>
    <w:rsid w:val="00953627"/>
    <w:rsid w:val="00953912"/>
    <w:rsid w:val="00957BB4"/>
    <w:rsid w:val="00960ABF"/>
    <w:rsid w:val="00961664"/>
    <w:rsid w:val="00962468"/>
    <w:rsid w:val="00962646"/>
    <w:rsid w:val="00962E6C"/>
    <w:rsid w:val="0096495E"/>
    <w:rsid w:val="00965C44"/>
    <w:rsid w:val="00966686"/>
    <w:rsid w:val="00966720"/>
    <w:rsid w:val="00966D77"/>
    <w:rsid w:val="00967102"/>
    <w:rsid w:val="0096767D"/>
    <w:rsid w:val="00967AFA"/>
    <w:rsid w:val="00971813"/>
    <w:rsid w:val="009720FA"/>
    <w:rsid w:val="00973BBA"/>
    <w:rsid w:val="009743EE"/>
    <w:rsid w:val="00974AB3"/>
    <w:rsid w:val="00976141"/>
    <w:rsid w:val="0097728E"/>
    <w:rsid w:val="00981D7F"/>
    <w:rsid w:val="0098623F"/>
    <w:rsid w:val="00987B2F"/>
    <w:rsid w:val="009907E9"/>
    <w:rsid w:val="0099164B"/>
    <w:rsid w:val="009920D3"/>
    <w:rsid w:val="009932B2"/>
    <w:rsid w:val="00993D3F"/>
    <w:rsid w:val="00996544"/>
    <w:rsid w:val="00996EB2"/>
    <w:rsid w:val="00997C44"/>
    <w:rsid w:val="009A09F1"/>
    <w:rsid w:val="009A4015"/>
    <w:rsid w:val="009A5670"/>
    <w:rsid w:val="009A56D7"/>
    <w:rsid w:val="009A6490"/>
    <w:rsid w:val="009A6B49"/>
    <w:rsid w:val="009A771A"/>
    <w:rsid w:val="009A7EBE"/>
    <w:rsid w:val="009B038C"/>
    <w:rsid w:val="009B279F"/>
    <w:rsid w:val="009B2A6F"/>
    <w:rsid w:val="009B3058"/>
    <w:rsid w:val="009B3430"/>
    <w:rsid w:val="009B477F"/>
    <w:rsid w:val="009B591C"/>
    <w:rsid w:val="009B6281"/>
    <w:rsid w:val="009B661F"/>
    <w:rsid w:val="009B6E37"/>
    <w:rsid w:val="009B75FF"/>
    <w:rsid w:val="009C0072"/>
    <w:rsid w:val="009C0099"/>
    <w:rsid w:val="009C090E"/>
    <w:rsid w:val="009C09B0"/>
    <w:rsid w:val="009C1F7C"/>
    <w:rsid w:val="009C2133"/>
    <w:rsid w:val="009C24C0"/>
    <w:rsid w:val="009C2557"/>
    <w:rsid w:val="009C2BC1"/>
    <w:rsid w:val="009C2C88"/>
    <w:rsid w:val="009C49F7"/>
    <w:rsid w:val="009C714F"/>
    <w:rsid w:val="009C73F8"/>
    <w:rsid w:val="009C7C1B"/>
    <w:rsid w:val="009D0BCE"/>
    <w:rsid w:val="009D1071"/>
    <w:rsid w:val="009D30B1"/>
    <w:rsid w:val="009D315D"/>
    <w:rsid w:val="009D33DE"/>
    <w:rsid w:val="009D377A"/>
    <w:rsid w:val="009D4945"/>
    <w:rsid w:val="009D4C9A"/>
    <w:rsid w:val="009D7C05"/>
    <w:rsid w:val="009E013F"/>
    <w:rsid w:val="009E0FD6"/>
    <w:rsid w:val="009E108B"/>
    <w:rsid w:val="009E14F0"/>
    <w:rsid w:val="009E1A33"/>
    <w:rsid w:val="009E1B0D"/>
    <w:rsid w:val="009E1D71"/>
    <w:rsid w:val="009E27EA"/>
    <w:rsid w:val="009E2AD9"/>
    <w:rsid w:val="009E2C4B"/>
    <w:rsid w:val="009E2DB0"/>
    <w:rsid w:val="009E418E"/>
    <w:rsid w:val="009E42F4"/>
    <w:rsid w:val="009E7978"/>
    <w:rsid w:val="009F166D"/>
    <w:rsid w:val="009F44ED"/>
    <w:rsid w:val="009F4CD5"/>
    <w:rsid w:val="009F5139"/>
    <w:rsid w:val="009F6184"/>
    <w:rsid w:val="009F679D"/>
    <w:rsid w:val="009F6E25"/>
    <w:rsid w:val="009F7D17"/>
    <w:rsid w:val="009F7F8B"/>
    <w:rsid w:val="00A00F18"/>
    <w:rsid w:val="00A015FF"/>
    <w:rsid w:val="00A01F4D"/>
    <w:rsid w:val="00A02F5A"/>
    <w:rsid w:val="00A0337F"/>
    <w:rsid w:val="00A052DB"/>
    <w:rsid w:val="00A05D7E"/>
    <w:rsid w:val="00A06667"/>
    <w:rsid w:val="00A1035E"/>
    <w:rsid w:val="00A103A9"/>
    <w:rsid w:val="00A12E9E"/>
    <w:rsid w:val="00A144FF"/>
    <w:rsid w:val="00A14EA5"/>
    <w:rsid w:val="00A15AB8"/>
    <w:rsid w:val="00A15B4B"/>
    <w:rsid w:val="00A15F44"/>
    <w:rsid w:val="00A1788D"/>
    <w:rsid w:val="00A20186"/>
    <w:rsid w:val="00A20A8B"/>
    <w:rsid w:val="00A22D25"/>
    <w:rsid w:val="00A22FEB"/>
    <w:rsid w:val="00A232A8"/>
    <w:rsid w:val="00A24AC1"/>
    <w:rsid w:val="00A258F6"/>
    <w:rsid w:val="00A2595B"/>
    <w:rsid w:val="00A26DA1"/>
    <w:rsid w:val="00A277A0"/>
    <w:rsid w:val="00A277D0"/>
    <w:rsid w:val="00A31BE6"/>
    <w:rsid w:val="00A32777"/>
    <w:rsid w:val="00A35887"/>
    <w:rsid w:val="00A3678A"/>
    <w:rsid w:val="00A3713E"/>
    <w:rsid w:val="00A42417"/>
    <w:rsid w:val="00A43641"/>
    <w:rsid w:val="00A44443"/>
    <w:rsid w:val="00A44943"/>
    <w:rsid w:val="00A44D34"/>
    <w:rsid w:val="00A4509D"/>
    <w:rsid w:val="00A4637D"/>
    <w:rsid w:val="00A479B6"/>
    <w:rsid w:val="00A5080F"/>
    <w:rsid w:val="00A50942"/>
    <w:rsid w:val="00A532CA"/>
    <w:rsid w:val="00A53357"/>
    <w:rsid w:val="00A54CB0"/>
    <w:rsid w:val="00A55466"/>
    <w:rsid w:val="00A5560A"/>
    <w:rsid w:val="00A55A56"/>
    <w:rsid w:val="00A56A3C"/>
    <w:rsid w:val="00A6058E"/>
    <w:rsid w:val="00A6062E"/>
    <w:rsid w:val="00A610E8"/>
    <w:rsid w:val="00A6186B"/>
    <w:rsid w:val="00A631E7"/>
    <w:rsid w:val="00A63B22"/>
    <w:rsid w:val="00A64226"/>
    <w:rsid w:val="00A643EA"/>
    <w:rsid w:val="00A6479F"/>
    <w:rsid w:val="00A64CFC"/>
    <w:rsid w:val="00A64E7E"/>
    <w:rsid w:val="00A650B8"/>
    <w:rsid w:val="00A65726"/>
    <w:rsid w:val="00A6745F"/>
    <w:rsid w:val="00A70CD9"/>
    <w:rsid w:val="00A710B4"/>
    <w:rsid w:val="00A712BF"/>
    <w:rsid w:val="00A71724"/>
    <w:rsid w:val="00A71AF9"/>
    <w:rsid w:val="00A72DF6"/>
    <w:rsid w:val="00A7516E"/>
    <w:rsid w:val="00A75818"/>
    <w:rsid w:val="00A80160"/>
    <w:rsid w:val="00A81B58"/>
    <w:rsid w:val="00A829F2"/>
    <w:rsid w:val="00A834B3"/>
    <w:rsid w:val="00A83607"/>
    <w:rsid w:val="00A843FC"/>
    <w:rsid w:val="00A84C59"/>
    <w:rsid w:val="00A84E26"/>
    <w:rsid w:val="00A85460"/>
    <w:rsid w:val="00A85F02"/>
    <w:rsid w:val="00A86C0C"/>
    <w:rsid w:val="00A91EFE"/>
    <w:rsid w:val="00A9248A"/>
    <w:rsid w:val="00A92967"/>
    <w:rsid w:val="00A929E0"/>
    <w:rsid w:val="00A92ED6"/>
    <w:rsid w:val="00A92EF6"/>
    <w:rsid w:val="00A943A1"/>
    <w:rsid w:val="00A94C66"/>
    <w:rsid w:val="00A95FE9"/>
    <w:rsid w:val="00A96DD2"/>
    <w:rsid w:val="00A972E9"/>
    <w:rsid w:val="00AA1B49"/>
    <w:rsid w:val="00AA28B1"/>
    <w:rsid w:val="00AA301F"/>
    <w:rsid w:val="00AA426A"/>
    <w:rsid w:val="00AA4CA6"/>
    <w:rsid w:val="00AA54CE"/>
    <w:rsid w:val="00AA5C5D"/>
    <w:rsid w:val="00AA6AE6"/>
    <w:rsid w:val="00AA6DE7"/>
    <w:rsid w:val="00AA710A"/>
    <w:rsid w:val="00AA7385"/>
    <w:rsid w:val="00AA7750"/>
    <w:rsid w:val="00AB31BB"/>
    <w:rsid w:val="00AB47E7"/>
    <w:rsid w:val="00AB48B4"/>
    <w:rsid w:val="00AB4AD3"/>
    <w:rsid w:val="00AB5792"/>
    <w:rsid w:val="00AB6190"/>
    <w:rsid w:val="00AC1FE3"/>
    <w:rsid w:val="00AC218F"/>
    <w:rsid w:val="00AC485A"/>
    <w:rsid w:val="00AC6D53"/>
    <w:rsid w:val="00AC780F"/>
    <w:rsid w:val="00AC7980"/>
    <w:rsid w:val="00AD1178"/>
    <w:rsid w:val="00AD2C98"/>
    <w:rsid w:val="00AD4E79"/>
    <w:rsid w:val="00AD52CE"/>
    <w:rsid w:val="00AD5C06"/>
    <w:rsid w:val="00AD5F73"/>
    <w:rsid w:val="00AD5FC8"/>
    <w:rsid w:val="00AE0727"/>
    <w:rsid w:val="00AE0EEB"/>
    <w:rsid w:val="00AE3587"/>
    <w:rsid w:val="00AE39A7"/>
    <w:rsid w:val="00AE4B71"/>
    <w:rsid w:val="00AE61BD"/>
    <w:rsid w:val="00AE636C"/>
    <w:rsid w:val="00AE6788"/>
    <w:rsid w:val="00AF0AAC"/>
    <w:rsid w:val="00AF0C5E"/>
    <w:rsid w:val="00AF2B32"/>
    <w:rsid w:val="00AF3EC3"/>
    <w:rsid w:val="00AF44C2"/>
    <w:rsid w:val="00AF4DE1"/>
    <w:rsid w:val="00AF4E75"/>
    <w:rsid w:val="00AF558D"/>
    <w:rsid w:val="00AF5C4F"/>
    <w:rsid w:val="00AF5D18"/>
    <w:rsid w:val="00AF5F44"/>
    <w:rsid w:val="00AF673C"/>
    <w:rsid w:val="00B01C17"/>
    <w:rsid w:val="00B03FFB"/>
    <w:rsid w:val="00B04652"/>
    <w:rsid w:val="00B0588B"/>
    <w:rsid w:val="00B06266"/>
    <w:rsid w:val="00B06D7B"/>
    <w:rsid w:val="00B06F36"/>
    <w:rsid w:val="00B073A8"/>
    <w:rsid w:val="00B073B4"/>
    <w:rsid w:val="00B10133"/>
    <w:rsid w:val="00B1072C"/>
    <w:rsid w:val="00B1123C"/>
    <w:rsid w:val="00B1150E"/>
    <w:rsid w:val="00B1228D"/>
    <w:rsid w:val="00B13106"/>
    <w:rsid w:val="00B147A4"/>
    <w:rsid w:val="00B14BE8"/>
    <w:rsid w:val="00B157AA"/>
    <w:rsid w:val="00B16A93"/>
    <w:rsid w:val="00B16FBC"/>
    <w:rsid w:val="00B210D9"/>
    <w:rsid w:val="00B22383"/>
    <w:rsid w:val="00B22B13"/>
    <w:rsid w:val="00B22F9F"/>
    <w:rsid w:val="00B23879"/>
    <w:rsid w:val="00B23D38"/>
    <w:rsid w:val="00B23F94"/>
    <w:rsid w:val="00B24238"/>
    <w:rsid w:val="00B253D2"/>
    <w:rsid w:val="00B2679C"/>
    <w:rsid w:val="00B26F77"/>
    <w:rsid w:val="00B27640"/>
    <w:rsid w:val="00B302FB"/>
    <w:rsid w:val="00B30612"/>
    <w:rsid w:val="00B30983"/>
    <w:rsid w:val="00B30D6E"/>
    <w:rsid w:val="00B31BBB"/>
    <w:rsid w:val="00B323B9"/>
    <w:rsid w:val="00B33783"/>
    <w:rsid w:val="00B3408B"/>
    <w:rsid w:val="00B34B00"/>
    <w:rsid w:val="00B35E26"/>
    <w:rsid w:val="00B36DA4"/>
    <w:rsid w:val="00B36E1D"/>
    <w:rsid w:val="00B3779E"/>
    <w:rsid w:val="00B405A5"/>
    <w:rsid w:val="00B40E1F"/>
    <w:rsid w:val="00B40FE3"/>
    <w:rsid w:val="00B4104C"/>
    <w:rsid w:val="00B4119A"/>
    <w:rsid w:val="00B4160B"/>
    <w:rsid w:val="00B418E0"/>
    <w:rsid w:val="00B41C8A"/>
    <w:rsid w:val="00B42979"/>
    <w:rsid w:val="00B42E9B"/>
    <w:rsid w:val="00B43189"/>
    <w:rsid w:val="00B43197"/>
    <w:rsid w:val="00B43C9D"/>
    <w:rsid w:val="00B45B30"/>
    <w:rsid w:val="00B46222"/>
    <w:rsid w:val="00B46357"/>
    <w:rsid w:val="00B46AE1"/>
    <w:rsid w:val="00B5223A"/>
    <w:rsid w:val="00B5272A"/>
    <w:rsid w:val="00B5285A"/>
    <w:rsid w:val="00B53886"/>
    <w:rsid w:val="00B54369"/>
    <w:rsid w:val="00B54E41"/>
    <w:rsid w:val="00B55FDB"/>
    <w:rsid w:val="00B569C3"/>
    <w:rsid w:val="00B61292"/>
    <w:rsid w:val="00B63EAC"/>
    <w:rsid w:val="00B64D4E"/>
    <w:rsid w:val="00B64E89"/>
    <w:rsid w:val="00B64EAD"/>
    <w:rsid w:val="00B65196"/>
    <w:rsid w:val="00B65551"/>
    <w:rsid w:val="00B65D4B"/>
    <w:rsid w:val="00B66403"/>
    <w:rsid w:val="00B665B9"/>
    <w:rsid w:val="00B67FCE"/>
    <w:rsid w:val="00B70F83"/>
    <w:rsid w:val="00B7149C"/>
    <w:rsid w:val="00B717E3"/>
    <w:rsid w:val="00B71B87"/>
    <w:rsid w:val="00B733C6"/>
    <w:rsid w:val="00B73481"/>
    <w:rsid w:val="00B73B76"/>
    <w:rsid w:val="00B73DAC"/>
    <w:rsid w:val="00B7444F"/>
    <w:rsid w:val="00B7499B"/>
    <w:rsid w:val="00B74A23"/>
    <w:rsid w:val="00B775B7"/>
    <w:rsid w:val="00B77705"/>
    <w:rsid w:val="00B80232"/>
    <w:rsid w:val="00B80898"/>
    <w:rsid w:val="00B80911"/>
    <w:rsid w:val="00B80B5F"/>
    <w:rsid w:val="00B80F94"/>
    <w:rsid w:val="00B813E0"/>
    <w:rsid w:val="00B81BC3"/>
    <w:rsid w:val="00B81FAF"/>
    <w:rsid w:val="00B84464"/>
    <w:rsid w:val="00B85032"/>
    <w:rsid w:val="00B852B8"/>
    <w:rsid w:val="00B85CB0"/>
    <w:rsid w:val="00B863E4"/>
    <w:rsid w:val="00B87797"/>
    <w:rsid w:val="00B902CC"/>
    <w:rsid w:val="00B920A7"/>
    <w:rsid w:val="00B92291"/>
    <w:rsid w:val="00B928E5"/>
    <w:rsid w:val="00B92F58"/>
    <w:rsid w:val="00B9302C"/>
    <w:rsid w:val="00B93566"/>
    <w:rsid w:val="00B9356E"/>
    <w:rsid w:val="00B93686"/>
    <w:rsid w:val="00B93C9A"/>
    <w:rsid w:val="00B94DBC"/>
    <w:rsid w:val="00B9551D"/>
    <w:rsid w:val="00B9582A"/>
    <w:rsid w:val="00B96482"/>
    <w:rsid w:val="00B96F4C"/>
    <w:rsid w:val="00B97AF7"/>
    <w:rsid w:val="00BA118B"/>
    <w:rsid w:val="00BA16D3"/>
    <w:rsid w:val="00BA1D9A"/>
    <w:rsid w:val="00BA3C46"/>
    <w:rsid w:val="00BA3D0E"/>
    <w:rsid w:val="00BA4356"/>
    <w:rsid w:val="00BA5273"/>
    <w:rsid w:val="00BA5C23"/>
    <w:rsid w:val="00BA72C8"/>
    <w:rsid w:val="00BA76D2"/>
    <w:rsid w:val="00BB0BC6"/>
    <w:rsid w:val="00BB1557"/>
    <w:rsid w:val="00BB19A7"/>
    <w:rsid w:val="00BB1AE7"/>
    <w:rsid w:val="00BB289C"/>
    <w:rsid w:val="00BB2DDA"/>
    <w:rsid w:val="00BB373D"/>
    <w:rsid w:val="00BB397F"/>
    <w:rsid w:val="00BB5EBF"/>
    <w:rsid w:val="00BB6DE0"/>
    <w:rsid w:val="00BB7139"/>
    <w:rsid w:val="00BC018E"/>
    <w:rsid w:val="00BC041E"/>
    <w:rsid w:val="00BC2BC7"/>
    <w:rsid w:val="00BC2D75"/>
    <w:rsid w:val="00BC35FC"/>
    <w:rsid w:val="00BC3BBA"/>
    <w:rsid w:val="00BC6861"/>
    <w:rsid w:val="00BC7100"/>
    <w:rsid w:val="00BC74D7"/>
    <w:rsid w:val="00BC77B9"/>
    <w:rsid w:val="00BD0C4A"/>
    <w:rsid w:val="00BD0C61"/>
    <w:rsid w:val="00BD19CF"/>
    <w:rsid w:val="00BD1F63"/>
    <w:rsid w:val="00BD1F97"/>
    <w:rsid w:val="00BD27A5"/>
    <w:rsid w:val="00BD295D"/>
    <w:rsid w:val="00BD3160"/>
    <w:rsid w:val="00BD39D3"/>
    <w:rsid w:val="00BD587D"/>
    <w:rsid w:val="00BD6BA7"/>
    <w:rsid w:val="00BD6D02"/>
    <w:rsid w:val="00BD7844"/>
    <w:rsid w:val="00BD7933"/>
    <w:rsid w:val="00BD7A08"/>
    <w:rsid w:val="00BD7CE0"/>
    <w:rsid w:val="00BE0C70"/>
    <w:rsid w:val="00BE15F6"/>
    <w:rsid w:val="00BE1621"/>
    <w:rsid w:val="00BE2536"/>
    <w:rsid w:val="00BE2999"/>
    <w:rsid w:val="00BE35CB"/>
    <w:rsid w:val="00BE3D32"/>
    <w:rsid w:val="00BE3E2D"/>
    <w:rsid w:val="00BE4D00"/>
    <w:rsid w:val="00BE5DDE"/>
    <w:rsid w:val="00BE5FD5"/>
    <w:rsid w:val="00BE6DB1"/>
    <w:rsid w:val="00BE7607"/>
    <w:rsid w:val="00BF05C6"/>
    <w:rsid w:val="00BF0873"/>
    <w:rsid w:val="00BF18EA"/>
    <w:rsid w:val="00BF1B12"/>
    <w:rsid w:val="00BF32B2"/>
    <w:rsid w:val="00BF4306"/>
    <w:rsid w:val="00BF5F9D"/>
    <w:rsid w:val="00BF6264"/>
    <w:rsid w:val="00BF6765"/>
    <w:rsid w:val="00BF6E75"/>
    <w:rsid w:val="00C00397"/>
    <w:rsid w:val="00C00BB3"/>
    <w:rsid w:val="00C0129E"/>
    <w:rsid w:val="00C01E22"/>
    <w:rsid w:val="00C047C4"/>
    <w:rsid w:val="00C04EE4"/>
    <w:rsid w:val="00C05E98"/>
    <w:rsid w:val="00C06498"/>
    <w:rsid w:val="00C0755D"/>
    <w:rsid w:val="00C10614"/>
    <w:rsid w:val="00C10B21"/>
    <w:rsid w:val="00C10C17"/>
    <w:rsid w:val="00C10C1C"/>
    <w:rsid w:val="00C12A54"/>
    <w:rsid w:val="00C147D3"/>
    <w:rsid w:val="00C1495C"/>
    <w:rsid w:val="00C16DC5"/>
    <w:rsid w:val="00C202D5"/>
    <w:rsid w:val="00C20375"/>
    <w:rsid w:val="00C222FC"/>
    <w:rsid w:val="00C229CD"/>
    <w:rsid w:val="00C22B24"/>
    <w:rsid w:val="00C23939"/>
    <w:rsid w:val="00C242ED"/>
    <w:rsid w:val="00C252A3"/>
    <w:rsid w:val="00C25ED9"/>
    <w:rsid w:val="00C260AF"/>
    <w:rsid w:val="00C263F1"/>
    <w:rsid w:val="00C277DD"/>
    <w:rsid w:val="00C30927"/>
    <w:rsid w:val="00C321F4"/>
    <w:rsid w:val="00C32FE4"/>
    <w:rsid w:val="00C34080"/>
    <w:rsid w:val="00C34F85"/>
    <w:rsid w:val="00C35285"/>
    <w:rsid w:val="00C358EA"/>
    <w:rsid w:val="00C35BE8"/>
    <w:rsid w:val="00C364EC"/>
    <w:rsid w:val="00C36663"/>
    <w:rsid w:val="00C37679"/>
    <w:rsid w:val="00C376B1"/>
    <w:rsid w:val="00C37BEF"/>
    <w:rsid w:val="00C400ED"/>
    <w:rsid w:val="00C401CE"/>
    <w:rsid w:val="00C40205"/>
    <w:rsid w:val="00C4053A"/>
    <w:rsid w:val="00C41715"/>
    <w:rsid w:val="00C424CF"/>
    <w:rsid w:val="00C42FE1"/>
    <w:rsid w:val="00C43A31"/>
    <w:rsid w:val="00C45976"/>
    <w:rsid w:val="00C45D2A"/>
    <w:rsid w:val="00C46065"/>
    <w:rsid w:val="00C465B0"/>
    <w:rsid w:val="00C516E5"/>
    <w:rsid w:val="00C5170B"/>
    <w:rsid w:val="00C517E1"/>
    <w:rsid w:val="00C51803"/>
    <w:rsid w:val="00C52368"/>
    <w:rsid w:val="00C523BF"/>
    <w:rsid w:val="00C5291B"/>
    <w:rsid w:val="00C52974"/>
    <w:rsid w:val="00C53C0E"/>
    <w:rsid w:val="00C54AE6"/>
    <w:rsid w:val="00C54D4A"/>
    <w:rsid w:val="00C54FA8"/>
    <w:rsid w:val="00C5578D"/>
    <w:rsid w:val="00C57763"/>
    <w:rsid w:val="00C60389"/>
    <w:rsid w:val="00C60AA3"/>
    <w:rsid w:val="00C60E6A"/>
    <w:rsid w:val="00C60EF3"/>
    <w:rsid w:val="00C61F9E"/>
    <w:rsid w:val="00C621B5"/>
    <w:rsid w:val="00C62AD6"/>
    <w:rsid w:val="00C647A2"/>
    <w:rsid w:val="00C653B7"/>
    <w:rsid w:val="00C65FAD"/>
    <w:rsid w:val="00C666C6"/>
    <w:rsid w:val="00C70D9C"/>
    <w:rsid w:val="00C732D5"/>
    <w:rsid w:val="00C749C9"/>
    <w:rsid w:val="00C74B59"/>
    <w:rsid w:val="00C758CB"/>
    <w:rsid w:val="00C75916"/>
    <w:rsid w:val="00C76158"/>
    <w:rsid w:val="00C77704"/>
    <w:rsid w:val="00C809F6"/>
    <w:rsid w:val="00C80E05"/>
    <w:rsid w:val="00C81610"/>
    <w:rsid w:val="00C81862"/>
    <w:rsid w:val="00C819F1"/>
    <w:rsid w:val="00C833CF"/>
    <w:rsid w:val="00C923DF"/>
    <w:rsid w:val="00C92C72"/>
    <w:rsid w:val="00C9370C"/>
    <w:rsid w:val="00C937F6"/>
    <w:rsid w:val="00C93B23"/>
    <w:rsid w:val="00C93F3A"/>
    <w:rsid w:val="00C94136"/>
    <w:rsid w:val="00C94AEB"/>
    <w:rsid w:val="00C95D63"/>
    <w:rsid w:val="00C97905"/>
    <w:rsid w:val="00C97CEF"/>
    <w:rsid w:val="00CA006D"/>
    <w:rsid w:val="00CA0495"/>
    <w:rsid w:val="00CA0CF8"/>
    <w:rsid w:val="00CA1AF6"/>
    <w:rsid w:val="00CA1BC2"/>
    <w:rsid w:val="00CA227F"/>
    <w:rsid w:val="00CA3EC9"/>
    <w:rsid w:val="00CA452B"/>
    <w:rsid w:val="00CA5301"/>
    <w:rsid w:val="00CA5B9C"/>
    <w:rsid w:val="00CA6606"/>
    <w:rsid w:val="00CA7443"/>
    <w:rsid w:val="00CB30C5"/>
    <w:rsid w:val="00CB365F"/>
    <w:rsid w:val="00CB4EE7"/>
    <w:rsid w:val="00CB5848"/>
    <w:rsid w:val="00CB6274"/>
    <w:rsid w:val="00CB664B"/>
    <w:rsid w:val="00CB6DEF"/>
    <w:rsid w:val="00CC0468"/>
    <w:rsid w:val="00CC12A5"/>
    <w:rsid w:val="00CC1CEF"/>
    <w:rsid w:val="00CC1F42"/>
    <w:rsid w:val="00CC286B"/>
    <w:rsid w:val="00CC3167"/>
    <w:rsid w:val="00CC4CB6"/>
    <w:rsid w:val="00CC4FE0"/>
    <w:rsid w:val="00CC599A"/>
    <w:rsid w:val="00CD0609"/>
    <w:rsid w:val="00CD0FA9"/>
    <w:rsid w:val="00CD2128"/>
    <w:rsid w:val="00CD23FA"/>
    <w:rsid w:val="00CD4B25"/>
    <w:rsid w:val="00CD4D36"/>
    <w:rsid w:val="00CD5C5B"/>
    <w:rsid w:val="00CD614E"/>
    <w:rsid w:val="00CD6B67"/>
    <w:rsid w:val="00CD7533"/>
    <w:rsid w:val="00CD7BFC"/>
    <w:rsid w:val="00CE0A13"/>
    <w:rsid w:val="00CE0FCA"/>
    <w:rsid w:val="00CE10CE"/>
    <w:rsid w:val="00CE189C"/>
    <w:rsid w:val="00CE20A1"/>
    <w:rsid w:val="00CE3288"/>
    <w:rsid w:val="00CE4A5D"/>
    <w:rsid w:val="00CE4AD2"/>
    <w:rsid w:val="00CE4C39"/>
    <w:rsid w:val="00CE554D"/>
    <w:rsid w:val="00CE57AA"/>
    <w:rsid w:val="00CE7E44"/>
    <w:rsid w:val="00CF1297"/>
    <w:rsid w:val="00CF1BA8"/>
    <w:rsid w:val="00CF2E1E"/>
    <w:rsid w:val="00CF31FD"/>
    <w:rsid w:val="00CF40E2"/>
    <w:rsid w:val="00CF4A8F"/>
    <w:rsid w:val="00CF4BAC"/>
    <w:rsid w:val="00CF4ED3"/>
    <w:rsid w:val="00CF6B68"/>
    <w:rsid w:val="00CF708D"/>
    <w:rsid w:val="00CF70DE"/>
    <w:rsid w:val="00CF7C2D"/>
    <w:rsid w:val="00CF7CF2"/>
    <w:rsid w:val="00D00752"/>
    <w:rsid w:val="00D01028"/>
    <w:rsid w:val="00D02EDA"/>
    <w:rsid w:val="00D036B8"/>
    <w:rsid w:val="00D0392E"/>
    <w:rsid w:val="00D03DAE"/>
    <w:rsid w:val="00D04139"/>
    <w:rsid w:val="00D051C3"/>
    <w:rsid w:val="00D05290"/>
    <w:rsid w:val="00D05B09"/>
    <w:rsid w:val="00D06B47"/>
    <w:rsid w:val="00D06C15"/>
    <w:rsid w:val="00D06DD7"/>
    <w:rsid w:val="00D10B78"/>
    <w:rsid w:val="00D11AE5"/>
    <w:rsid w:val="00D12E5E"/>
    <w:rsid w:val="00D13282"/>
    <w:rsid w:val="00D140EC"/>
    <w:rsid w:val="00D142E0"/>
    <w:rsid w:val="00D15573"/>
    <w:rsid w:val="00D16F0A"/>
    <w:rsid w:val="00D17B0E"/>
    <w:rsid w:val="00D2076D"/>
    <w:rsid w:val="00D21CD3"/>
    <w:rsid w:val="00D230F9"/>
    <w:rsid w:val="00D24938"/>
    <w:rsid w:val="00D249C3"/>
    <w:rsid w:val="00D24A9F"/>
    <w:rsid w:val="00D24B7E"/>
    <w:rsid w:val="00D266BE"/>
    <w:rsid w:val="00D26961"/>
    <w:rsid w:val="00D26AFA"/>
    <w:rsid w:val="00D27738"/>
    <w:rsid w:val="00D302FE"/>
    <w:rsid w:val="00D304E1"/>
    <w:rsid w:val="00D30AF1"/>
    <w:rsid w:val="00D30EF3"/>
    <w:rsid w:val="00D33539"/>
    <w:rsid w:val="00D34744"/>
    <w:rsid w:val="00D35139"/>
    <w:rsid w:val="00D35EB8"/>
    <w:rsid w:val="00D36CEE"/>
    <w:rsid w:val="00D37795"/>
    <w:rsid w:val="00D418BC"/>
    <w:rsid w:val="00D42E22"/>
    <w:rsid w:val="00D430EF"/>
    <w:rsid w:val="00D43846"/>
    <w:rsid w:val="00D44E2A"/>
    <w:rsid w:val="00D45F98"/>
    <w:rsid w:val="00D473D8"/>
    <w:rsid w:val="00D47DC0"/>
    <w:rsid w:val="00D50118"/>
    <w:rsid w:val="00D50669"/>
    <w:rsid w:val="00D50AC8"/>
    <w:rsid w:val="00D54C11"/>
    <w:rsid w:val="00D550D9"/>
    <w:rsid w:val="00D5514A"/>
    <w:rsid w:val="00D55ACD"/>
    <w:rsid w:val="00D55B1F"/>
    <w:rsid w:val="00D56701"/>
    <w:rsid w:val="00D56A29"/>
    <w:rsid w:val="00D57721"/>
    <w:rsid w:val="00D60064"/>
    <w:rsid w:val="00D602D2"/>
    <w:rsid w:val="00D62591"/>
    <w:rsid w:val="00D62A90"/>
    <w:rsid w:val="00D62D02"/>
    <w:rsid w:val="00D64413"/>
    <w:rsid w:val="00D64A72"/>
    <w:rsid w:val="00D64CB3"/>
    <w:rsid w:val="00D64D82"/>
    <w:rsid w:val="00D655DD"/>
    <w:rsid w:val="00D67BE1"/>
    <w:rsid w:val="00D70548"/>
    <w:rsid w:val="00D70C26"/>
    <w:rsid w:val="00D71D6B"/>
    <w:rsid w:val="00D734B4"/>
    <w:rsid w:val="00D74200"/>
    <w:rsid w:val="00D742E2"/>
    <w:rsid w:val="00D74519"/>
    <w:rsid w:val="00D77DA7"/>
    <w:rsid w:val="00D81E94"/>
    <w:rsid w:val="00D83FD0"/>
    <w:rsid w:val="00D842B8"/>
    <w:rsid w:val="00D85C27"/>
    <w:rsid w:val="00D86642"/>
    <w:rsid w:val="00D866C5"/>
    <w:rsid w:val="00D86C62"/>
    <w:rsid w:val="00D87366"/>
    <w:rsid w:val="00D873CF"/>
    <w:rsid w:val="00D8755F"/>
    <w:rsid w:val="00D87820"/>
    <w:rsid w:val="00D900E2"/>
    <w:rsid w:val="00D90AF7"/>
    <w:rsid w:val="00D91335"/>
    <w:rsid w:val="00D91EBA"/>
    <w:rsid w:val="00D927BB"/>
    <w:rsid w:val="00D936A0"/>
    <w:rsid w:val="00D93BE2"/>
    <w:rsid w:val="00D93CFB"/>
    <w:rsid w:val="00D94022"/>
    <w:rsid w:val="00D95B04"/>
    <w:rsid w:val="00D97764"/>
    <w:rsid w:val="00DA0B70"/>
    <w:rsid w:val="00DA0B97"/>
    <w:rsid w:val="00DA140A"/>
    <w:rsid w:val="00DA2225"/>
    <w:rsid w:val="00DA5967"/>
    <w:rsid w:val="00DA61EA"/>
    <w:rsid w:val="00DA62CD"/>
    <w:rsid w:val="00DA721A"/>
    <w:rsid w:val="00DA79F6"/>
    <w:rsid w:val="00DA7FD7"/>
    <w:rsid w:val="00DB009F"/>
    <w:rsid w:val="00DB06E7"/>
    <w:rsid w:val="00DB1C62"/>
    <w:rsid w:val="00DB4038"/>
    <w:rsid w:val="00DB436C"/>
    <w:rsid w:val="00DB5325"/>
    <w:rsid w:val="00DB5513"/>
    <w:rsid w:val="00DB68FE"/>
    <w:rsid w:val="00DB7003"/>
    <w:rsid w:val="00DB7830"/>
    <w:rsid w:val="00DB7B5E"/>
    <w:rsid w:val="00DB7ECA"/>
    <w:rsid w:val="00DB7F29"/>
    <w:rsid w:val="00DC078F"/>
    <w:rsid w:val="00DC0934"/>
    <w:rsid w:val="00DC1719"/>
    <w:rsid w:val="00DC309B"/>
    <w:rsid w:val="00DC3168"/>
    <w:rsid w:val="00DC3F20"/>
    <w:rsid w:val="00DC4481"/>
    <w:rsid w:val="00DC4BFE"/>
    <w:rsid w:val="00DC4C9C"/>
    <w:rsid w:val="00DC5E6E"/>
    <w:rsid w:val="00DC64E2"/>
    <w:rsid w:val="00DC7751"/>
    <w:rsid w:val="00DC7852"/>
    <w:rsid w:val="00DD1900"/>
    <w:rsid w:val="00DD1C28"/>
    <w:rsid w:val="00DD2272"/>
    <w:rsid w:val="00DD25F5"/>
    <w:rsid w:val="00DD2CDF"/>
    <w:rsid w:val="00DD34E5"/>
    <w:rsid w:val="00DD3CEF"/>
    <w:rsid w:val="00DD4B7E"/>
    <w:rsid w:val="00DD53A2"/>
    <w:rsid w:val="00DE113D"/>
    <w:rsid w:val="00DE2A0E"/>
    <w:rsid w:val="00DE2F99"/>
    <w:rsid w:val="00DE342A"/>
    <w:rsid w:val="00DE3C80"/>
    <w:rsid w:val="00DE487E"/>
    <w:rsid w:val="00DE6C0D"/>
    <w:rsid w:val="00DE7D16"/>
    <w:rsid w:val="00DF0129"/>
    <w:rsid w:val="00DF03D4"/>
    <w:rsid w:val="00DF09C5"/>
    <w:rsid w:val="00DF3BEB"/>
    <w:rsid w:val="00DF3EAC"/>
    <w:rsid w:val="00DF4950"/>
    <w:rsid w:val="00DF4E9D"/>
    <w:rsid w:val="00DF5261"/>
    <w:rsid w:val="00DF5434"/>
    <w:rsid w:val="00DF559D"/>
    <w:rsid w:val="00DF6B11"/>
    <w:rsid w:val="00DF6D76"/>
    <w:rsid w:val="00DF7370"/>
    <w:rsid w:val="00E0066F"/>
    <w:rsid w:val="00E0073A"/>
    <w:rsid w:val="00E01625"/>
    <w:rsid w:val="00E02EF6"/>
    <w:rsid w:val="00E03341"/>
    <w:rsid w:val="00E04544"/>
    <w:rsid w:val="00E060DD"/>
    <w:rsid w:val="00E062C6"/>
    <w:rsid w:val="00E10351"/>
    <w:rsid w:val="00E10BB5"/>
    <w:rsid w:val="00E122B5"/>
    <w:rsid w:val="00E1259D"/>
    <w:rsid w:val="00E13DD0"/>
    <w:rsid w:val="00E14EF1"/>
    <w:rsid w:val="00E154BF"/>
    <w:rsid w:val="00E15A79"/>
    <w:rsid w:val="00E15BBE"/>
    <w:rsid w:val="00E15D44"/>
    <w:rsid w:val="00E15EE6"/>
    <w:rsid w:val="00E17123"/>
    <w:rsid w:val="00E1715D"/>
    <w:rsid w:val="00E17BC4"/>
    <w:rsid w:val="00E20167"/>
    <w:rsid w:val="00E203DF"/>
    <w:rsid w:val="00E22550"/>
    <w:rsid w:val="00E22F88"/>
    <w:rsid w:val="00E23E4B"/>
    <w:rsid w:val="00E24206"/>
    <w:rsid w:val="00E2508E"/>
    <w:rsid w:val="00E25CDE"/>
    <w:rsid w:val="00E2734F"/>
    <w:rsid w:val="00E3057A"/>
    <w:rsid w:val="00E3232E"/>
    <w:rsid w:val="00E33111"/>
    <w:rsid w:val="00E3395B"/>
    <w:rsid w:val="00E33F4C"/>
    <w:rsid w:val="00E341F6"/>
    <w:rsid w:val="00E3508C"/>
    <w:rsid w:val="00E36BD0"/>
    <w:rsid w:val="00E426BB"/>
    <w:rsid w:val="00E42851"/>
    <w:rsid w:val="00E42D61"/>
    <w:rsid w:val="00E43203"/>
    <w:rsid w:val="00E445F4"/>
    <w:rsid w:val="00E45E83"/>
    <w:rsid w:val="00E4685E"/>
    <w:rsid w:val="00E47781"/>
    <w:rsid w:val="00E50B00"/>
    <w:rsid w:val="00E5105F"/>
    <w:rsid w:val="00E510EA"/>
    <w:rsid w:val="00E51CE6"/>
    <w:rsid w:val="00E52FC9"/>
    <w:rsid w:val="00E53001"/>
    <w:rsid w:val="00E53104"/>
    <w:rsid w:val="00E53F78"/>
    <w:rsid w:val="00E541AE"/>
    <w:rsid w:val="00E545C8"/>
    <w:rsid w:val="00E55BBE"/>
    <w:rsid w:val="00E56BF7"/>
    <w:rsid w:val="00E56C0C"/>
    <w:rsid w:val="00E56C24"/>
    <w:rsid w:val="00E57E7F"/>
    <w:rsid w:val="00E626FF"/>
    <w:rsid w:val="00E6593D"/>
    <w:rsid w:val="00E66ED0"/>
    <w:rsid w:val="00E725C7"/>
    <w:rsid w:val="00E73721"/>
    <w:rsid w:val="00E73E96"/>
    <w:rsid w:val="00E73FC0"/>
    <w:rsid w:val="00E76A6E"/>
    <w:rsid w:val="00E83C26"/>
    <w:rsid w:val="00E83DF3"/>
    <w:rsid w:val="00E841E3"/>
    <w:rsid w:val="00E85584"/>
    <w:rsid w:val="00E85865"/>
    <w:rsid w:val="00E85990"/>
    <w:rsid w:val="00E85BB5"/>
    <w:rsid w:val="00E85C3D"/>
    <w:rsid w:val="00E86897"/>
    <w:rsid w:val="00E8728F"/>
    <w:rsid w:val="00E90195"/>
    <w:rsid w:val="00E90481"/>
    <w:rsid w:val="00E90572"/>
    <w:rsid w:val="00E9134D"/>
    <w:rsid w:val="00E91F71"/>
    <w:rsid w:val="00E92B42"/>
    <w:rsid w:val="00E93381"/>
    <w:rsid w:val="00E95824"/>
    <w:rsid w:val="00E95E6C"/>
    <w:rsid w:val="00EA0AC3"/>
    <w:rsid w:val="00EA1ED9"/>
    <w:rsid w:val="00EA2D59"/>
    <w:rsid w:val="00EA45C8"/>
    <w:rsid w:val="00EA5E97"/>
    <w:rsid w:val="00EA67D6"/>
    <w:rsid w:val="00EA68C8"/>
    <w:rsid w:val="00EB04BF"/>
    <w:rsid w:val="00EB0DA3"/>
    <w:rsid w:val="00EB0DD5"/>
    <w:rsid w:val="00EB29AC"/>
    <w:rsid w:val="00EB369F"/>
    <w:rsid w:val="00EB4565"/>
    <w:rsid w:val="00EB5079"/>
    <w:rsid w:val="00EB6240"/>
    <w:rsid w:val="00EB6A68"/>
    <w:rsid w:val="00EB7314"/>
    <w:rsid w:val="00EB7A3C"/>
    <w:rsid w:val="00EC210C"/>
    <w:rsid w:val="00EC21EB"/>
    <w:rsid w:val="00EC2237"/>
    <w:rsid w:val="00EC38A5"/>
    <w:rsid w:val="00EC3CBA"/>
    <w:rsid w:val="00EC4E8D"/>
    <w:rsid w:val="00EC4FB1"/>
    <w:rsid w:val="00EC6291"/>
    <w:rsid w:val="00EC76C4"/>
    <w:rsid w:val="00EC7DFE"/>
    <w:rsid w:val="00EC7E60"/>
    <w:rsid w:val="00ED0A24"/>
    <w:rsid w:val="00ED2B96"/>
    <w:rsid w:val="00ED2C9C"/>
    <w:rsid w:val="00ED34AB"/>
    <w:rsid w:val="00ED5894"/>
    <w:rsid w:val="00ED6E04"/>
    <w:rsid w:val="00ED7102"/>
    <w:rsid w:val="00EE05CC"/>
    <w:rsid w:val="00EE1C7A"/>
    <w:rsid w:val="00EE2663"/>
    <w:rsid w:val="00EE2B0E"/>
    <w:rsid w:val="00EE3E48"/>
    <w:rsid w:val="00EE4DA8"/>
    <w:rsid w:val="00EE5D70"/>
    <w:rsid w:val="00EE5F93"/>
    <w:rsid w:val="00EE748D"/>
    <w:rsid w:val="00EF24C3"/>
    <w:rsid w:val="00EF2D51"/>
    <w:rsid w:val="00EF57A1"/>
    <w:rsid w:val="00EF6187"/>
    <w:rsid w:val="00EF69B5"/>
    <w:rsid w:val="00EF7AF1"/>
    <w:rsid w:val="00EF7C66"/>
    <w:rsid w:val="00F0044C"/>
    <w:rsid w:val="00F01DA2"/>
    <w:rsid w:val="00F02411"/>
    <w:rsid w:val="00F03199"/>
    <w:rsid w:val="00F04734"/>
    <w:rsid w:val="00F0479A"/>
    <w:rsid w:val="00F04829"/>
    <w:rsid w:val="00F057A2"/>
    <w:rsid w:val="00F05E93"/>
    <w:rsid w:val="00F071F9"/>
    <w:rsid w:val="00F074A7"/>
    <w:rsid w:val="00F1048B"/>
    <w:rsid w:val="00F1147E"/>
    <w:rsid w:val="00F13947"/>
    <w:rsid w:val="00F148F4"/>
    <w:rsid w:val="00F162C8"/>
    <w:rsid w:val="00F16AB0"/>
    <w:rsid w:val="00F16D49"/>
    <w:rsid w:val="00F16DF6"/>
    <w:rsid w:val="00F17DFD"/>
    <w:rsid w:val="00F200DB"/>
    <w:rsid w:val="00F21389"/>
    <w:rsid w:val="00F23F26"/>
    <w:rsid w:val="00F24358"/>
    <w:rsid w:val="00F254B6"/>
    <w:rsid w:val="00F265C3"/>
    <w:rsid w:val="00F266F3"/>
    <w:rsid w:val="00F267CC"/>
    <w:rsid w:val="00F26E8E"/>
    <w:rsid w:val="00F30795"/>
    <w:rsid w:val="00F30F67"/>
    <w:rsid w:val="00F332F0"/>
    <w:rsid w:val="00F335A3"/>
    <w:rsid w:val="00F3368C"/>
    <w:rsid w:val="00F337C9"/>
    <w:rsid w:val="00F34C87"/>
    <w:rsid w:val="00F363F7"/>
    <w:rsid w:val="00F36A66"/>
    <w:rsid w:val="00F36E78"/>
    <w:rsid w:val="00F41EDB"/>
    <w:rsid w:val="00F41F80"/>
    <w:rsid w:val="00F44A8A"/>
    <w:rsid w:val="00F450EF"/>
    <w:rsid w:val="00F45305"/>
    <w:rsid w:val="00F45536"/>
    <w:rsid w:val="00F45BD5"/>
    <w:rsid w:val="00F46A64"/>
    <w:rsid w:val="00F478AC"/>
    <w:rsid w:val="00F47ED1"/>
    <w:rsid w:val="00F51CCE"/>
    <w:rsid w:val="00F51FE8"/>
    <w:rsid w:val="00F54454"/>
    <w:rsid w:val="00F55077"/>
    <w:rsid w:val="00F55EEF"/>
    <w:rsid w:val="00F56A82"/>
    <w:rsid w:val="00F57162"/>
    <w:rsid w:val="00F5727E"/>
    <w:rsid w:val="00F6261A"/>
    <w:rsid w:val="00F6267A"/>
    <w:rsid w:val="00F63A21"/>
    <w:rsid w:val="00F64F23"/>
    <w:rsid w:val="00F655E6"/>
    <w:rsid w:val="00F65678"/>
    <w:rsid w:val="00F65BEC"/>
    <w:rsid w:val="00F65E91"/>
    <w:rsid w:val="00F67E7C"/>
    <w:rsid w:val="00F71034"/>
    <w:rsid w:val="00F719EC"/>
    <w:rsid w:val="00F721CB"/>
    <w:rsid w:val="00F72A4D"/>
    <w:rsid w:val="00F73F0C"/>
    <w:rsid w:val="00F74952"/>
    <w:rsid w:val="00F74DD5"/>
    <w:rsid w:val="00F75876"/>
    <w:rsid w:val="00F77550"/>
    <w:rsid w:val="00F77955"/>
    <w:rsid w:val="00F8151E"/>
    <w:rsid w:val="00F81FF0"/>
    <w:rsid w:val="00F83100"/>
    <w:rsid w:val="00F831D1"/>
    <w:rsid w:val="00F831F9"/>
    <w:rsid w:val="00F849A3"/>
    <w:rsid w:val="00F8530E"/>
    <w:rsid w:val="00F85690"/>
    <w:rsid w:val="00F86545"/>
    <w:rsid w:val="00F86BE2"/>
    <w:rsid w:val="00F8745B"/>
    <w:rsid w:val="00F87BE5"/>
    <w:rsid w:val="00F905B2"/>
    <w:rsid w:val="00F905EB"/>
    <w:rsid w:val="00F90FF6"/>
    <w:rsid w:val="00F9138D"/>
    <w:rsid w:val="00F92931"/>
    <w:rsid w:val="00F9317D"/>
    <w:rsid w:val="00F94B61"/>
    <w:rsid w:val="00F95213"/>
    <w:rsid w:val="00F95362"/>
    <w:rsid w:val="00F95B94"/>
    <w:rsid w:val="00F9604A"/>
    <w:rsid w:val="00F976D8"/>
    <w:rsid w:val="00F978F7"/>
    <w:rsid w:val="00F97DC7"/>
    <w:rsid w:val="00FA05FF"/>
    <w:rsid w:val="00FA1F87"/>
    <w:rsid w:val="00FA2C3C"/>
    <w:rsid w:val="00FA3258"/>
    <w:rsid w:val="00FA33F5"/>
    <w:rsid w:val="00FA4121"/>
    <w:rsid w:val="00FA4355"/>
    <w:rsid w:val="00FA4FA7"/>
    <w:rsid w:val="00FA53BF"/>
    <w:rsid w:val="00FA626C"/>
    <w:rsid w:val="00FA687F"/>
    <w:rsid w:val="00FA7652"/>
    <w:rsid w:val="00FA7F3D"/>
    <w:rsid w:val="00FB0704"/>
    <w:rsid w:val="00FB1B42"/>
    <w:rsid w:val="00FB1F7C"/>
    <w:rsid w:val="00FB37E9"/>
    <w:rsid w:val="00FB4532"/>
    <w:rsid w:val="00FB4FC0"/>
    <w:rsid w:val="00FB7155"/>
    <w:rsid w:val="00FB7233"/>
    <w:rsid w:val="00FB72C9"/>
    <w:rsid w:val="00FC002A"/>
    <w:rsid w:val="00FC0488"/>
    <w:rsid w:val="00FC1E15"/>
    <w:rsid w:val="00FC2850"/>
    <w:rsid w:val="00FC2ED9"/>
    <w:rsid w:val="00FC3DFE"/>
    <w:rsid w:val="00FC3FE1"/>
    <w:rsid w:val="00FC41D2"/>
    <w:rsid w:val="00FC4EBC"/>
    <w:rsid w:val="00FC58B8"/>
    <w:rsid w:val="00FC6192"/>
    <w:rsid w:val="00FC7186"/>
    <w:rsid w:val="00FC7EB2"/>
    <w:rsid w:val="00FC7F5E"/>
    <w:rsid w:val="00FD09D4"/>
    <w:rsid w:val="00FD3994"/>
    <w:rsid w:val="00FD41D9"/>
    <w:rsid w:val="00FD5E9B"/>
    <w:rsid w:val="00FD672E"/>
    <w:rsid w:val="00FD6DA9"/>
    <w:rsid w:val="00FD743C"/>
    <w:rsid w:val="00FE01EF"/>
    <w:rsid w:val="00FE0612"/>
    <w:rsid w:val="00FE0F40"/>
    <w:rsid w:val="00FE1722"/>
    <w:rsid w:val="00FE17CB"/>
    <w:rsid w:val="00FE20F8"/>
    <w:rsid w:val="00FE2419"/>
    <w:rsid w:val="00FE242E"/>
    <w:rsid w:val="00FE329C"/>
    <w:rsid w:val="00FE4015"/>
    <w:rsid w:val="00FE51C8"/>
    <w:rsid w:val="00FE6EAC"/>
    <w:rsid w:val="00FE774E"/>
    <w:rsid w:val="00FF35BC"/>
    <w:rsid w:val="00FF5386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7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79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7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798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43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43A1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36BD0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36BD0"/>
  </w:style>
  <w:style w:type="character" w:customStyle="1" w:styleId="font111">
    <w:name w:val="font111"/>
    <w:basedOn w:val="a0"/>
    <w:qFormat/>
    <w:rsid w:val="00E36BD0"/>
    <w:rPr>
      <w:rFonts w:ascii="等线" w:eastAsia="等线" w:hAnsi="等线" w:cs="等线" w:hint="eastAsia"/>
      <w:color w:val="000000"/>
      <w:sz w:val="24"/>
      <w:szCs w:val="24"/>
      <w:u w:val="none"/>
    </w:rPr>
  </w:style>
  <w:style w:type="paragraph" w:styleId="a7">
    <w:name w:val="Normal (Web)"/>
    <w:basedOn w:val="a"/>
    <w:uiPriority w:val="99"/>
    <w:unhideWhenUsed/>
    <w:rsid w:val="00E36B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EA2D59"/>
    <w:pPr>
      <w:ind w:firstLineChars="200" w:firstLine="420"/>
    </w:pPr>
  </w:style>
  <w:style w:type="paragraph" w:customStyle="1" w:styleId="Style2">
    <w:name w:val="_Style 2"/>
    <w:basedOn w:val="a"/>
    <w:uiPriority w:val="99"/>
    <w:qFormat/>
    <w:rsid w:val="00176A99"/>
    <w:pPr>
      <w:widowControl/>
      <w:ind w:firstLineChars="200" w:firstLine="420"/>
      <w:jc w:val="left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7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79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7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798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43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43A1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36BD0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36BD0"/>
  </w:style>
  <w:style w:type="character" w:customStyle="1" w:styleId="font111">
    <w:name w:val="font111"/>
    <w:basedOn w:val="a0"/>
    <w:qFormat/>
    <w:rsid w:val="00E36BD0"/>
    <w:rPr>
      <w:rFonts w:ascii="等线" w:eastAsia="等线" w:hAnsi="等线" w:cs="等线" w:hint="eastAsia"/>
      <w:color w:val="000000"/>
      <w:sz w:val="24"/>
      <w:szCs w:val="24"/>
      <w:u w:val="none"/>
    </w:rPr>
  </w:style>
  <w:style w:type="paragraph" w:styleId="a7">
    <w:name w:val="Normal (Web)"/>
    <w:basedOn w:val="a"/>
    <w:uiPriority w:val="99"/>
    <w:unhideWhenUsed/>
    <w:rsid w:val="00E36B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EA2D59"/>
    <w:pPr>
      <w:ind w:firstLineChars="200" w:firstLine="420"/>
    </w:pPr>
  </w:style>
  <w:style w:type="paragraph" w:customStyle="1" w:styleId="Style2">
    <w:name w:val="_Style 2"/>
    <w:basedOn w:val="a"/>
    <w:uiPriority w:val="99"/>
    <w:qFormat/>
    <w:rsid w:val="00176A99"/>
    <w:pPr>
      <w:widowControl/>
      <w:ind w:firstLineChars="200" w:firstLine="420"/>
      <w:jc w:val="left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3CE6D-4263-4F63-AB40-B30F90DB4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>NJSI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3</cp:revision>
  <cp:lastPrinted>2024-09-25T03:35:00Z</cp:lastPrinted>
  <dcterms:created xsi:type="dcterms:W3CDTF">2024-09-25T03:42:00Z</dcterms:created>
  <dcterms:modified xsi:type="dcterms:W3CDTF">2024-09-25T03:49:00Z</dcterms:modified>
</cp:coreProperties>
</file>