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20B08">
      <w:pPr>
        <w:widowControl/>
        <w:rPr>
          <w:rFonts w:ascii="Times New Roman" w:hAnsi="Times New Roman" w:eastAsia="方正黑体_GBK" w:cs="Times New Roman"/>
          <w:b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附件6</w:t>
      </w:r>
    </w:p>
    <w:p w14:paraId="15A50103">
      <w:pPr>
        <w:spacing w:line="600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事业单位人员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征求意见表</w:t>
      </w:r>
    </w:p>
    <w:p w14:paraId="312F39A7">
      <w:pPr>
        <w:spacing w:line="600" w:lineRule="exact"/>
        <w:ind w:firstLine="137" w:firstLineChars="49"/>
        <w:rPr>
          <w:rFonts w:ascii="方正仿宋_GBK" w:hAnsi="华文中宋" w:eastAsia="方正仿宋_GBK"/>
          <w:sz w:val="28"/>
          <w:szCs w:val="28"/>
          <w:u w:val="single"/>
        </w:rPr>
      </w:pPr>
      <w:r>
        <w:rPr>
          <w:rFonts w:hint="eastAsia" w:ascii="方正仿宋_GBK" w:hAnsi="华文中宋" w:eastAsia="方正仿宋_GBK"/>
          <w:sz w:val="28"/>
          <w:szCs w:val="28"/>
        </w:rPr>
        <w:t>姓名：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单位：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职务：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6297"/>
      </w:tblGrid>
      <w:tr w14:paraId="4B152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  <w:jc w:val="center"/>
        </w:trPr>
        <w:tc>
          <w:tcPr>
            <w:tcW w:w="2100" w:type="dxa"/>
            <w:vAlign w:val="center"/>
          </w:tcPr>
          <w:p w14:paraId="0291360E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纪检监察</w:t>
            </w:r>
          </w:p>
          <w:p w14:paraId="49B1DB55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机关意见</w:t>
            </w:r>
          </w:p>
        </w:tc>
        <w:tc>
          <w:tcPr>
            <w:tcW w:w="6297" w:type="dxa"/>
            <w:vAlign w:val="bottom"/>
          </w:tcPr>
          <w:p w14:paraId="3555BD4E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 w14:paraId="29EDB3FB"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 w14:paraId="52100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5" w:hRule="atLeast"/>
          <w:jc w:val="center"/>
        </w:trPr>
        <w:tc>
          <w:tcPr>
            <w:tcW w:w="2100" w:type="dxa"/>
            <w:vAlign w:val="center"/>
          </w:tcPr>
          <w:p w14:paraId="619A1E3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组织人事</w:t>
            </w:r>
          </w:p>
          <w:p w14:paraId="1C4706CC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 w14:paraId="614E14A6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 w14:paraId="235186FE"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 w14:paraId="5B873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  <w:jc w:val="center"/>
        </w:trPr>
        <w:tc>
          <w:tcPr>
            <w:tcW w:w="2100" w:type="dxa"/>
            <w:vAlign w:val="center"/>
          </w:tcPr>
          <w:p w14:paraId="0723FB40"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审</w:t>
            </w:r>
            <w:r>
              <w:rPr>
                <w:rFonts w:hint="eastAsia" w:ascii="方正仿宋_GBK" w:eastAsia="方正仿宋_GBK"/>
                <w:sz w:val="28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计</w:t>
            </w:r>
          </w:p>
          <w:p w14:paraId="0E33F633"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部门意见</w:t>
            </w:r>
          </w:p>
        </w:tc>
        <w:tc>
          <w:tcPr>
            <w:tcW w:w="6297" w:type="dxa"/>
            <w:vAlign w:val="bottom"/>
          </w:tcPr>
          <w:p w14:paraId="2480AB8A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ascii="方正仿宋_GBK" w:eastAsia="方正仿宋_GBK"/>
                <w:sz w:val="32"/>
                <w:szCs w:val="32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 w14:paraId="305E17D1">
            <w:pPr>
              <w:spacing w:line="480" w:lineRule="exact"/>
              <w:jc w:val="center"/>
              <w:rPr>
                <w:rFonts w:hint="eastAsia"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</w:p>
        </w:tc>
      </w:tr>
      <w:tr w14:paraId="1C185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  <w:jc w:val="center"/>
        </w:trPr>
        <w:tc>
          <w:tcPr>
            <w:tcW w:w="2100" w:type="dxa"/>
            <w:vAlign w:val="center"/>
          </w:tcPr>
          <w:p w14:paraId="0DCB20D5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公    安</w:t>
            </w:r>
          </w:p>
          <w:p w14:paraId="4F7694E2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 w14:paraId="6BC53EAF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 w14:paraId="318FB28B"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</w:tbl>
    <w:p w14:paraId="56C5BBA1">
      <w:pPr>
        <w:widowControl/>
        <w:rPr>
          <w:rFonts w:ascii="黑体" w:hAnsi="黑体" w:eastAsia="黑体" w:cs="黑体"/>
          <w:sz w:val="32"/>
          <w:szCs w:val="32"/>
        </w:rPr>
      </w:pPr>
    </w:p>
    <w:p w14:paraId="05D07F1D">
      <w:pPr>
        <w:spacing w:line="600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企业人员（非负责人）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征求意见表</w:t>
      </w:r>
    </w:p>
    <w:p w14:paraId="0C5870D4">
      <w:pPr>
        <w:spacing w:line="600" w:lineRule="exact"/>
        <w:ind w:firstLine="137" w:firstLineChars="49"/>
        <w:rPr>
          <w:rFonts w:ascii="方正仿宋_GBK" w:hAnsi="华文中宋" w:eastAsia="方正仿宋_GBK"/>
          <w:sz w:val="28"/>
          <w:szCs w:val="28"/>
          <w:u w:val="single"/>
        </w:rPr>
      </w:pPr>
      <w:r>
        <w:rPr>
          <w:rFonts w:hint="eastAsia" w:ascii="方正仿宋_GBK" w:hAnsi="华文中宋" w:eastAsia="方正仿宋_GBK"/>
          <w:sz w:val="28"/>
          <w:szCs w:val="28"/>
        </w:rPr>
        <w:t>姓名：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单位：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职务：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6297"/>
      </w:tblGrid>
      <w:tr w14:paraId="35DFD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5" w:hRule="atLeast"/>
          <w:jc w:val="center"/>
        </w:trPr>
        <w:tc>
          <w:tcPr>
            <w:tcW w:w="2100" w:type="dxa"/>
            <w:vAlign w:val="center"/>
          </w:tcPr>
          <w:p w14:paraId="26194807"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单位人事</w:t>
            </w:r>
          </w:p>
          <w:p w14:paraId="0402FC19"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部门意见</w:t>
            </w:r>
          </w:p>
        </w:tc>
        <w:tc>
          <w:tcPr>
            <w:tcW w:w="6297" w:type="dxa"/>
            <w:vAlign w:val="bottom"/>
          </w:tcPr>
          <w:p w14:paraId="74469EEE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 w14:paraId="4B206AAC"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 w14:paraId="6C68A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  <w:jc w:val="center"/>
        </w:trPr>
        <w:tc>
          <w:tcPr>
            <w:tcW w:w="2100" w:type="dxa"/>
            <w:vAlign w:val="center"/>
          </w:tcPr>
          <w:p w14:paraId="132B1608"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信</w:t>
            </w:r>
            <w:r>
              <w:rPr>
                <w:rFonts w:hint="eastAsia" w:ascii="方正仿宋_GBK" w:eastAsia="方正仿宋_GBK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用</w:t>
            </w:r>
          </w:p>
          <w:p w14:paraId="4A75891F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 w14:paraId="5E972213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 w14:paraId="1539F9E3"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 w14:paraId="2B89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  <w:jc w:val="center"/>
        </w:trPr>
        <w:tc>
          <w:tcPr>
            <w:tcW w:w="2100" w:type="dxa"/>
            <w:vAlign w:val="center"/>
          </w:tcPr>
          <w:p w14:paraId="499CF570"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公</w:t>
            </w:r>
            <w:r>
              <w:rPr>
                <w:rFonts w:hint="eastAsia" w:ascii="方正仿宋_GBK" w:eastAsia="方正仿宋_GBK"/>
                <w:sz w:val="28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安</w:t>
            </w:r>
          </w:p>
          <w:p w14:paraId="2065A3B1">
            <w:pPr>
              <w:adjustRightInd w:val="0"/>
              <w:snapToGrid w:val="0"/>
              <w:jc w:val="center"/>
              <w:rPr>
                <w:rFonts w:hint="eastAsia" w:ascii="方正仿宋_GBK" w:eastAsia="方正仿宋_GBK"/>
                <w:sz w:val="28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28"/>
                <w:szCs w:val="32"/>
                <w:lang w:eastAsia="zh-CN"/>
              </w:rPr>
              <w:t>部门意见</w:t>
            </w:r>
          </w:p>
        </w:tc>
        <w:tc>
          <w:tcPr>
            <w:tcW w:w="6297" w:type="dxa"/>
            <w:vAlign w:val="bottom"/>
          </w:tcPr>
          <w:p w14:paraId="120D78D5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  <w:r>
              <w:rPr>
                <w:rFonts w:hint="eastAsia" w:ascii="方正仿宋_GBK" w:eastAsia="方正仿宋_GBK"/>
                <w:sz w:val="32"/>
                <w:szCs w:val="32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 w14:paraId="4627FE5A">
            <w:pPr>
              <w:spacing w:line="480" w:lineRule="exact"/>
              <w:jc w:val="center"/>
              <w:rPr>
                <w:rFonts w:hint="eastAsia"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</w:t>
            </w:r>
          </w:p>
        </w:tc>
      </w:tr>
    </w:tbl>
    <w:p w14:paraId="0D10C489">
      <w:pPr>
        <w:spacing w:line="600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</w:p>
    <w:p w14:paraId="1D2CD761">
      <w:pPr>
        <w:spacing w:line="600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  <w:bookmarkStart w:id="0" w:name="_GoBack"/>
      <w:bookmarkEnd w:id="0"/>
      <w:r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  <w:t>企业负责人征求意见表</w:t>
      </w:r>
    </w:p>
    <w:p w14:paraId="4DE9919F">
      <w:pPr>
        <w:spacing w:line="600" w:lineRule="exact"/>
        <w:ind w:firstLine="117" w:firstLineChars="49"/>
        <w:rPr>
          <w:rFonts w:ascii="方正仿宋_GBK" w:hAnsi="LinTimes" w:eastAsia="方正仿宋_GBK" w:cs="LinTimes"/>
          <w:sz w:val="24"/>
        </w:rPr>
      </w:pPr>
      <w:r>
        <w:rPr>
          <w:rFonts w:hint="eastAsia" w:ascii="方正仿宋_GBK" w:hAnsi="LinTimes" w:eastAsia="方正仿宋_GBK" w:cs="LinTimes"/>
          <w:sz w:val="24"/>
        </w:rPr>
        <w:t>姓  名：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</w:t>
      </w:r>
      <w:r>
        <w:rPr>
          <w:rFonts w:hint="eastAsia" w:ascii="方正仿宋_GBK" w:hAnsi="LinTimes" w:eastAsia="方正仿宋_GBK" w:cs="LinTimes"/>
          <w:sz w:val="24"/>
        </w:rPr>
        <w:t xml:space="preserve">  职  务： 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</w:t>
      </w:r>
      <w:r>
        <w:rPr>
          <w:rFonts w:hint="eastAsia" w:ascii="方正仿宋_GBK" w:hAnsi="LinTimes" w:eastAsia="方正仿宋_GBK" w:cs="LinTimes"/>
          <w:sz w:val="24"/>
        </w:rPr>
        <w:t xml:space="preserve">  企业名称：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    </w:t>
      </w:r>
      <w:r>
        <w:rPr>
          <w:rFonts w:hint="eastAsia" w:ascii="方正仿宋_GBK" w:hAnsi="LinTimes" w:eastAsia="方正仿宋_GBK" w:cs="LinTimes"/>
          <w:sz w:val="24"/>
        </w:rPr>
        <w:t xml:space="preserve">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197"/>
      </w:tblGrid>
      <w:tr w14:paraId="179FD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 w14:paraId="1E3825FF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纪检监察机关意见：</w:t>
            </w:r>
          </w:p>
          <w:p w14:paraId="7B207A36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11C4A788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06626375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62A025AF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</w:t>
            </w:r>
          </w:p>
        </w:tc>
        <w:tc>
          <w:tcPr>
            <w:tcW w:w="4197" w:type="dxa"/>
          </w:tcPr>
          <w:p w14:paraId="49B7BCAD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组织人事部门意见：</w:t>
            </w:r>
          </w:p>
          <w:p w14:paraId="3870CA46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2D3FBDF9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1A936C07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0DB1F01B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 </w:t>
            </w:r>
          </w:p>
        </w:tc>
      </w:tr>
      <w:tr w14:paraId="35BAB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 w14:paraId="3E972F5F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公安部门意见：</w:t>
            </w:r>
          </w:p>
          <w:p w14:paraId="7252909C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0BC894AB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41E2B428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5B1E40AA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 </w:t>
            </w:r>
          </w:p>
        </w:tc>
        <w:tc>
          <w:tcPr>
            <w:tcW w:w="4197" w:type="dxa"/>
          </w:tcPr>
          <w:p w14:paraId="7606FDE4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审计部门意见：</w:t>
            </w:r>
          </w:p>
          <w:p w14:paraId="51764571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282827A6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7271182A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79CA5D6A"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</w:t>
            </w:r>
          </w:p>
        </w:tc>
      </w:tr>
      <w:tr w14:paraId="0CBC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 w14:paraId="48CC6F8B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人力资源社会保障部门意见：</w:t>
            </w:r>
          </w:p>
          <w:p w14:paraId="7A411CC3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68BDAC23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34A70543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020767AF"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 w14:paraId="0619A28A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生态环境部门意见：</w:t>
            </w:r>
          </w:p>
          <w:p w14:paraId="2D1DCC44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38E5A382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58C88B4D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64B8DBF5"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</w:tr>
      <w:tr w14:paraId="7479C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 w14:paraId="50A1D64D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应急管理部门意见：</w:t>
            </w:r>
          </w:p>
          <w:p w14:paraId="0B90BD2A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309D29FB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7FB0EF94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46B35EF9"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 w14:paraId="3BE49C5C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税务部门意见：</w:t>
            </w:r>
          </w:p>
          <w:p w14:paraId="53032D14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05655074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10675A4F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517ED624"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</w:t>
            </w:r>
          </w:p>
        </w:tc>
      </w:tr>
      <w:tr w14:paraId="40B7C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 w14:paraId="6D862CD2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市场监管部门意见：</w:t>
            </w:r>
          </w:p>
          <w:p w14:paraId="4803203B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7EB9EA8A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2D215F7A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42BA3914">
            <w:pPr>
              <w:spacing w:line="360" w:lineRule="exact"/>
              <w:ind w:firstLine="1680" w:firstLineChars="8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 w14:paraId="03A2229D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统战部门意见：</w:t>
            </w:r>
          </w:p>
          <w:p w14:paraId="45D6BF11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</w:p>
          <w:p w14:paraId="6749EC53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</w:p>
          <w:p w14:paraId="06CE81E6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 w14:paraId="158AD4DA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                年  月  日</w:t>
            </w:r>
          </w:p>
        </w:tc>
      </w:tr>
      <w:tr w14:paraId="335D5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 w14:paraId="130C5DEB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工商联意见：</w:t>
            </w:r>
          </w:p>
          <w:p w14:paraId="45490158">
            <w:pPr>
              <w:spacing w:line="360" w:lineRule="exact"/>
              <w:rPr>
                <w:rFonts w:ascii="方正仿宋_GBK" w:hAnsi="LinTimes" w:eastAsia="方正仿宋_GBK" w:cs="LinTimes"/>
                <w:szCs w:val="21"/>
              </w:rPr>
            </w:pPr>
          </w:p>
          <w:p w14:paraId="77F73114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</w:p>
          <w:p w14:paraId="1B73373D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                          </w:t>
            </w:r>
          </w:p>
          <w:p w14:paraId="143DC6E3">
            <w:pPr>
              <w:spacing w:line="360" w:lineRule="exact"/>
              <w:ind w:firstLine="1890" w:firstLineChars="9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</w:t>
            </w:r>
          </w:p>
        </w:tc>
        <w:tc>
          <w:tcPr>
            <w:tcW w:w="4197" w:type="dxa"/>
          </w:tcPr>
          <w:p w14:paraId="61333E38"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  <w:lang w:eastAsia="zh-CN"/>
              </w:rPr>
            </w:pPr>
            <w:r>
              <w:rPr>
                <w:rFonts w:hint="eastAsia" w:ascii="方正仿宋_GBK" w:hAnsi="LinTimes" w:eastAsia="方正仿宋_GBK" w:cs="LinTimes"/>
                <w:szCs w:val="21"/>
                <w:lang w:eastAsia="zh-CN"/>
              </w:rPr>
              <w:t>信用部门意见：</w:t>
            </w:r>
          </w:p>
          <w:p w14:paraId="1B7630B5"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  <w:lang w:eastAsia="zh-CN"/>
              </w:rPr>
            </w:pPr>
          </w:p>
          <w:p w14:paraId="410B231E"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</w:p>
          <w:p w14:paraId="47C87D61">
            <w:pPr>
              <w:spacing w:line="360" w:lineRule="exact"/>
              <w:ind w:firstLine="2310" w:firstLineChars="1100"/>
              <w:rPr>
                <w:rFonts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（盖章）       </w:t>
            </w:r>
          </w:p>
          <w:p w14:paraId="165039BA"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  <w:lang w:eastAsia="zh-CN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                年  月  日</w:t>
            </w:r>
          </w:p>
        </w:tc>
      </w:tr>
    </w:tbl>
    <w:p w14:paraId="4C5BD590">
      <w:pPr>
        <w:pStyle w:val="2"/>
        <w:spacing w:line="300" w:lineRule="exact"/>
        <w:ind w:left="902" w:leftChars="344" w:hanging="180" w:hangingChars="100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9F00CE-578C-4BBD-9BA3-2E687D0FE2E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DB5BEE4-48AE-4ED6-868F-17E4BFB76261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840D0AA-C2BF-4AD0-AD85-24ED9DA5F838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6096CE90-8055-422F-9B9D-684B3C093A4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4A98E2F3-5D1F-4E44-84B3-A3D40611A2B6}"/>
  </w:font>
  <w:font w:name="LinTimes">
    <w:altName w:val="Segoe Print"/>
    <w:panose1 w:val="00000000000000000000"/>
    <w:charset w:val="00"/>
    <w:family w:val="auto"/>
    <w:pitch w:val="default"/>
    <w:sig w:usb0="00000000" w:usb1="00000000" w:usb2="00000008" w:usb3="00000000" w:csb0="400001FF" w:csb1="FFFF0000"/>
    <w:embedRegular r:id="rId6" w:fontKey="{51F58895-47F1-4105-B884-C9B8246AD13A}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681497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21DF751">
        <w:pPr>
          <w:pStyle w:val="2"/>
          <w:jc w:val="center"/>
          <w:rPr>
            <w:rStyle w:val="6"/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6A"/>
    <w:rsid w:val="00027A44"/>
    <w:rsid w:val="00095923"/>
    <w:rsid w:val="000C6545"/>
    <w:rsid w:val="000D0C6E"/>
    <w:rsid w:val="00152261"/>
    <w:rsid w:val="0016199C"/>
    <w:rsid w:val="00166824"/>
    <w:rsid w:val="001B3034"/>
    <w:rsid w:val="001D766A"/>
    <w:rsid w:val="002222E1"/>
    <w:rsid w:val="003431EA"/>
    <w:rsid w:val="0034614A"/>
    <w:rsid w:val="003506C1"/>
    <w:rsid w:val="00356479"/>
    <w:rsid w:val="0036359E"/>
    <w:rsid w:val="00367984"/>
    <w:rsid w:val="004653E7"/>
    <w:rsid w:val="00497972"/>
    <w:rsid w:val="004B1ED4"/>
    <w:rsid w:val="00552A17"/>
    <w:rsid w:val="00553E35"/>
    <w:rsid w:val="0058689E"/>
    <w:rsid w:val="005B2F5E"/>
    <w:rsid w:val="005F2AEA"/>
    <w:rsid w:val="007E1E5C"/>
    <w:rsid w:val="007E32C3"/>
    <w:rsid w:val="007E7FE2"/>
    <w:rsid w:val="00820C48"/>
    <w:rsid w:val="008243E5"/>
    <w:rsid w:val="008E01CE"/>
    <w:rsid w:val="008F2D3A"/>
    <w:rsid w:val="009D5ADF"/>
    <w:rsid w:val="009E58D3"/>
    <w:rsid w:val="009F4145"/>
    <w:rsid w:val="00A4204F"/>
    <w:rsid w:val="00A6669A"/>
    <w:rsid w:val="00AB119A"/>
    <w:rsid w:val="00AD0337"/>
    <w:rsid w:val="00AD790A"/>
    <w:rsid w:val="00AE3263"/>
    <w:rsid w:val="00B14466"/>
    <w:rsid w:val="00B31CD1"/>
    <w:rsid w:val="00B64DF3"/>
    <w:rsid w:val="00B958FC"/>
    <w:rsid w:val="00BD5E48"/>
    <w:rsid w:val="00C11368"/>
    <w:rsid w:val="00C41618"/>
    <w:rsid w:val="00C501EE"/>
    <w:rsid w:val="00C95231"/>
    <w:rsid w:val="00CB5718"/>
    <w:rsid w:val="00D20189"/>
    <w:rsid w:val="00D22FCF"/>
    <w:rsid w:val="00D64CD3"/>
    <w:rsid w:val="00D83393"/>
    <w:rsid w:val="00D85910"/>
    <w:rsid w:val="00E955F1"/>
    <w:rsid w:val="00EB5CC1"/>
    <w:rsid w:val="00EC5FDF"/>
    <w:rsid w:val="00EC6D6D"/>
    <w:rsid w:val="00F6531E"/>
    <w:rsid w:val="17FC2606"/>
    <w:rsid w:val="27FE71B9"/>
    <w:rsid w:val="52DC7F72"/>
    <w:rsid w:val="581672E6"/>
    <w:rsid w:val="7E6DC2D8"/>
    <w:rsid w:val="BFF4C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348</Words>
  <Characters>348</Characters>
  <Lines>11</Lines>
  <Paragraphs>3</Paragraphs>
  <TotalTime>18</TotalTime>
  <ScaleCrop>false</ScaleCrop>
  <LinksUpToDate>false</LinksUpToDate>
  <CharactersWithSpaces>1205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2020-09-23T09:54:00Z</dcterms:created>
  <dc:creator>汪吉庶</dc:creator>
  <cp:lastModifiedBy>籽米细</cp:lastModifiedBy>
  <dcterms:modified xsi:type="dcterms:W3CDTF">2025-10-22T09:16:54Z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eyJoZGlkIjoiYWEzOTA2NmNiZjEwNGM3NmUwZGI5ODEyZDhmODgxZjUiLCJ1c2VySWQiOiI0NDIzNDI5MjgifQ==</vt:lpwstr>
  </property>
  <property fmtid="{D5CDD505-2E9C-101B-9397-08002B2CF9AE}" pid="4" name="ICV">
    <vt:lpwstr>3C3B7767B2C541FC9F6B49E13C73C179_12</vt:lpwstr>
  </property>
</Properties>
</file>