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FD8" w:rsidRDefault="00C03E35">
      <w:pPr>
        <w:spacing w:line="420" w:lineRule="exact"/>
        <w:rPr>
          <w:rFonts w:ascii="仿宋" w:eastAsia="仿宋" w:hAnsi="仿宋" w:cs="仿宋"/>
          <w:sz w:val="40"/>
          <w:szCs w:val="48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2026</w:t>
      </w:r>
      <w:r>
        <w:rPr>
          <w:rFonts w:ascii="仿宋_GB2312" w:eastAsia="仿宋_GB2312" w:hint="eastAsia"/>
          <w:b/>
          <w:bCs/>
          <w:sz w:val="32"/>
          <w:szCs w:val="32"/>
        </w:rPr>
        <w:t>年度拟任技工院校讲师人员公示</w:t>
      </w:r>
      <w:r>
        <w:rPr>
          <w:rFonts w:ascii="仿宋_GB2312" w:eastAsia="仿宋_GB2312" w:hint="eastAsia"/>
          <w:b/>
          <w:bCs/>
          <w:sz w:val="32"/>
          <w:szCs w:val="32"/>
        </w:rPr>
        <w:t>名单：</w:t>
      </w:r>
      <w:r>
        <w:rPr>
          <w:rFonts w:ascii="仿宋_GB2312" w:eastAsia="仿宋_GB2312" w:hint="eastAsia"/>
          <w:b/>
          <w:bCs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                    </w:t>
      </w:r>
    </w:p>
    <w:p w:rsidR="00DB3FD8" w:rsidRDefault="00DB3FD8"/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王圣博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王磐</w:t>
      </w:r>
      <w:r>
        <w:rPr>
          <w:rFonts w:ascii="仿宋" w:eastAsia="仿宋" w:hAnsi="仿宋" w:cs="仿宋" w:hint="eastAsia"/>
          <w:sz w:val="28"/>
          <w:szCs w:val="28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卢玉鑫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刘人豪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许俊麒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周通玮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胡春梅</w:t>
      </w:r>
      <w:r>
        <w:rPr>
          <w:rFonts w:ascii="仿宋" w:eastAsia="仿宋" w:hAnsi="仿宋" w:cs="仿宋" w:hint="eastAsia"/>
          <w:sz w:val="28"/>
          <w:szCs w:val="28"/>
        </w:rPr>
        <w:t xml:space="preserve">  </w:t>
      </w:r>
      <w:r>
        <w:rPr>
          <w:rFonts w:ascii="仿宋" w:eastAsia="仿宋" w:hAnsi="仿宋" w:cs="仿宋" w:hint="eastAsia"/>
          <w:sz w:val="28"/>
          <w:szCs w:val="28"/>
        </w:rPr>
        <w:t xml:space="preserve">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郭宏平</w:t>
      </w:r>
      <w:r>
        <w:rPr>
          <w:rFonts w:ascii="仿宋" w:eastAsia="仿宋" w:hAnsi="仿宋" w:cs="仿宋" w:hint="eastAsia"/>
          <w:sz w:val="28"/>
          <w:szCs w:val="28"/>
        </w:rPr>
        <w:t xml:space="preserve">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路钰</w:t>
      </w:r>
      <w:r>
        <w:rPr>
          <w:rFonts w:ascii="仿宋" w:eastAsia="仿宋" w:hAnsi="仿宋" w:cs="仿宋" w:hint="eastAsia"/>
          <w:sz w:val="28"/>
          <w:szCs w:val="28"/>
        </w:rPr>
        <w:t xml:space="preserve">         </w:t>
      </w:r>
      <w:r>
        <w:rPr>
          <w:rFonts w:ascii="仿宋" w:eastAsia="仿宋" w:hAnsi="仿宋" w:cs="仿宋" w:hint="eastAsia"/>
          <w:sz w:val="28"/>
          <w:szCs w:val="28"/>
        </w:rPr>
        <w:t>南京技师学院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章志宜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黄欣茹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朱金阳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万鑫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苗同深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</w:t>
      </w:r>
      <w:r>
        <w:rPr>
          <w:rFonts w:ascii="仿宋" w:eastAsia="仿宋" w:hAnsi="仿宋" w:cs="仿宋" w:hint="eastAsia"/>
          <w:sz w:val="28"/>
          <w:szCs w:val="28"/>
        </w:rPr>
        <w:t>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proofErr w:type="gramStart"/>
      <w:r>
        <w:rPr>
          <w:rFonts w:ascii="仿宋" w:eastAsia="仿宋" w:hAnsi="仿宋" w:cs="仿宋" w:hint="eastAsia"/>
          <w:sz w:val="28"/>
          <w:szCs w:val="28"/>
        </w:rPr>
        <w:t>唐徐颖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胡彦青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许志鑫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李智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韩炳文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南京交通技师学院</w:t>
      </w: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薛艳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南京工业科技技工学校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张军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南京工业科技技工学校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>魏伟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南京工业科技技工学校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薛清</w:t>
      </w:r>
      <w:r>
        <w:rPr>
          <w:rFonts w:ascii="仿宋" w:eastAsia="仿宋" w:hAnsi="仿宋" w:cs="仿宋" w:hint="eastAsia"/>
          <w:sz w:val="28"/>
          <w:szCs w:val="28"/>
        </w:rPr>
        <w:t xml:space="preserve">        </w:t>
      </w:r>
      <w:r>
        <w:rPr>
          <w:rFonts w:ascii="仿宋" w:eastAsia="仿宋" w:hAnsi="仿宋" w:cs="仿宋" w:hint="eastAsia"/>
          <w:sz w:val="28"/>
          <w:szCs w:val="28"/>
        </w:rPr>
        <w:t>南京工业科技技工学校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C03E35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孙永慧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南京信息工程技工学校</w:t>
      </w:r>
      <w:r>
        <w:rPr>
          <w:rFonts w:ascii="仿宋" w:eastAsia="仿宋" w:hAnsi="仿宋" w:cs="仿宋" w:hint="eastAsia"/>
          <w:sz w:val="28"/>
          <w:szCs w:val="28"/>
        </w:rPr>
        <w:t xml:space="preserve">      </w:t>
      </w:r>
      <w:r>
        <w:rPr>
          <w:rFonts w:ascii="仿宋" w:eastAsia="仿宋" w:hAnsi="仿宋" w:cs="仿宋" w:hint="eastAsia"/>
          <w:sz w:val="28"/>
          <w:szCs w:val="28"/>
        </w:rPr>
        <w:t>拟任讲师</w:t>
      </w:r>
    </w:p>
    <w:p w:rsidR="00DB3FD8" w:rsidRDefault="00DB3FD8">
      <w:pPr>
        <w:jc w:val="left"/>
        <w:rPr>
          <w:rFonts w:ascii="仿宋" w:eastAsia="仿宋" w:hAnsi="仿宋" w:cs="仿宋"/>
          <w:sz w:val="28"/>
          <w:szCs w:val="28"/>
        </w:rPr>
      </w:pPr>
    </w:p>
    <w:sectPr w:rsidR="00DB3FD8" w:rsidSect="00DB3F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E35" w:rsidRDefault="00C03E35" w:rsidP="00C03E35">
      <w:r>
        <w:separator/>
      </w:r>
    </w:p>
  </w:endnote>
  <w:endnote w:type="continuationSeparator" w:id="0">
    <w:p w:rsidR="00C03E35" w:rsidRDefault="00C03E35" w:rsidP="00C03E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E35" w:rsidRDefault="00C03E35" w:rsidP="00C03E35">
      <w:r>
        <w:separator/>
      </w:r>
    </w:p>
  </w:footnote>
  <w:footnote w:type="continuationSeparator" w:id="0">
    <w:p w:rsidR="00C03E35" w:rsidRDefault="00C03E35" w:rsidP="00C03E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docVars>
    <w:docVar w:name="commondata" w:val="eyJoZGlkIjoiMGU2NTRmNmRhYjYxYTg4OWFkMWY5ZWE5ZDdjNDlkZjQifQ=="/>
  </w:docVars>
  <w:rsids>
    <w:rsidRoot w:val="00DB3FD8"/>
    <w:rsid w:val="00C03E35"/>
    <w:rsid w:val="00DB3FD8"/>
    <w:rsid w:val="01714D4C"/>
    <w:rsid w:val="03261624"/>
    <w:rsid w:val="03575D3D"/>
    <w:rsid w:val="03792790"/>
    <w:rsid w:val="066533F3"/>
    <w:rsid w:val="06EC7209"/>
    <w:rsid w:val="09B40410"/>
    <w:rsid w:val="0C4F5747"/>
    <w:rsid w:val="0DAE0E42"/>
    <w:rsid w:val="0E342E47"/>
    <w:rsid w:val="117E2107"/>
    <w:rsid w:val="1A9D5229"/>
    <w:rsid w:val="1ED0038E"/>
    <w:rsid w:val="21C978F2"/>
    <w:rsid w:val="24E0314C"/>
    <w:rsid w:val="25EA63F3"/>
    <w:rsid w:val="294A1318"/>
    <w:rsid w:val="334801D7"/>
    <w:rsid w:val="3D2439EB"/>
    <w:rsid w:val="3EC534C3"/>
    <w:rsid w:val="41166258"/>
    <w:rsid w:val="41AC2719"/>
    <w:rsid w:val="45D500E4"/>
    <w:rsid w:val="471F398D"/>
    <w:rsid w:val="49182DD8"/>
    <w:rsid w:val="4B154A64"/>
    <w:rsid w:val="4B9D09CB"/>
    <w:rsid w:val="4C624D1F"/>
    <w:rsid w:val="4E3D3C40"/>
    <w:rsid w:val="50A51192"/>
    <w:rsid w:val="51D1136A"/>
    <w:rsid w:val="538F2F5A"/>
    <w:rsid w:val="54BB4993"/>
    <w:rsid w:val="56EC15FC"/>
    <w:rsid w:val="58913FBE"/>
    <w:rsid w:val="5ABC17C7"/>
    <w:rsid w:val="5D235C93"/>
    <w:rsid w:val="5D402A59"/>
    <w:rsid w:val="5D984218"/>
    <w:rsid w:val="64BE1271"/>
    <w:rsid w:val="64CA0EC6"/>
    <w:rsid w:val="66C86279"/>
    <w:rsid w:val="68D56ED4"/>
    <w:rsid w:val="70746E68"/>
    <w:rsid w:val="70A24B63"/>
    <w:rsid w:val="72C01688"/>
    <w:rsid w:val="73222397"/>
    <w:rsid w:val="74D8691B"/>
    <w:rsid w:val="757A7E5C"/>
    <w:rsid w:val="77E42965"/>
    <w:rsid w:val="7CCD2F68"/>
    <w:rsid w:val="7F382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F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C03E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C03E3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C03E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C03E3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469</Characters>
  <Application>Microsoft Office Word</Application>
  <DocSecurity>0</DocSecurity>
  <Lines>3</Lines>
  <Paragraphs>1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12333072</cp:lastModifiedBy>
  <cp:revision>2</cp:revision>
  <cp:lastPrinted>2026-11-02T02:05:00Z</cp:lastPrinted>
  <dcterms:created xsi:type="dcterms:W3CDTF">2026-11-02T03:06:00Z</dcterms:created>
  <dcterms:modified xsi:type="dcterms:W3CDTF">2026-11-02T03:06:00Z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C1E2DC6C6F1A4B5C931DD28C5A4673DC_13</vt:lpwstr>
  </property>
  <property fmtid="{D5CDD505-2E9C-101B-9397-08002B2CF9AE}" pid="4" name="KSOTemplateDocerSaveRecord">
    <vt:lpwstr>eyJoZGlkIjoiMGU2NTRmNmRhYjYxYTg4OWFkMWY5ZWE5ZDdjNDlkZjQifQ==</vt:lpwstr>
  </property>
</Properties>
</file>