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DC307">
      <w:pPr>
        <w:jc w:val="center"/>
        <w:rPr>
          <w:rFonts w:hint="default" w:ascii="Times New Roman" w:hAnsi="Times New Roman" w:eastAsia="仿宋_GB2312" w:cs="Times New Roman"/>
          <w:szCs w:val="21"/>
        </w:rPr>
      </w:pPr>
    </w:p>
    <w:p w14:paraId="1F33A575">
      <w:pPr>
        <w:spacing w:line="300" w:lineRule="auto"/>
        <w:jc w:val="left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2</w:t>
      </w:r>
    </w:p>
    <w:p w14:paraId="65A7138E">
      <w:pPr>
        <w:spacing w:line="300" w:lineRule="auto"/>
        <w:jc w:val="left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</w:p>
    <w:p w14:paraId="5DF6C15B">
      <w:pPr>
        <w:spacing w:line="300" w:lineRule="auto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南京市202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年第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三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批政府补贴就业创业</w:t>
      </w:r>
    </w:p>
    <w:p w14:paraId="76EE2FE8">
      <w:pPr>
        <w:spacing w:line="300" w:lineRule="auto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培训机构及培训项目目录</w:t>
      </w:r>
    </w:p>
    <w:tbl>
      <w:tblPr>
        <w:tblStyle w:val="10"/>
        <w:tblW w:w="989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690"/>
        <w:gridCol w:w="2145"/>
        <w:gridCol w:w="4980"/>
        <w:gridCol w:w="1420"/>
      </w:tblGrid>
      <w:tr w14:paraId="4496D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656" w:type="dxa"/>
            <w:tcBorders>
              <w:tl2br w:val="nil"/>
              <w:tr2bl w:val="nil"/>
            </w:tcBorders>
            <w:noWrap/>
            <w:vAlign w:val="center"/>
          </w:tcPr>
          <w:p w14:paraId="007173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8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区划</w:t>
            </w:r>
          </w:p>
        </w:tc>
        <w:tc>
          <w:tcPr>
            <w:tcW w:w="690" w:type="dxa"/>
            <w:tcBorders>
              <w:tl2br w:val="nil"/>
              <w:tr2bl w:val="nil"/>
            </w:tcBorders>
            <w:noWrap/>
            <w:vAlign w:val="center"/>
          </w:tcPr>
          <w:p w14:paraId="6D5E44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7"/>
                <w:rFonts w:hint="default" w:ascii="Times New Roman" w:hAnsi="Times New Roman" w:eastAsia="方正仿宋_GBK" w:cs="Times New Roman"/>
                <w:b/>
                <w:bCs/>
                <w:color w:val="auto"/>
                <w:lang w:val="en-US" w:eastAsia="zh-CN" w:bidi="ar"/>
              </w:rPr>
              <w:t>序号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 w:val="0"/>
            <w:vAlign w:val="center"/>
          </w:tcPr>
          <w:p w14:paraId="094049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8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培训机构名称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1837D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8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培训工种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085334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8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联系电话</w:t>
            </w:r>
          </w:p>
        </w:tc>
      </w:tr>
      <w:tr w14:paraId="19C29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9CA35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江北新区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8690F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E9AD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南京信息工程大学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130541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区块链应用操作员（高级）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9B0DA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13914794915</w:t>
            </w:r>
          </w:p>
        </w:tc>
      </w:tr>
      <w:tr w14:paraId="01AD3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989DA1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B6AA1D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2281A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673AB7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人工智能训练师（中、高级）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D26377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B2E3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DC0AE4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5D3200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AEFE6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794765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“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启航南京</w:t>
            </w: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”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就业指导（合格）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697E8C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0A0E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144E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玄</w:t>
            </w:r>
          </w:p>
          <w:p w14:paraId="4C619E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武</w:t>
            </w:r>
          </w:p>
          <w:p w14:paraId="125C3B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tcBorders>
              <w:tl2br w:val="nil"/>
              <w:tr2bl w:val="nil"/>
            </w:tcBorders>
            <w:noWrap w:val="0"/>
            <w:vAlign w:val="center"/>
          </w:tcPr>
          <w:p w14:paraId="6FC6E0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 w:val="0"/>
            <w:vAlign w:val="center"/>
          </w:tcPr>
          <w:p w14:paraId="774423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南京慧人职业技能</w:t>
            </w:r>
          </w:p>
          <w:p w14:paraId="26853D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7AEAD1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 w:val="0"/>
            <w:vAlign w:val="center"/>
          </w:tcPr>
          <w:p w14:paraId="025471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13901584653</w:t>
            </w:r>
          </w:p>
        </w:tc>
      </w:tr>
      <w:tr w14:paraId="7A41E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529C7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33DEE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BD91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南京市博润职业</w:t>
            </w:r>
          </w:p>
          <w:p w14:paraId="5637FE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4629E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嵌入式人工智能技术应用（合格）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524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18952054173</w:t>
            </w:r>
          </w:p>
        </w:tc>
      </w:tr>
      <w:tr w14:paraId="72CEC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3E748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CFDA3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5FC5B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5D3F8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工业机器人技术应用（合格）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9559EC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AECC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62D86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noWrap w:val="0"/>
            <w:vAlign w:val="center"/>
          </w:tcPr>
          <w:p w14:paraId="48AE6E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 w:val="0"/>
            <w:vAlign w:val="center"/>
          </w:tcPr>
          <w:p w14:paraId="718AF8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南京农业大学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7AB4D9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插花花艺师（初、中、高级）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3BCC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13276635960</w:t>
            </w:r>
          </w:p>
        </w:tc>
      </w:tr>
      <w:tr w14:paraId="09136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C649C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51DE5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48115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南京月好悦来职业</w:t>
            </w:r>
          </w:p>
          <w:p w14:paraId="75C0FD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技能培训学校有限</w:t>
            </w:r>
          </w:p>
          <w:p w14:paraId="46806A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责任公司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A5F34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南京市宁姐月嫂专项培训（提升）（合格）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E39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18994091596</w:t>
            </w:r>
          </w:p>
        </w:tc>
      </w:tr>
      <w:tr w14:paraId="5B2B1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AACACA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36D59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5A653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72F68F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南京市宁姐月嫂专项培训（高级）（合格）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29E38B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930D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2EB48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noWrap/>
            <w:vAlign w:val="center"/>
          </w:tcPr>
          <w:p w14:paraId="23F6C4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 w:val="0"/>
            <w:vAlign w:val="center"/>
          </w:tcPr>
          <w:p w14:paraId="2E2237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南京林业大学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2834F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产生你的企业想法（</w:t>
            </w: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GYB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）（合格）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6321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85420885</w:t>
            </w:r>
          </w:p>
        </w:tc>
      </w:tr>
      <w:tr w14:paraId="0540D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0543D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秦</w:t>
            </w:r>
          </w:p>
          <w:p w14:paraId="1218FF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淮</w:t>
            </w:r>
          </w:p>
          <w:p w14:paraId="18E129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EE54B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3E09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南京仁人职业</w:t>
            </w:r>
          </w:p>
          <w:p w14:paraId="2A5E6C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72C84D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人工智能训练师（初、中、高级）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368F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13813802735</w:t>
            </w:r>
          </w:p>
        </w:tc>
      </w:tr>
      <w:tr w14:paraId="1E7AE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6C34DD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81653A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252C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9A8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自媒体短视频创作与运营（合格）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F1B496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03EE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DA2A8B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5E881D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D3855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8CC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F8667B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FA6C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1CAEFC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EE9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A945E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南京优度职业培训</w:t>
            </w:r>
          </w:p>
          <w:p w14:paraId="689B50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105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互联网营销师（直播销售员）（初、中、高级）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29D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13951698820</w:t>
            </w:r>
          </w:p>
        </w:tc>
      </w:tr>
      <w:tr w14:paraId="23B3E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037BEB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3F0B99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DD326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00D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自媒体短视频创作与运营（合格）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9AF777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613B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5A1241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B049B2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B5468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C87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5B3FF5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54B2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E30B7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秦</w:t>
            </w:r>
          </w:p>
          <w:p w14:paraId="5DDCBE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淮</w:t>
            </w:r>
          </w:p>
          <w:p w14:paraId="7AD238F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79D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1D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南京新雅慧职业</w:t>
            </w:r>
          </w:p>
          <w:p w14:paraId="6773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C9A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电子商务师（网商）（初、中、高级）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A2F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13357716529</w:t>
            </w:r>
          </w:p>
        </w:tc>
      </w:tr>
      <w:tr w14:paraId="7949E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E4469C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25EA27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0FCFD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8BC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互联网营销师（直播销售员）（初、中、高级）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9C09A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F5C3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4D22A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50B96B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45A68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7DDF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互联网营销师（视频创推员）（初、中、高级）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C655C2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3F76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17420F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8628B1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FC0F5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281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家政服务员（整理收纳师）（初、中、高级）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C71FB0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1CF3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482BE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63EE70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1E06A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AA1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自媒体短视频创作与运营（合格）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53A931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1ACE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6EE552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18BD06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EA8A7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98E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62C0AE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793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BBA3E3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F41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1D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南京市威尔职业技能培训学校有限公司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F32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自媒体短视频创作与运营（合格）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B9C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18061464188</w:t>
            </w:r>
          </w:p>
        </w:tc>
      </w:tr>
      <w:tr w14:paraId="5E3B1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4C568B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F6B1FA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18B83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3BE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43E535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770E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C527C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noWrap/>
            <w:vAlign w:val="center"/>
          </w:tcPr>
          <w:p w14:paraId="5821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 w:val="0"/>
            <w:vAlign w:val="center"/>
          </w:tcPr>
          <w:p w14:paraId="4FF3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南京益科职业技术</w:t>
            </w:r>
          </w:p>
          <w:p w14:paraId="424A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BFD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50E8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13675185142</w:t>
            </w:r>
          </w:p>
        </w:tc>
      </w:tr>
      <w:tr w14:paraId="64ABC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DB2500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noWrap/>
            <w:vAlign w:val="center"/>
          </w:tcPr>
          <w:p w14:paraId="3B99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 w:val="0"/>
            <w:vAlign w:val="center"/>
          </w:tcPr>
          <w:p w14:paraId="6422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南京创业者培训</w:t>
            </w:r>
          </w:p>
          <w:p w14:paraId="1012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服务中心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71E8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改善你的企业（</w:t>
            </w: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IYB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）（合格）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1E29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15365176330</w:t>
            </w:r>
          </w:p>
        </w:tc>
      </w:tr>
      <w:tr w14:paraId="7C764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3B02BE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B66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1FE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南京城市职业学院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7AB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养老护理员（中、高级）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FD3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13952032978</w:t>
            </w:r>
          </w:p>
        </w:tc>
      </w:tr>
      <w:tr w14:paraId="10270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3F6475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AD27AA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2CB63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296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婴幼儿发展引导员（育婴员）（中、高级）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8440E4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505D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61BF5A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330F24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71378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D68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保育师（中、高级）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3EFDF3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762F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456A0C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3D67BC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6A2CC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EF7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信息通信网络运行管理员（中、高级）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A9E01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1C1E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9CF400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F52FDA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5163A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2CD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计算机程序设计员（中级）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CD4A90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D503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120485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A9E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E16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3A3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网络与信息安全管理员（网络安全管理员）</w:t>
            </w:r>
          </w:p>
          <w:p w14:paraId="7842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9C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13913990807</w:t>
            </w:r>
          </w:p>
        </w:tc>
      </w:tr>
      <w:tr w14:paraId="49538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F539FD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F483C6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795284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AE2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人工智能训练师（初、中、高级）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42A34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D76A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752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建</w:t>
            </w:r>
          </w:p>
          <w:p w14:paraId="4B24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邺</w:t>
            </w:r>
          </w:p>
          <w:p w14:paraId="264F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889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474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南京安富职业技能</w:t>
            </w:r>
          </w:p>
          <w:p w14:paraId="4ED3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EB9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电工（初、中、高级）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E8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18020128119</w:t>
            </w:r>
          </w:p>
        </w:tc>
      </w:tr>
      <w:tr w14:paraId="5B24B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71AC58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11607E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CEC7FC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EC6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互联网营销师（直播销售员）（初、中级）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16A74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62CB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BBFD44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1F1118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913856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FC1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人工智能训练师（初、中、高级）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2E9E0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44CD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340882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D8D28E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07E0DD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E05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无人机驾驶员（航拍方向）（中、高级）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FE884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465E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7EC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建</w:t>
            </w:r>
          </w:p>
          <w:p w14:paraId="1B05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邺</w:t>
            </w:r>
          </w:p>
          <w:p w14:paraId="5E10F13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1C5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E1E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南京安富职业技能</w:t>
            </w:r>
          </w:p>
          <w:p w14:paraId="45D3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859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无人机装调检修工（初、中、高级）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853C1F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18020128119</w:t>
            </w:r>
          </w:p>
        </w:tc>
      </w:tr>
      <w:tr w14:paraId="3F497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9ABB2D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E11D18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B51E76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146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产生你的企业想法（</w:t>
            </w: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GYB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）（合格）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67CE1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E7E0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7E33F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E790E1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8F4A19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7600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创办你的企业（</w:t>
            </w: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SYB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）（合格）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42ED7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C1CF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2D19DF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F24159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065E05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3FB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创办你的企业（网络直播）（合格）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CAEE7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2E36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5A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鼓</w:t>
            </w:r>
          </w:p>
          <w:p w14:paraId="641A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楼</w:t>
            </w:r>
          </w:p>
          <w:p w14:paraId="0D3C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62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vAlign w:val="center"/>
          </w:tcPr>
          <w:p w14:paraId="1D9A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江苏开放大学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259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AI+OPC创办与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运营（合格）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5CA6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18362982286</w:t>
            </w:r>
          </w:p>
        </w:tc>
      </w:tr>
      <w:tr w14:paraId="48B2F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EB20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14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C45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南京市远德职业</w:t>
            </w:r>
          </w:p>
          <w:p w14:paraId="38C3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77F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自媒体短视频创作与运营（合格）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F11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18061677318</w:t>
            </w:r>
          </w:p>
        </w:tc>
      </w:tr>
      <w:tr w14:paraId="045C8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24AA9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A4D0B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CBF030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FDE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04CFE9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43CA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9817F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EC258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F541E6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7BA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全媒体运营师（中、高级）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05D09F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4385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3F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栖</w:t>
            </w:r>
          </w:p>
          <w:p w14:paraId="5585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霞</w:t>
            </w:r>
          </w:p>
          <w:p w14:paraId="4F4B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B4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660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南京技师学院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925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电工（初、中、高级）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99D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13951669881</w:t>
            </w:r>
          </w:p>
        </w:tc>
      </w:tr>
      <w:tr w14:paraId="05626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777A8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14B08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6BDC68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5C5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电子设备装接工（中、高级）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98B19D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75DB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6F426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C8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7C5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南京信息职业</w:t>
            </w:r>
          </w:p>
          <w:p w14:paraId="24FF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技术学院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3FB8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互联网营销师（中级）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4CF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18262647885</w:t>
            </w:r>
          </w:p>
        </w:tc>
      </w:tr>
      <w:tr w14:paraId="5723B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B8B32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6CE7F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5D2654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1BA2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电子商务师（中级）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35D23D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1E1B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DB99C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AE2E2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09A0A3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3D48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物流服务师（高级）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27F4A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3C22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CE333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29C43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2BEC16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292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网络创业培训（直播版）（合格）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0E2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18905173555</w:t>
            </w:r>
          </w:p>
        </w:tc>
      </w:tr>
      <w:tr w14:paraId="25722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6938F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2942F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B46736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8C7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自媒体短视频创作与运营（合格）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716259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103A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E1761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37274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D30FB1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845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18E78D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C5B1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70432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CC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05B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南京审计大学</w:t>
            </w:r>
          </w:p>
          <w:p w14:paraId="7650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金审学院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104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电子商务师（跨境电子商务师）（高级）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4E9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19951986622</w:t>
            </w:r>
          </w:p>
        </w:tc>
      </w:tr>
      <w:tr w14:paraId="025BD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7802A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93CDA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4D2775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3031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互联网营销师（直播销售员）（高级）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44D450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3C71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44794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D21D6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9FF70C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E97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物流服务师（高级）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868706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A042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F7725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98217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5D81A6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53F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区块链应用操作员（高级）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B3F558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B2E1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91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雨</w:t>
            </w:r>
          </w:p>
          <w:p w14:paraId="4B1B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花</w:t>
            </w:r>
          </w:p>
          <w:p w14:paraId="6C6B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台</w:t>
            </w:r>
          </w:p>
          <w:p w14:paraId="6E43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80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251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南京鑫宁职业技能</w:t>
            </w:r>
          </w:p>
          <w:p w14:paraId="4331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43FB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9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互联网营销师（直播销售员）（高级）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C3C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15850530044</w:t>
            </w:r>
          </w:p>
        </w:tc>
      </w:tr>
      <w:tr w14:paraId="4B31C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3A21C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865D8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DDB41E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132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人工智能训练师（高级）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137D47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BF46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F8334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16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0EE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南京其乐培训中心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13D2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30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老年人能力评估师（高级）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7E3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13851434633</w:t>
            </w:r>
          </w:p>
        </w:tc>
      </w:tr>
      <w:tr w14:paraId="27C9A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3771A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47B2F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A8E60E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F2E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2722A9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A28B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8C34F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BF8D4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E77181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029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网络创业培训（直播版）（合格）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97D5E7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57BF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C8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江</w:t>
            </w:r>
          </w:p>
          <w:p w14:paraId="25F3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宁</w:t>
            </w:r>
          </w:p>
          <w:p w14:paraId="44B9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18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16E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南京交通职业</w:t>
            </w:r>
          </w:p>
          <w:p w14:paraId="25A2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技术学院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50C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30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物流服务师（高级）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C4C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15850670553</w:t>
            </w:r>
          </w:p>
        </w:tc>
      </w:tr>
      <w:tr w14:paraId="055FB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95D86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2B69A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B6BDD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009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30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工业机器人系统运维员（高级）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C93DD0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A83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D861C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0A4BD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018F9F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7062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30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产生你的企业想法（</w:t>
            </w:r>
            <w:r>
              <w:rPr>
                <w:rStyle w:val="19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GYB</w:t>
            </w:r>
            <w:r>
              <w:rPr>
                <w:rStyle w:val="30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）（合格）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A93AFF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B0E4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F7631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DEF17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5926E7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4EB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30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创办你的企业（</w:t>
            </w:r>
            <w:r>
              <w:rPr>
                <w:rStyle w:val="19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SYB</w:t>
            </w:r>
            <w:r>
              <w:rPr>
                <w:rStyle w:val="30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）（合格）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3BE50C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71D3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8ACB0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34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FB0F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南京传媒学院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085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A48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13851510319</w:t>
            </w:r>
          </w:p>
        </w:tc>
      </w:tr>
      <w:tr w14:paraId="1B5E0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9FD59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81CED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8B1C4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0AE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“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启航南京</w:t>
            </w:r>
            <w:r>
              <w:rPr>
                <w:rStyle w:val="23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”</w:t>
            </w: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就业指导（合格）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9C68C8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8CC7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51B73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C7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vAlign w:val="center"/>
          </w:tcPr>
          <w:p w14:paraId="4A67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江苏省南京工程高等职业学校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8F5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工程测量员（高级）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2002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18952018535</w:t>
            </w:r>
          </w:p>
        </w:tc>
      </w:tr>
      <w:tr w14:paraId="073DF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7AF84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7D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EDF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南京建康高级</w:t>
            </w:r>
          </w:p>
          <w:p w14:paraId="1F6C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技工学校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2401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养老护理员（高级）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C43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15651077609</w:t>
            </w:r>
          </w:p>
        </w:tc>
      </w:tr>
      <w:tr w14:paraId="2C41B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699B1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6FA18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2A7C02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562F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互联网营销师（直播销售员）（高级）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C2CDCD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3D81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F1BBD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8CD1C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FD458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08C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计算机程序设计员（高级）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E647E1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4B40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24AC0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E06E6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E33161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320A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婴幼儿发展引导员（育婴员）（高级）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6AC824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76E3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88475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6B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0DA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南京旅游职业学院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3691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5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营养配餐员（高级）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A17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18951874001</w:t>
            </w:r>
          </w:p>
        </w:tc>
      </w:tr>
      <w:tr w14:paraId="02D78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A8A10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F8221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86730C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/>
            <w:vAlign w:val="center"/>
          </w:tcPr>
          <w:p w14:paraId="10A9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研学旅游指导师（高级）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4DB012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92A7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C4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浦</w:t>
            </w:r>
          </w:p>
          <w:p w14:paraId="3415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口</w:t>
            </w:r>
          </w:p>
          <w:p w14:paraId="3159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24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7C4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南京市浦口区人杰</w:t>
            </w:r>
          </w:p>
          <w:p w14:paraId="03EE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职业培训学校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0608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互联网营销师（直播销售员）（初、中、高级）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9D0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13605175673</w:t>
            </w:r>
          </w:p>
        </w:tc>
      </w:tr>
      <w:tr w14:paraId="54068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E7D0B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D71D2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664629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AF1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电工（中级）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D513D8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192A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436DC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D525B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41F9D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17E6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保育师（中级）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A2DD22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D6FA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6BB16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14C42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E21719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54CF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电子商务师（跨境电子商务师）（初、中、高级）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662217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3FC6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FFFB5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47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A0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南京市浦口区正阳</w:t>
            </w:r>
          </w:p>
          <w:p w14:paraId="655F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职业培训学校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8F8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婴幼儿发展引导员（育婴员）（初级）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A99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13813800213</w:t>
            </w:r>
          </w:p>
        </w:tc>
      </w:tr>
      <w:tr w14:paraId="618FA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09B17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EF430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3F5B2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2497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02270E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F39B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D87E6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9F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CA3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南京市浦口区新月</w:t>
            </w:r>
          </w:p>
          <w:p w14:paraId="4D53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EA9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家政服务员（整理收纳师）（初级）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7A6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13813008609</w:t>
            </w:r>
          </w:p>
        </w:tc>
      </w:tr>
      <w:tr w14:paraId="63417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33738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697B7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504515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6A6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FE62E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668A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656" w:type="dxa"/>
            <w:tcBorders>
              <w:tl2br w:val="nil"/>
              <w:tr2bl w:val="nil"/>
            </w:tcBorders>
            <w:noWrap/>
            <w:vAlign w:val="center"/>
          </w:tcPr>
          <w:p w14:paraId="523F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六</w:t>
            </w:r>
          </w:p>
          <w:p w14:paraId="485F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合</w:t>
            </w:r>
          </w:p>
          <w:p w14:paraId="0973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tcBorders>
              <w:tl2br w:val="nil"/>
              <w:tr2bl w:val="nil"/>
            </w:tcBorders>
            <w:noWrap/>
            <w:vAlign w:val="center"/>
          </w:tcPr>
          <w:p w14:paraId="0C61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 w:val="0"/>
            <w:vAlign w:val="center"/>
          </w:tcPr>
          <w:p w14:paraId="76BB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南京勤学职业</w:t>
            </w:r>
          </w:p>
          <w:p w14:paraId="6D9C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B3B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健康照护师（长期照护师）（初、中、高级）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noWrap/>
            <w:vAlign w:val="center"/>
          </w:tcPr>
          <w:p w14:paraId="4AA4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15295595599</w:t>
            </w:r>
          </w:p>
        </w:tc>
      </w:tr>
      <w:tr w14:paraId="1391B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9E6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溧</w:t>
            </w:r>
          </w:p>
          <w:p w14:paraId="0B15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水</w:t>
            </w:r>
          </w:p>
          <w:p w14:paraId="6CE2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772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CE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南京方兴职业技能</w:t>
            </w:r>
          </w:p>
          <w:p w14:paraId="0C43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4D93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工业机器人系统操作员（中、高级）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143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15895820621</w:t>
            </w:r>
          </w:p>
        </w:tc>
      </w:tr>
      <w:tr w14:paraId="09ABC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549146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4B1EC1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055A0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039B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工业机器人系统运维员（高级）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963E27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BBEB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538B0F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A15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308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南京孝和职业技能</w:t>
            </w:r>
          </w:p>
          <w:p w14:paraId="683C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培训学校有限公司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558D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养老护理员（初、中、高级）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828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13327819961</w:t>
            </w:r>
          </w:p>
        </w:tc>
      </w:tr>
      <w:tr w14:paraId="0C2F1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9E81D4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37E164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CE768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E44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陪诊服务（合格）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82D714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F8F5C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B9C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高</w:t>
            </w:r>
          </w:p>
          <w:p w14:paraId="2D2F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淳</w:t>
            </w:r>
          </w:p>
          <w:p w14:paraId="3976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区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FDF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1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7AF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南京合泰职业技术</w:t>
            </w:r>
          </w:p>
          <w:p w14:paraId="43FF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培训学校</w:t>
            </w: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6F6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养老护理员（初、中级）</w:t>
            </w:r>
          </w:p>
        </w:tc>
        <w:tc>
          <w:tcPr>
            <w:tcW w:w="142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373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18051031293</w:t>
            </w:r>
          </w:p>
        </w:tc>
      </w:tr>
      <w:tr w14:paraId="030F4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9CACA8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0A3ABC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622D9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6D67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自媒体短视频创作与运营（合格）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9DDA83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2C41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13DA4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85F442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24EAD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80" w:type="dxa"/>
            <w:tcBorders>
              <w:tl2br w:val="nil"/>
              <w:tr2bl w:val="nil"/>
            </w:tcBorders>
            <w:noWrap w:val="0"/>
            <w:vAlign w:val="center"/>
          </w:tcPr>
          <w:p w14:paraId="376D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20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AIGC</w:t>
            </w:r>
            <w:r>
              <w:rPr>
                <w:rStyle w:val="24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 w:bidi="ar"/>
              </w:rPr>
              <w:t>数字营销（合格）</w:t>
            </w:r>
          </w:p>
        </w:tc>
        <w:tc>
          <w:tcPr>
            <w:tcW w:w="142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392462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3ADA776C">
      <w:pPr>
        <w:jc w:val="center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 w14:paraId="3311E21C">
      <w:pPr>
        <w:jc w:val="left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1"/>
          <w:szCs w:val="21"/>
          <w:lang w:val="en-US" w:eastAsia="zh-CN"/>
        </w:rPr>
        <w:t>备注：1.</w:t>
      </w:r>
      <w:r>
        <w:rPr>
          <w:rFonts w:hint="eastAsia" w:ascii="Times New Roman" w:hAnsi="Times New Roman" w:eastAsia="方正仿宋_GBK" w:cs="Times New Roman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1"/>
          <w:szCs w:val="21"/>
          <w:lang w:val="en-US" w:eastAsia="zh-CN"/>
        </w:rPr>
        <w:t>南京智联职业培训学校（秦淮区）、南京健康职业培训学校（秦淮区）、南京市浦口区育仕创业职业培训学校（浦口区）因2025年度民办职业培训学校办学能力和诚信评估结果不合格，移出政府补贴就业创业培训机构及培训项目目录。2.</w:t>
      </w:r>
      <w:r>
        <w:rPr>
          <w:rFonts w:hint="eastAsia" w:ascii="Times New Roman" w:hAnsi="Times New Roman" w:eastAsia="方正仿宋_GBK" w:cs="Times New Roman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1"/>
          <w:szCs w:val="21"/>
          <w:lang w:val="en-US" w:eastAsia="zh-CN"/>
        </w:rPr>
        <w:t>江苏好苏嫂职业培训学校（建邺区）、南京市联众现代服务业职业培训学校（鼓楼区）因注销学校，移出政府补贴就业创业培训机构及培训项目目录。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87" w:bottom="1701" w:left="1587" w:header="851" w:footer="124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CBD9494-B01D-4E05-8624-325BD5E793F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B390615-CFE0-4265-853E-9E65E2DD2BC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DC7025D-A413-48ED-A3CA-3A2166B6F0DB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A213E20-BC4F-45B5-902F-1B2257A3A7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77DC2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7B411">
                          <w:pPr>
                            <w:pStyle w:val="6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7B411">
                    <w:pPr>
                      <w:pStyle w:val="6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B9459">
    <w:pPr>
      <w:spacing w:before="65" w:line="220" w:lineRule="auto"/>
      <w:ind w:left="323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TrueTypeFonts/>
  <w:saveSubsetFonts/>
  <w:bordersDoNotSurroundHeader w:val="0"/>
  <w:bordersDoNotSurroundFooter w:val="0"/>
  <w:revisionView w:markup="0"/>
  <w:documentProtection w:enforcement="0"/>
  <w:defaultTabStop w:val="419"/>
  <w:hyphenationZone w:val="36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NmJhODMyYjJiNDc4ZTcwNGQwNDA0MmIwZDNhMmIifQ=="/>
  </w:docVars>
  <w:rsids>
    <w:rsidRoot w:val="003D2F30"/>
    <w:rsid w:val="00001F6D"/>
    <w:rsid w:val="0005120A"/>
    <w:rsid w:val="00091176"/>
    <w:rsid w:val="000A5F6F"/>
    <w:rsid w:val="000C0621"/>
    <w:rsid w:val="000C44AC"/>
    <w:rsid w:val="000E3BE2"/>
    <w:rsid w:val="0016345D"/>
    <w:rsid w:val="0017756F"/>
    <w:rsid w:val="001D258E"/>
    <w:rsid w:val="001F4E8E"/>
    <w:rsid w:val="00214D84"/>
    <w:rsid w:val="00234B46"/>
    <w:rsid w:val="00235AD4"/>
    <w:rsid w:val="00241364"/>
    <w:rsid w:val="002952EA"/>
    <w:rsid w:val="00297071"/>
    <w:rsid w:val="002C2627"/>
    <w:rsid w:val="002C26F4"/>
    <w:rsid w:val="002D2F7A"/>
    <w:rsid w:val="002D7974"/>
    <w:rsid w:val="00301B45"/>
    <w:rsid w:val="00327104"/>
    <w:rsid w:val="003300C6"/>
    <w:rsid w:val="00333F92"/>
    <w:rsid w:val="0035677C"/>
    <w:rsid w:val="003A16F8"/>
    <w:rsid w:val="003A7213"/>
    <w:rsid w:val="003B253A"/>
    <w:rsid w:val="003B672C"/>
    <w:rsid w:val="003D2F30"/>
    <w:rsid w:val="003D5A6D"/>
    <w:rsid w:val="0040226C"/>
    <w:rsid w:val="00412E51"/>
    <w:rsid w:val="004226A2"/>
    <w:rsid w:val="00424555"/>
    <w:rsid w:val="00433C3A"/>
    <w:rsid w:val="00473C1A"/>
    <w:rsid w:val="004800E3"/>
    <w:rsid w:val="004833A3"/>
    <w:rsid w:val="00494AF7"/>
    <w:rsid w:val="004B1560"/>
    <w:rsid w:val="004B1FF4"/>
    <w:rsid w:val="004B5C20"/>
    <w:rsid w:val="004F02AA"/>
    <w:rsid w:val="00532CB0"/>
    <w:rsid w:val="005606C2"/>
    <w:rsid w:val="00566FCB"/>
    <w:rsid w:val="005730A5"/>
    <w:rsid w:val="00573413"/>
    <w:rsid w:val="00593F5F"/>
    <w:rsid w:val="005A4817"/>
    <w:rsid w:val="00622F28"/>
    <w:rsid w:val="00623669"/>
    <w:rsid w:val="00695E89"/>
    <w:rsid w:val="00697AE7"/>
    <w:rsid w:val="006B3079"/>
    <w:rsid w:val="00712932"/>
    <w:rsid w:val="00741E10"/>
    <w:rsid w:val="007452EC"/>
    <w:rsid w:val="00765227"/>
    <w:rsid w:val="00797218"/>
    <w:rsid w:val="00797700"/>
    <w:rsid w:val="007A6308"/>
    <w:rsid w:val="007B1A21"/>
    <w:rsid w:val="007E06E3"/>
    <w:rsid w:val="007E6E50"/>
    <w:rsid w:val="007F1CCC"/>
    <w:rsid w:val="007F36C2"/>
    <w:rsid w:val="007F4C1E"/>
    <w:rsid w:val="00806F8D"/>
    <w:rsid w:val="00815ACA"/>
    <w:rsid w:val="00843F68"/>
    <w:rsid w:val="008477F2"/>
    <w:rsid w:val="00886BAA"/>
    <w:rsid w:val="008A1916"/>
    <w:rsid w:val="008D30F3"/>
    <w:rsid w:val="008D328E"/>
    <w:rsid w:val="00917050"/>
    <w:rsid w:val="00931C01"/>
    <w:rsid w:val="0098273E"/>
    <w:rsid w:val="009C0AD4"/>
    <w:rsid w:val="00A21FFB"/>
    <w:rsid w:val="00A31C40"/>
    <w:rsid w:val="00A40228"/>
    <w:rsid w:val="00A42187"/>
    <w:rsid w:val="00A538FA"/>
    <w:rsid w:val="00A606E7"/>
    <w:rsid w:val="00AB7B5E"/>
    <w:rsid w:val="00AC6BF5"/>
    <w:rsid w:val="00AD32ED"/>
    <w:rsid w:val="00AE1334"/>
    <w:rsid w:val="00B62533"/>
    <w:rsid w:val="00B7642E"/>
    <w:rsid w:val="00B82DDC"/>
    <w:rsid w:val="00B91D7F"/>
    <w:rsid w:val="00BA243A"/>
    <w:rsid w:val="00BA3531"/>
    <w:rsid w:val="00BC0F7A"/>
    <w:rsid w:val="00BC42B0"/>
    <w:rsid w:val="00BE7020"/>
    <w:rsid w:val="00BF6751"/>
    <w:rsid w:val="00C24941"/>
    <w:rsid w:val="00C62044"/>
    <w:rsid w:val="00C646BE"/>
    <w:rsid w:val="00C71604"/>
    <w:rsid w:val="00C854E2"/>
    <w:rsid w:val="00CB53BC"/>
    <w:rsid w:val="00CB584E"/>
    <w:rsid w:val="00CE2473"/>
    <w:rsid w:val="00CE6C60"/>
    <w:rsid w:val="00CF43F4"/>
    <w:rsid w:val="00D0070E"/>
    <w:rsid w:val="00D346C1"/>
    <w:rsid w:val="00D34F75"/>
    <w:rsid w:val="00D351CE"/>
    <w:rsid w:val="00D43C82"/>
    <w:rsid w:val="00D73805"/>
    <w:rsid w:val="00D73E08"/>
    <w:rsid w:val="00D74B92"/>
    <w:rsid w:val="00D878F0"/>
    <w:rsid w:val="00DB0B07"/>
    <w:rsid w:val="00DC32B0"/>
    <w:rsid w:val="00DC43C8"/>
    <w:rsid w:val="00DD58E3"/>
    <w:rsid w:val="00DF0E18"/>
    <w:rsid w:val="00E2304F"/>
    <w:rsid w:val="00E23B46"/>
    <w:rsid w:val="00E2721D"/>
    <w:rsid w:val="00E721F9"/>
    <w:rsid w:val="00E8771C"/>
    <w:rsid w:val="00EA59BA"/>
    <w:rsid w:val="00EB759E"/>
    <w:rsid w:val="00EB7D09"/>
    <w:rsid w:val="00EE2EBB"/>
    <w:rsid w:val="00EE3C97"/>
    <w:rsid w:val="00EE559D"/>
    <w:rsid w:val="00F341FB"/>
    <w:rsid w:val="00F53F3C"/>
    <w:rsid w:val="00F61218"/>
    <w:rsid w:val="00F85135"/>
    <w:rsid w:val="00FD0047"/>
    <w:rsid w:val="00FD2A1F"/>
    <w:rsid w:val="00FD6DEA"/>
    <w:rsid w:val="00FE0B64"/>
    <w:rsid w:val="01444E1F"/>
    <w:rsid w:val="01527921"/>
    <w:rsid w:val="017D6044"/>
    <w:rsid w:val="02AB7563"/>
    <w:rsid w:val="02BE06C8"/>
    <w:rsid w:val="02F64815"/>
    <w:rsid w:val="03563CB7"/>
    <w:rsid w:val="041A7CDC"/>
    <w:rsid w:val="04602B3A"/>
    <w:rsid w:val="05B54040"/>
    <w:rsid w:val="062956B3"/>
    <w:rsid w:val="064D200F"/>
    <w:rsid w:val="06673F75"/>
    <w:rsid w:val="06761230"/>
    <w:rsid w:val="067D4555"/>
    <w:rsid w:val="06AC1E40"/>
    <w:rsid w:val="06AE7966"/>
    <w:rsid w:val="06C90C44"/>
    <w:rsid w:val="07103C7C"/>
    <w:rsid w:val="074321C3"/>
    <w:rsid w:val="07FB09D7"/>
    <w:rsid w:val="087C27A1"/>
    <w:rsid w:val="08A54364"/>
    <w:rsid w:val="099955ED"/>
    <w:rsid w:val="09A941AB"/>
    <w:rsid w:val="0A1A2D08"/>
    <w:rsid w:val="0A8075A3"/>
    <w:rsid w:val="0A95118C"/>
    <w:rsid w:val="0AE0030A"/>
    <w:rsid w:val="0AE47DFA"/>
    <w:rsid w:val="0B1D2C8A"/>
    <w:rsid w:val="0B4F4D16"/>
    <w:rsid w:val="0BBE4AEF"/>
    <w:rsid w:val="0D725809"/>
    <w:rsid w:val="0DDD02D9"/>
    <w:rsid w:val="0E1644D2"/>
    <w:rsid w:val="0E6E6F4B"/>
    <w:rsid w:val="0EA93835"/>
    <w:rsid w:val="0EAF3F66"/>
    <w:rsid w:val="0EE91BDF"/>
    <w:rsid w:val="0EEA1757"/>
    <w:rsid w:val="0F2E7521"/>
    <w:rsid w:val="0F4B2073"/>
    <w:rsid w:val="0F56D300"/>
    <w:rsid w:val="0F896D9D"/>
    <w:rsid w:val="0FB3423F"/>
    <w:rsid w:val="10136E03"/>
    <w:rsid w:val="10AD0C8E"/>
    <w:rsid w:val="10B4026F"/>
    <w:rsid w:val="11052355"/>
    <w:rsid w:val="11CD0699"/>
    <w:rsid w:val="127718F0"/>
    <w:rsid w:val="127D7FCB"/>
    <w:rsid w:val="13E96B4C"/>
    <w:rsid w:val="14293859"/>
    <w:rsid w:val="14940A03"/>
    <w:rsid w:val="14B95E54"/>
    <w:rsid w:val="14DD78F7"/>
    <w:rsid w:val="14F57FC1"/>
    <w:rsid w:val="15000A56"/>
    <w:rsid w:val="154F76F7"/>
    <w:rsid w:val="15602773"/>
    <w:rsid w:val="15916DD0"/>
    <w:rsid w:val="16A60ECE"/>
    <w:rsid w:val="16E80C72"/>
    <w:rsid w:val="170918CF"/>
    <w:rsid w:val="171639BF"/>
    <w:rsid w:val="178A0BAF"/>
    <w:rsid w:val="17C57205"/>
    <w:rsid w:val="18570A0F"/>
    <w:rsid w:val="18957E90"/>
    <w:rsid w:val="19242D0B"/>
    <w:rsid w:val="19D56694"/>
    <w:rsid w:val="19E47F32"/>
    <w:rsid w:val="1ABB18B2"/>
    <w:rsid w:val="1B5A55D9"/>
    <w:rsid w:val="1BAA4748"/>
    <w:rsid w:val="1BB6133F"/>
    <w:rsid w:val="1BF05965"/>
    <w:rsid w:val="1C451422"/>
    <w:rsid w:val="1C536CDA"/>
    <w:rsid w:val="1CCE6B8E"/>
    <w:rsid w:val="1EA011F8"/>
    <w:rsid w:val="1EE821C5"/>
    <w:rsid w:val="1F551B1E"/>
    <w:rsid w:val="2043117D"/>
    <w:rsid w:val="21AC4970"/>
    <w:rsid w:val="22214838"/>
    <w:rsid w:val="224F1BA5"/>
    <w:rsid w:val="2278588C"/>
    <w:rsid w:val="229C47D4"/>
    <w:rsid w:val="22B42350"/>
    <w:rsid w:val="22F62969"/>
    <w:rsid w:val="2303565A"/>
    <w:rsid w:val="238B41B6"/>
    <w:rsid w:val="239B6EAC"/>
    <w:rsid w:val="24343749"/>
    <w:rsid w:val="24637B8A"/>
    <w:rsid w:val="24E92C0A"/>
    <w:rsid w:val="251F61A7"/>
    <w:rsid w:val="25657932"/>
    <w:rsid w:val="25795E86"/>
    <w:rsid w:val="25FCE3FE"/>
    <w:rsid w:val="26112B91"/>
    <w:rsid w:val="262A4A2B"/>
    <w:rsid w:val="26914E82"/>
    <w:rsid w:val="26E260FF"/>
    <w:rsid w:val="27CB7F20"/>
    <w:rsid w:val="287F6F5C"/>
    <w:rsid w:val="28D7307D"/>
    <w:rsid w:val="29310257"/>
    <w:rsid w:val="29657537"/>
    <w:rsid w:val="29982084"/>
    <w:rsid w:val="2A661886"/>
    <w:rsid w:val="2BAE00CD"/>
    <w:rsid w:val="2BB51BD6"/>
    <w:rsid w:val="2BD355F5"/>
    <w:rsid w:val="2C9D6B41"/>
    <w:rsid w:val="2CA04FCC"/>
    <w:rsid w:val="2D727090"/>
    <w:rsid w:val="2DCF1479"/>
    <w:rsid w:val="2DFB3415"/>
    <w:rsid w:val="2EA43279"/>
    <w:rsid w:val="2EC4045F"/>
    <w:rsid w:val="2ECC406E"/>
    <w:rsid w:val="2F34284F"/>
    <w:rsid w:val="2F4D3F89"/>
    <w:rsid w:val="2FB82320"/>
    <w:rsid w:val="2FC41838"/>
    <w:rsid w:val="2FFB8CE2"/>
    <w:rsid w:val="304E397A"/>
    <w:rsid w:val="305A7762"/>
    <w:rsid w:val="30937E8D"/>
    <w:rsid w:val="30C7305D"/>
    <w:rsid w:val="30F304E8"/>
    <w:rsid w:val="3125746D"/>
    <w:rsid w:val="314913AB"/>
    <w:rsid w:val="32676A97"/>
    <w:rsid w:val="32D25272"/>
    <w:rsid w:val="33396201"/>
    <w:rsid w:val="33515D89"/>
    <w:rsid w:val="33633703"/>
    <w:rsid w:val="336A1A14"/>
    <w:rsid w:val="339C496C"/>
    <w:rsid w:val="33CD5020"/>
    <w:rsid w:val="345179FF"/>
    <w:rsid w:val="351908F9"/>
    <w:rsid w:val="35DE3514"/>
    <w:rsid w:val="367B0D63"/>
    <w:rsid w:val="368E11CA"/>
    <w:rsid w:val="369567A0"/>
    <w:rsid w:val="36DE6304"/>
    <w:rsid w:val="36EE3C2B"/>
    <w:rsid w:val="36FF3742"/>
    <w:rsid w:val="374D049F"/>
    <w:rsid w:val="375C12D9"/>
    <w:rsid w:val="37B8123D"/>
    <w:rsid w:val="387737AC"/>
    <w:rsid w:val="38841A53"/>
    <w:rsid w:val="38CD161E"/>
    <w:rsid w:val="38DC683B"/>
    <w:rsid w:val="3942025E"/>
    <w:rsid w:val="3947381F"/>
    <w:rsid w:val="399A3CE5"/>
    <w:rsid w:val="3A9D6DFE"/>
    <w:rsid w:val="3AC86B62"/>
    <w:rsid w:val="3AD153F6"/>
    <w:rsid w:val="3B207CC7"/>
    <w:rsid w:val="3B5ED3BF"/>
    <w:rsid w:val="3B643ED2"/>
    <w:rsid w:val="3C415954"/>
    <w:rsid w:val="3C5F5136"/>
    <w:rsid w:val="3C9568F7"/>
    <w:rsid w:val="3CAB0758"/>
    <w:rsid w:val="3CB107D8"/>
    <w:rsid w:val="3CD63E8A"/>
    <w:rsid w:val="3D163BFE"/>
    <w:rsid w:val="3D45031D"/>
    <w:rsid w:val="3D9F5C7F"/>
    <w:rsid w:val="3E576C68"/>
    <w:rsid w:val="3E833FCF"/>
    <w:rsid w:val="3E8E288A"/>
    <w:rsid w:val="3F001ADF"/>
    <w:rsid w:val="3F402AB0"/>
    <w:rsid w:val="3F9F6B7B"/>
    <w:rsid w:val="3FE35E40"/>
    <w:rsid w:val="3FED1BA4"/>
    <w:rsid w:val="408F496F"/>
    <w:rsid w:val="40914C14"/>
    <w:rsid w:val="40B76E3C"/>
    <w:rsid w:val="40EA11C7"/>
    <w:rsid w:val="41306787"/>
    <w:rsid w:val="41561BED"/>
    <w:rsid w:val="41BF6C40"/>
    <w:rsid w:val="41CB1511"/>
    <w:rsid w:val="41EB6E31"/>
    <w:rsid w:val="42BF3F9B"/>
    <w:rsid w:val="43072C8D"/>
    <w:rsid w:val="435B37D4"/>
    <w:rsid w:val="43624CFA"/>
    <w:rsid w:val="436B4A9C"/>
    <w:rsid w:val="43DE5648"/>
    <w:rsid w:val="43F169C0"/>
    <w:rsid w:val="43F314A6"/>
    <w:rsid w:val="444D7109"/>
    <w:rsid w:val="448741DA"/>
    <w:rsid w:val="46795DD4"/>
    <w:rsid w:val="469F7F6C"/>
    <w:rsid w:val="47C245D2"/>
    <w:rsid w:val="481A32B8"/>
    <w:rsid w:val="48573666"/>
    <w:rsid w:val="48F22540"/>
    <w:rsid w:val="49086C6B"/>
    <w:rsid w:val="49CF40FD"/>
    <w:rsid w:val="4A372B77"/>
    <w:rsid w:val="4A3E237C"/>
    <w:rsid w:val="4A9E09C4"/>
    <w:rsid w:val="4AEE031F"/>
    <w:rsid w:val="4B4C0E26"/>
    <w:rsid w:val="4BFACDD7"/>
    <w:rsid w:val="4C2B7BE6"/>
    <w:rsid w:val="4C2F6420"/>
    <w:rsid w:val="4C6D23FB"/>
    <w:rsid w:val="4CDD5B60"/>
    <w:rsid w:val="4DEE0432"/>
    <w:rsid w:val="4E10402F"/>
    <w:rsid w:val="4EFB083B"/>
    <w:rsid w:val="4F136591"/>
    <w:rsid w:val="4F906113"/>
    <w:rsid w:val="4FD97BE7"/>
    <w:rsid w:val="50A05B3E"/>
    <w:rsid w:val="50AF5D81"/>
    <w:rsid w:val="51397C99"/>
    <w:rsid w:val="513B13C3"/>
    <w:rsid w:val="524D4DB8"/>
    <w:rsid w:val="52816712"/>
    <w:rsid w:val="52C2616F"/>
    <w:rsid w:val="53412381"/>
    <w:rsid w:val="544A2F0F"/>
    <w:rsid w:val="54CA13DC"/>
    <w:rsid w:val="550C38D6"/>
    <w:rsid w:val="55432CF1"/>
    <w:rsid w:val="55CC4337"/>
    <w:rsid w:val="56366716"/>
    <w:rsid w:val="56683070"/>
    <w:rsid w:val="568272B8"/>
    <w:rsid w:val="569449DD"/>
    <w:rsid w:val="56AC3ADE"/>
    <w:rsid w:val="57212E09"/>
    <w:rsid w:val="574315A3"/>
    <w:rsid w:val="576060CF"/>
    <w:rsid w:val="57D9EE2B"/>
    <w:rsid w:val="57E44562"/>
    <w:rsid w:val="58465B06"/>
    <w:rsid w:val="58555460"/>
    <w:rsid w:val="58E46B50"/>
    <w:rsid w:val="593323F0"/>
    <w:rsid w:val="594F1EAF"/>
    <w:rsid w:val="597B0176"/>
    <w:rsid w:val="59C80217"/>
    <w:rsid w:val="59EC5821"/>
    <w:rsid w:val="5A4B3F9E"/>
    <w:rsid w:val="5A677AE0"/>
    <w:rsid w:val="5AB87F28"/>
    <w:rsid w:val="5AD15297"/>
    <w:rsid w:val="5B044F1C"/>
    <w:rsid w:val="5B6209F3"/>
    <w:rsid w:val="5B841BB9"/>
    <w:rsid w:val="5B956720"/>
    <w:rsid w:val="5C05719D"/>
    <w:rsid w:val="5C5A575B"/>
    <w:rsid w:val="5C706B74"/>
    <w:rsid w:val="5CEE3C31"/>
    <w:rsid w:val="5CF60894"/>
    <w:rsid w:val="5D3E52C6"/>
    <w:rsid w:val="5D4E3213"/>
    <w:rsid w:val="5D962851"/>
    <w:rsid w:val="5DF6584E"/>
    <w:rsid w:val="5E214A34"/>
    <w:rsid w:val="5E2F22B0"/>
    <w:rsid w:val="5F77025F"/>
    <w:rsid w:val="5FB52459"/>
    <w:rsid w:val="5FCC119A"/>
    <w:rsid w:val="5FFC7A0C"/>
    <w:rsid w:val="613227E3"/>
    <w:rsid w:val="61BF7DEE"/>
    <w:rsid w:val="622A217B"/>
    <w:rsid w:val="62BB7CA5"/>
    <w:rsid w:val="630205D6"/>
    <w:rsid w:val="63803269"/>
    <w:rsid w:val="63DC07E4"/>
    <w:rsid w:val="646709F5"/>
    <w:rsid w:val="64F45CF4"/>
    <w:rsid w:val="6672542F"/>
    <w:rsid w:val="668425B7"/>
    <w:rsid w:val="67035371"/>
    <w:rsid w:val="68106CAE"/>
    <w:rsid w:val="685F19E3"/>
    <w:rsid w:val="68635BF8"/>
    <w:rsid w:val="689E52B2"/>
    <w:rsid w:val="68D771CE"/>
    <w:rsid w:val="6A0817F1"/>
    <w:rsid w:val="6A7FDEC0"/>
    <w:rsid w:val="6AA26A88"/>
    <w:rsid w:val="6B206F0B"/>
    <w:rsid w:val="6C1A1E5E"/>
    <w:rsid w:val="6C2254C5"/>
    <w:rsid w:val="6C93570C"/>
    <w:rsid w:val="6CC53C8D"/>
    <w:rsid w:val="6CFC1B91"/>
    <w:rsid w:val="6D837F22"/>
    <w:rsid w:val="6DB07703"/>
    <w:rsid w:val="6DB48BD3"/>
    <w:rsid w:val="6DC347C2"/>
    <w:rsid w:val="6DFF478E"/>
    <w:rsid w:val="6E1E4AB4"/>
    <w:rsid w:val="6E9E3C91"/>
    <w:rsid w:val="6F2FD01E"/>
    <w:rsid w:val="6F7FC8F8"/>
    <w:rsid w:val="6FAEE42F"/>
    <w:rsid w:val="6FDC87E6"/>
    <w:rsid w:val="6FFD045F"/>
    <w:rsid w:val="7010706B"/>
    <w:rsid w:val="71641471"/>
    <w:rsid w:val="71C74045"/>
    <w:rsid w:val="7219372C"/>
    <w:rsid w:val="723609BD"/>
    <w:rsid w:val="72440BD1"/>
    <w:rsid w:val="727BB81E"/>
    <w:rsid w:val="72925038"/>
    <w:rsid w:val="72C17B3B"/>
    <w:rsid w:val="72DA22BE"/>
    <w:rsid w:val="73072F8D"/>
    <w:rsid w:val="731A4E85"/>
    <w:rsid w:val="735A34D3"/>
    <w:rsid w:val="737137FE"/>
    <w:rsid w:val="737D1F6C"/>
    <w:rsid w:val="742D382A"/>
    <w:rsid w:val="74681C20"/>
    <w:rsid w:val="74887E7E"/>
    <w:rsid w:val="74C57D9B"/>
    <w:rsid w:val="74EF028B"/>
    <w:rsid w:val="75026D8A"/>
    <w:rsid w:val="7518395C"/>
    <w:rsid w:val="75726DE6"/>
    <w:rsid w:val="75F5502A"/>
    <w:rsid w:val="760F284C"/>
    <w:rsid w:val="76544B51"/>
    <w:rsid w:val="7657019E"/>
    <w:rsid w:val="765C0F8B"/>
    <w:rsid w:val="76684159"/>
    <w:rsid w:val="77020109"/>
    <w:rsid w:val="774921DC"/>
    <w:rsid w:val="775AA960"/>
    <w:rsid w:val="77BB2417"/>
    <w:rsid w:val="77DB5215"/>
    <w:rsid w:val="78BD702E"/>
    <w:rsid w:val="7900112C"/>
    <w:rsid w:val="7904460D"/>
    <w:rsid w:val="79254583"/>
    <w:rsid w:val="79296539"/>
    <w:rsid w:val="7941324D"/>
    <w:rsid w:val="79665BD0"/>
    <w:rsid w:val="79AE3F5B"/>
    <w:rsid w:val="79ECCA0E"/>
    <w:rsid w:val="79F819A2"/>
    <w:rsid w:val="7A202A8D"/>
    <w:rsid w:val="7A2465E9"/>
    <w:rsid w:val="7A340F22"/>
    <w:rsid w:val="7A9B57F3"/>
    <w:rsid w:val="7AD251AF"/>
    <w:rsid w:val="7AEC944A"/>
    <w:rsid w:val="7AF37E62"/>
    <w:rsid w:val="7AFF0123"/>
    <w:rsid w:val="7B084FEB"/>
    <w:rsid w:val="7B2547C4"/>
    <w:rsid w:val="7BAD0F8C"/>
    <w:rsid w:val="7BB74255"/>
    <w:rsid w:val="7BD310C0"/>
    <w:rsid w:val="7BD9580B"/>
    <w:rsid w:val="7BE67FFA"/>
    <w:rsid w:val="7BF344AD"/>
    <w:rsid w:val="7BFA3CBA"/>
    <w:rsid w:val="7C494D9F"/>
    <w:rsid w:val="7C4D3302"/>
    <w:rsid w:val="7D077821"/>
    <w:rsid w:val="7D225061"/>
    <w:rsid w:val="7D566922"/>
    <w:rsid w:val="7D573F9A"/>
    <w:rsid w:val="7D605B8A"/>
    <w:rsid w:val="7D955265"/>
    <w:rsid w:val="7D9C12B8"/>
    <w:rsid w:val="7DB87774"/>
    <w:rsid w:val="7DFD3F73"/>
    <w:rsid w:val="7E3874EF"/>
    <w:rsid w:val="7E5F5E41"/>
    <w:rsid w:val="7ECF598E"/>
    <w:rsid w:val="7F271055"/>
    <w:rsid w:val="7FE39A55"/>
    <w:rsid w:val="7FE4078B"/>
    <w:rsid w:val="7FE42AA2"/>
    <w:rsid w:val="7FFF8367"/>
    <w:rsid w:val="94C566BA"/>
    <w:rsid w:val="9FDD02C5"/>
    <w:rsid w:val="A9E469A5"/>
    <w:rsid w:val="B7EEDE54"/>
    <w:rsid w:val="BFB76E65"/>
    <w:rsid w:val="BFBB1F4A"/>
    <w:rsid w:val="BFFF2A6F"/>
    <w:rsid w:val="DD71245D"/>
    <w:rsid w:val="DDFF028E"/>
    <w:rsid w:val="DEEFBEF8"/>
    <w:rsid w:val="DF6F376B"/>
    <w:rsid w:val="E59B7C90"/>
    <w:rsid w:val="E6F776EF"/>
    <w:rsid w:val="E6FD4244"/>
    <w:rsid w:val="E783544C"/>
    <w:rsid w:val="E7DAE89E"/>
    <w:rsid w:val="E7FB0B50"/>
    <w:rsid w:val="EDD6B210"/>
    <w:rsid w:val="EEA59C0E"/>
    <w:rsid w:val="EF2B3BB4"/>
    <w:rsid w:val="EFFDB25F"/>
    <w:rsid w:val="F1E693FB"/>
    <w:rsid w:val="F2FF5B5D"/>
    <w:rsid w:val="F61DE432"/>
    <w:rsid w:val="F9F75E81"/>
    <w:rsid w:val="FA7EB103"/>
    <w:rsid w:val="FB5F2BE0"/>
    <w:rsid w:val="FE6571DC"/>
    <w:rsid w:val="FED6E8C0"/>
    <w:rsid w:val="FF9AF318"/>
    <w:rsid w:val="FFFBB579"/>
    <w:rsid w:val="FFFE36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"/>
    <w:basedOn w:val="3"/>
    <w:qFormat/>
    <w:uiPriority w:val="0"/>
    <w:pPr>
      <w:ind w:firstLine="100" w:firstLineChars="1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日期 Char"/>
    <w:link w:val="4"/>
    <w:qFormat/>
    <w:uiPriority w:val="0"/>
    <w:rPr>
      <w:kern w:val="2"/>
      <w:sz w:val="21"/>
      <w:szCs w:val="24"/>
    </w:rPr>
  </w:style>
  <w:style w:type="character" w:customStyle="1" w:styleId="14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7">
    <w:name w:val="font5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7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31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22">
    <w:name w:val="font0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3">
    <w:name w:val="font21"/>
    <w:basedOn w:val="12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24">
    <w:name w:val="font81"/>
    <w:basedOn w:val="12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11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7">
    <w:name w:val="font101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font91"/>
    <w:basedOn w:val="12"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9">
    <w:name w:val="font112"/>
    <w:basedOn w:val="12"/>
    <w:qFormat/>
    <w:uiPriority w:val="0"/>
    <w:rPr>
      <w:rFonts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30">
    <w:name w:val="font12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2417</Words>
  <Characters>3005</Characters>
  <Lines>19</Lines>
  <Paragraphs>5</Paragraphs>
  <TotalTime>5</TotalTime>
  <ScaleCrop>false</ScaleCrop>
  <LinksUpToDate>false</LinksUpToDate>
  <CharactersWithSpaces>3008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2024-03-21T19:22:00Z</dcterms:created>
  <dc:creator>Administrator</dc:creator>
  <cp:lastModifiedBy>Shenwei</cp:lastModifiedBy>
  <cp:lastPrinted>2026-04-12T06:08:00Z</cp:lastPrinted>
  <dcterms:modified xsi:type="dcterms:W3CDTF">2026-10-16T02:15:25Z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6C09F6666DFF4EF6960F1C925993BB14_13</vt:lpwstr>
  </property>
  <property fmtid="{D5CDD505-2E9C-101B-9397-08002B2CF9AE}" pid="4" name="KSOTemplateDocerSaveRecord">
    <vt:lpwstr>eyJoZGlkIjoiZDlhMWNiZDgwNTEyOTAzYjQ0MmUwNjQyODE4OTk4OGYiLCJ1c2VySWQiOiIyNDA3MTIxMzcifQ==</vt:lpwstr>
  </property>
</Properties>
</file>