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DC307">
      <w:pPr>
        <w:jc w:val="center"/>
        <w:rPr>
          <w:rFonts w:hint="default" w:ascii="Times New Roman" w:hAnsi="Times New Roman" w:eastAsia="仿宋_GB2312" w:cs="Times New Roman"/>
          <w:szCs w:val="21"/>
        </w:rPr>
      </w:pPr>
    </w:p>
    <w:p w14:paraId="4C196B75">
      <w:pPr>
        <w:spacing w:afterLines="0" w:line="300" w:lineRule="auto"/>
        <w:rPr>
          <w:rFonts w:hint="default" w:ascii="Times New Roman" w:hAnsi="Times New Roman" w:eastAsia="方正黑体_GBK" w:cs="Times New Roman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1</w:t>
      </w:r>
    </w:p>
    <w:p w14:paraId="28954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00" w:lineRule="auto"/>
        <w:jc w:val="center"/>
        <w:textAlignment w:val="auto"/>
        <w:rPr>
          <w:rFonts w:hint="default" w:ascii="Times New Roman" w:hAnsi="Times New Roman" w:eastAsia="方正小标宋_GBK" w:cs="Times New Roman"/>
          <w:sz w:val="32"/>
          <w:szCs w:val="32"/>
        </w:rPr>
      </w:pPr>
    </w:p>
    <w:p w14:paraId="6D9E0B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00" w:lineRule="auto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南京市2026年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第二批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政府补贴性职业技能</w:t>
      </w:r>
    </w:p>
    <w:p w14:paraId="207CD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00" w:lineRule="auto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培训职业（工种）目录</w:t>
      </w:r>
    </w:p>
    <w:p w14:paraId="77023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00" w:lineRule="auto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 w14:paraId="0611CDB9">
      <w:pPr>
        <w:widowControl/>
        <w:spacing w:after="0" w:afterLines="0" w:line="300" w:lineRule="auto"/>
        <w:jc w:val="left"/>
        <w:textAlignment w:val="baseline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.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培训后需取得培训合格证书的培训项目</w:t>
      </w:r>
    </w:p>
    <w:tbl>
      <w:tblPr>
        <w:tblStyle w:val="10"/>
        <w:tblW w:w="94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2262"/>
        <w:gridCol w:w="3209"/>
        <w:gridCol w:w="1857"/>
        <w:gridCol w:w="1235"/>
      </w:tblGrid>
      <w:tr w14:paraId="6FF6C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876" w:type="dxa"/>
            <w:noWrap w:val="0"/>
            <w:vAlign w:val="center"/>
          </w:tcPr>
          <w:p w14:paraId="428DDD16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kern w:val="0"/>
                <w:szCs w:val="21"/>
                <w:lang w:bidi="ar"/>
              </w:rPr>
            </w:pPr>
            <w:bookmarkStart w:id="0" w:name="_Hlk232674313"/>
            <w:bookmarkStart w:id="1" w:name="OLE_LINK10" w:colFirst="0" w:colLast="64"/>
            <w:bookmarkStart w:id="2" w:name="_Hlk232674310"/>
            <w:bookmarkStart w:id="3" w:name="OLE_LINK9" w:colFirst="0" w:colLast="68"/>
            <w:bookmarkStart w:id="4" w:name="OLE_LINK11" w:colFirst="0" w:colLast="64"/>
            <w:bookmarkStart w:id="5" w:name="OLE_LINK8" w:colFirst="0" w:colLast="68"/>
            <w:r>
              <w:rPr>
                <w:rFonts w:hint="default" w:ascii="Times New Roman" w:hAnsi="Times New Roman" w:eastAsia="方正黑体_GBK" w:cs="Times New Roman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262" w:type="dxa"/>
            <w:noWrap w:val="0"/>
            <w:vAlign w:val="center"/>
          </w:tcPr>
          <w:p w14:paraId="32FB61FD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Cs w:val="21"/>
                <w:lang w:bidi="ar"/>
              </w:rPr>
              <w:t>培训类型</w:t>
            </w:r>
          </w:p>
        </w:tc>
        <w:tc>
          <w:tcPr>
            <w:tcW w:w="3209" w:type="dxa"/>
            <w:noWrap w:val="0"/>
            <w:vAlign w:val="center"/>
          </w:tcPr>
          <w:p w14:paraId="79174CEF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1857" w:type="dxa"/>
            <w:noWrap w:val="0"/>
            <w:vAlign w:val="center"/>
          </w:tcPr>
          <w:p w14:paraId="284D132B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Cs w:val="21"/>
                <w:lang w:bidi="ar"/>
              </w:rPr>
              <w:t>项目编码</w:t>
            </w:r>
          </w:p>
        </w:tc>
        <w:tc>
          <w:tcPr>
            <w:tcW w:w="1235" w:type="dxa"/>
            <w:noWrap w:val="0"/>
            <w:vAlign w:val="center"/>
          </w:tcPr>
          <w:p w14:paraId="735C2FFC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kern w:val="0"/>
                <w:szCs w:val="21"/>
                <w:lang w:val="en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Cs w:val="21"/>
                <w:lang w:val="en-US" w:eastAsia="zh-CN" w:bidi="ar"/>
              </w:rPr>
              <w:t>补贴标准（元/人）</w:t>
            </w:r>
          </w:p>
        </w:tc>
      </w:tr>
      <w:bookmarkEnd w:id="0"/>
      <w:bookmarkEnd w:id="1"/>
      <w:bookmarkEnd w:id="2"/>
      <w:bookmarkEnd w:id="3"/>
      <w:bookmarkEnd w:id="4"/>
      <w:bookmarkEnd w:id="5"/>
      <w:tr w14:paraId="78B98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76" w:type="dxa"/>
            <w:noWrap w:val="0"/>
            <w:vAlign w:val="center"/>
          </w:tcPr>
          <w:p w14:paraId="6FDAD08A">
            <w:pPr>
              <w:overflowPunct w:val="0"/>
              <w:spacing w:line="240" w:lineRule="auto"/>
              <w:ind w:left="-63" w:leftChars="-30" w:right="-63" w:rightChars="-3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bookmarkStart w:id="6" w:name="OLE_LINK12" w:colFirst="1" w:colLast="65"/>
            <w:bookmarkStart w:id="7" w:name="OLE_LINK13" w:colFirst="1" w:colLast="65"/>
            <w:bookmarkStart w:id="8" w:name="_Hlk232674483"/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1</w:t>
            </w:r>
          </w:p>
        </w:tc>
        <w:tc>
          <w:tcPr>
            <w:tcW w:w="2262" w:type="dxa"/>
            <w:noWrap w:val="0"/>
            <w:vAlign w:val="center"/>
          </w:tcPr>
          <w:p w14:paraId="7934A66A">
            <w:pPr>
              <w:overflowPunct w:val="0"/>
              <w:spacing w:line="240" w:lineRule="auto"/>
              <w:ind w:left="-63" w:leftChars="-30" w:right="-63" w:rightChars="-3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创业类</w:t>
            </w:r>
          </w:p>
        </w:tc>
        <w:tc>
          <w:tcPr>
            <w:tcW w:w="3209" w:type="dxa"/>
            <w:noWrap w:val="0"/>
            <w:vAlign w:val="center"/>
          </w:tcPr>
          <w:p w14:paraId="7D009540">
            <w:pPr>
              <w:overflowPunct w:val="0"/>
              <w:spacing w:line="240" w:lineRule="auto"/>
              <w:ind w:left="-63" w:leftChars="-30" w:right="-63" w:rightChars="-3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AI+OPC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  <w:t>创办与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运营</w:t>
            </w:r>
          </w:p>
        </w:tc>
        <w:tc>
          <w:tcPr>
            <w:tcW w:w="1857" w:type="dxa"/>
            <w:noWrap w:val="0"/>
            <w:vAlign w:val="center"/>
          </w:tcPr>
          <w:p w14:paraId="61063FFA">
            <w:pPr>
              <w:overflowPunct w:val="0"/>
              <w:spacing w:line="240" w:lineRule="auto"/>
              <w:ind w:left="-63" w:leftChars="-30" w:right="-63" w:rightChars="-3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JCB01-09</w:t>
            </w:r>
          </w:p>
        </w:tc>
        <w:tc>
          <w:tcPr>
            <w:tcW w:w="1235" w:type="dxa"/>
            <w:noWrap w:val="0"/>
            <w:vAlign w:val="center"/>
          </w:tcPr>
          <w:p w14:paraId="218FC84B">
            <w:pPr>
              <w:overflowPunct w:val="0"/>
              <w:spacing w:line="240" w:lineRule="auto"/>
              <w:ind w:left="-63" w:leftChars="-30" w:right="-63" w:rightChars="-3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  <w:lang w:val="en-US" w:eastAsia="zh-CN"/>
              </w:rPr>
              <w:t>1800</w:t>
            </w:r>
          </w:p>
        </w:tc>
      </w:tr>
      <w:bookmarkEnd w:id="6"/>
      <w:bookmarkEnd w:id="7"/>
      <w:bookmarkEnd w:id="8"/>
    </w:tbl>
    <w:p w14:paraId="3311E21C">
      <w:pPr>
        <w:jc w:val="center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bookmarkStart w:id="9" w:name="_GoBack"/>
      <w:bookmarkEnd w:id="9"/>
    </w:p>
    <w:sectPr>
      <w:headerReference r:id="rId3" w:type="default"/>
      <w:footerReference r:id="rId4" w:type="default"/>
      <w:pgSz w:w="11906" w:h="16838"/>
      <w:pgMar w:top="2098" w:right="1587" w:bottom="1701" w:left="1587" w:header="851" w:footer="124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70E4F00A-C833-436C-B892-4550CD1C42C1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752A849D-5464-4973-B42F-FCE2F7D2719F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884C02FE-F76E-4782-87F3-02691F88927E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185B3BC-B2BC-466A-8FBC-8D3614B1B3F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577DC2">
    <w:pPr>
      <w:spacing w:line="181" w:lineRule="auto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47B411">
                          <w:pPr>
                            <w:pStyle w:val="6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47B411">
                    <w:pPr>
                      <w:pStyle w:val="6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9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3B9459">
    <w:pPr>
      <w:spacing w:before="65" w:line="220" w:lineRule="auto"/>
      <w:ind w:left="323"/>
      <w:rPr>
        <w:rFonts w:ascii="Times New Roman" w:hAnsi="Times New Roman" w:eastAsia="Times New Roman" w:cs="Times New Roman"/>
        <w:sz w:val="31"/>
        <w:szCs w:val="3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NotDisplayPageBoundaries w:val="1"/>
  <w:embedTrueTypeFonts/>
  <w:saveSubsetFonts/>
  <w:bordersDoNotSurroundHeader w:val="0"/>
  <w:bordersDoNotSurroundFooter w:val="0"/>
  <w:revisionView w:markup="0"/>
  <w:documentProtection w:enforcement="0"/>
  <w:defaultTabStop w:val="419"/>
  <w:hyphenationZone w:val="36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wNmJhODMyYjJiNDc4ZTcwNGQwNDA0MmIwZDNhMmIifQ=="/>
  </w:docVars>
  <w:rsids>
    <w:rsidRoot w:val="003D2F30"/>
    <w:rsid w:val="00001F6D"/>
    <w:rsid w:val="0005120A"/>
    <w:rsid w:val="00091176"/>
    <w:rsid w:val="000A5F6F"/>
    <w:rsid w:val="000C0621"/>
    <w:rsid w:val="000C44AC"/>
    <w:rsid w:val="000E3BE2"/>
    <w:rsid w:val="0016345D"/>
    <w:rsid w:val="0017756F"/>
    <w:rsid w:val="001D258E"/>
    <w:rsid w:val="001F4E8E"/>
    <w:rsid w:val="00214D84"/>
    <w:rsid w:val="00234B46"/>
    <w:rsid w:val="00235AD4"/>
    <w:rsid w:val="00241364"/>
    <w:rsid w:val="002952EA"/>
    <w:rsid w:val="00297071"/>
    <w:rsid w:val="002C2627"/>
    <w:rsid w:val="002C26F4"/>
    <w:rsid w:val="002D2F7A"/>
    <w:rsid w:val="002D7974"/>
    <w:rsid w:val="00301B45"/>
    <w:rsid w:val="00327104"/>
    <w:rsid w:val="003300C6"/>
    <w:rsid w:val="00333F92"/>
    <w:rsid w:val="0035677C"/>
    <w:rsid w:val="003A16F8"/>
    <w:rsid w:val="003A7213"/>
    <w:rsid w:val="003B253A"/>
    <w:rsid w:val="003B672C"/>
    <w:rsid w:val="003D2F30"/>
    <w:rsid w:val="003D5A6D"/>
    <w:rsid w:val="0040226C"/>
    <w:rsid w:val="00412E51"/>
    <w:rsid w:val="004226A2"/>
    <w:rsid w:val="00424555"/>
    <w:rsid w:val="00433C3A"/>
    <w:rsid w:val="00473C1A"/>
    <w:rsid w:val="004800E3"/>
    <w:rsid w:val="004833A3"/>
    <w:rsid w:val="00494AF7"/>
    <w:rsid w:val="004B1560"/>
    <w:rsid w:val="004B1FF4"/>
    <w:rsid w:val="004B5C20"/>
    <w:rsid w:val="004F02AA"/>
    <w:rsid w:val="00532CB0"/>
    <w:rsid w:val="005606C2"/>
    <w:rsid w:val="00566FCB"/>
    <w:rsid w:val="005730A5"/>
    <w:rsid w:val="00573413"/>
    <w:rsid w:val="00593F5F"/>
    <w:rsid w:val="005A4817"/>
    <w:rsid w:val="00622F28"/>
    <w:rsid w:val="00623669"/>
    <w:rsid w:val="00695E89"/>
    <w:rsid w:val="00697AE7"/>
    <w:rsid w:val="006B3079"/>
    <w:rsid w:val="00712932"/>
    <w:rsid w:val="00741E10"/>
    <w:rsid w:val="007452EC"/>
    <w:rsid w:val="00765227"/>
    <w:rsid w:val="00797218"/>
    <w:rsid w:val="00797700"/>
    <w:rsid w:val="007A6308"/>
    <w:rsid w:val="007B1A21"/>
    <w:rsid w:val="007E06E3"/>
    <w:rsid w:val="007E6E50"/>
    <w:rsid w:val="007F1CCC"/>
    <w:rsid w:val="007F36C2"/>
    <w:rsid w:val="007F4C1E"/>
    <w:rsid w:val="00806F8D"/>
    <w:rsid w:val="00815ACA"/>
    <w:rsid w:val="00843F68"/>
    <w:rsid w:val="008477F2"/>
    <w:rsid w:val="00886BAA"/>
    <w:rsid w:val="008A1916"/>
    <w:rsid w:val="008D30F3"/>
    <w:rsid w:val="008D328E"/>
    <w:rsid w:val="00917050"/>
    <w:rsid w:val="00931C01"/>
    <w:rsid w:val="0098273E"/>
    <w:rsid w:val="009C0AD4"/>
    <w:rsid w:val="00A21FFB"/>
    <w:rsid w:val="00A31C40"/>
    <w:rsid w:val="00A40228"/>
    <w:rsid w:val="00A42187"/>
    <w:rsid w:val="00A538FA"/>
    <w:rsid w:val="00A606E7"/>
    <w:rsid w:val="00AB7B5E"/>
    <w:rsid w:val="00AC6BF5"/>
    <w:rsid w:val="00AD32ED"/>
    <w:rsid w:val="00AE1334"/>
    <w:rsid w:val="00B62533"/>
    <w:rsid w:val="00B7642E"/>
    <w:rsid w:val="00B82DDC"/>
    <w:rsid w:val="00B91D7F"/>
    <w:rsid w:val="00BA243A"/>
    <w:rsid w:val="00BA3531"/>
    <w:rsid w:val="00BC0F7A"/>
    <w:rsid w:val="00BC42B0"/>
    <w:rsid w:val="00BE7020"/>
    <w:rsid w:val="00BF6751"/>
    <w:rsid w:val="00C24941"/>
    <w:rsid w:val="00C62044"/>
    <w:rsid w:val="00C646BE"/>
    <w:rsid w:val="00C71604"/>
    <w:rsid w:val="00C854E2"/>
    <w:rsid w:val="00CB53BC"/>
    <w:rsid w:val="00CB584E"/>
    <w:rsid w:val="00CE2473"/>
    <w:rsid w:val="00CE6C60"/>
    <w:rsid w:val="00CF43F4"/>
    <w:rsid w:val="00D0070E"/>
    <w:rsid w:val="00D346C1"/>
    <w:rsid w:val="00D34F75"/>
    <w:rsid w:val="00D351CE"/>
    <w:rsid w:val="00D43C82"/>
    <w:rsid w:val="00D73805"/>
    <w:rsid w:val="00D73E08"/>
    <w:rsid w:val="00D74B92"/>
    <w:rsid w:val="00D878F0"/>
    <w:rsid w:val="00DB0B07"/>
    <w:rsid w:val="00DC32B0"/>
    <w:rsid w:val="00DC43C8"/>
    <w:rsid w:val="00DD58E3"/>
    <w:rsid w:val="00DF0E18"/>
    <w:rsid w:val="00E2304F"/>
    <w:rsid w:val="00E23B46"/>
    <w:rsid w:val="00E2721D"/>
    <w:rsid w:val="00E721F9"/>
    <w:rsid w:val="00E8771C"/>
    <w:rsid w:val="00EA59BA"/>
    <w:rsid w:val="00EB759E"/>
    <w:rsid w:val="00EB7D09"/>
    <w:rsid w:val="00EE2EBB"/>
    <w:rsid w:val="00EE3C97"/>
    <w:rsid w:val="00EE559D"/>
    <w:rsid w:val="00F341FB"/>
    <w:rsid w:val="00F53F3C"/>
    <w:rsid w:val="00F61218"/>
    <w:rsid w:val="00F85135"/>
    <w:rsid w:val="00FD0047"/>
    <w:rsid w:val="00FD2A1F"/>
    <w:rsid w:val="00FD6DEA"/>
    <w:rsid w:val="00FE0B64"/>
    <w:rsid w:val="01444E1F"/>
    <w:rsid w:val="01527921"/>
    <w:rsid w:val="017D6044"/>
    <w:rsid w:val="02AB7563"/>
    <w:rsid w:val="02BE06C8"/>
    <w:rsid w:val="02F64815"/>
    <w:rsid w:val="03563CB7"/>
    <w:rsid w:val="041A7CDC"/>
    <w:rsid w:val="04602B3A"/>
    <w:rsid w:val="05B54040"/>
    <w:rsid w:val="062956B3"/>
    <w:rsid w:val="064D200F"/>
    <w:rsid w:val="06673F75"/>
    <w:rsid w:val="06761230"/>
    <w:rsid w:val="067D4555"/>
    <w:rsid w:val="06AC1E40"/>
    <w:rsid w:val="06AE7966"/>
    <w:rsid w:val="06C90C44"/>
    <w:rsid w:val="07103C7C"/>
    <w:rsid w:val="074321C3"/>
    <w:rsid w:val="07FB09D7"/>
    <w:rsid w:val="087C27A1"/>
    <w:rsid w:val="08A54364"/>
    <w:rsid w:val="099955ED"/>
    <w:rsid w:val="09A941AB"/>
    <w:rsid w:val="0A1A2D08"/>
    <w:rsid w:val="0A8075A3"/>
    <w:rsid w:val="0A95118C"/>
    <w:rsid w:val="0AE0030A"/>
    <w:rsid w:val="0AE47DFA"/>
    <w:rsid w:val="0B1D2C8A"/>
    <w:rsid w:val="0B4F4D16"/>
    <w:rsid w:val="0BBE4AEF"/>
    <w:rsid w:val="0D725809"/>
    <w:rsid w:val="0DDD02D9"/>
    <w:rsid w:val="0E1644D2"/>
    <w:rsid w:val="0E6E6F4B"/>
    <w:rsid w:val="0EA93835"/>
    <w:rsid w:val="0EAF3F66"/>
    <w:rsid w:val="0EE91BDF"/>
    <w:rsid w:val="0EEA1757"/>
    <w:rsid w:val="0F2E7521"/>
    <w:rsid w:val="0F4B2073"/>
    <w:rsid w:val="0F56D300"/>
    <w:rsid w:val="0F896D9D"/>
    <w:rsid w:val="0FB3423F"/>
    <w:rsid w:val="10136E03"/>
    <w:rsid w:val="10AD0C8E"/>
    <w:rsid w:val="10B4026F"/>
    <w:rsid w:val="11052355"/>
    <w:rsid w:val="11CD0699"/>
    <w:rsid w:val="127718F0"/>
    <w:rsid w:val="127D7FCB"/>
    <w:rsid w:val="13E96B4C"/>
    <w:rsid w:val="14293859"/>
    <w:rsid w:val="14940A03"/>
    <w:rsid w:val="14B95E54"/>
    <w:rsid w:val="14DD78F7"/>
    <w:rsid w:val="14F57FC1"/>
    <w:rsid w:val="15000A56"/>
    <w:rsid w:val="154F76F7"/>
    <w:rsid w:val="15602773"/>
    <w:rsid w:val="15916DD0"/>
    <w:rsid w:val="16A60ECE"/>
    <w:rsid w:val="16E80C72"/>
    <w:rsid w:val="170918CF"/>
    <w:rsid w:val="171639BF"/>
    <w:rsid w:val="178A0BAF"/>
    <w:rsid w:val="17C57205"/>
    <w:rsid w:val="18570A0F"/>
    <w:rsid w:val="18957E90"/>
    <w:rsid w:val="19242D0B"/>
    <w:rsid w:val="19D56694"/>
    <w:rsid w:val="19E47F32"/>
    <w:rsid w:val="1ABB18B2"/>
    <w:rsid w:val="1B5A55D9"/>
    <w:rsid w:val="1BAA4748"/>
    <w:rsid w:val="1BB6133F"/>
    <w:rsid w:val="1BF05965"/>
    <w:rsid w:val="1C451422"/>
    <w:rsid w:val="1C536CDA"/>
    <w:rsid w:val="1EA011F8"/>
    <w:rsid w:val="1EE821C5"/>
    <w:rsid w:val="1F551B1E"/>
    <w:rsid w:val="2043117D"/>
    <w:rsid w:val="21AC4970"/>
    <w:rsid w:val="22214838"/>
    <w:rsid w:val="224F1BA5"/>
    <w:rsid w:val="2278588C"/>
    <w:rsid w:val="229C47D4"/>
    <w:rsid w:val="22B42350"/>
    <w:rsid w:val="22F62969"/>
    <w:rsid w:val="2303565A"/>
    <w:rsid w:val="238B41B6"/>
    <w:rsid w:val="239B6EAC"/>
    <w:rsid w:val="24343749"/>
    <w:rsid w:val="24637B8A"/>
    <w:rsid w:val="24E92C0A"/>
    <w:rsid w:val="251F61A7"/>
    <w:rsid w:val="25657932"/>
    <w:rsid w:val="25795E86"/>
    <w:rsid w:val="25FCE3FE"/>
    <w:rsid w:val="26112B91"/>
    <w:rsid w:val="262A4A2B"/>
    <w:rsid w:val="26914E82"/>
    <w:rsid w:val="26E260FF"/>
    <w:rsid w:val="27CB7F20"/>
    <w:rsid w:val="287F6F5C"/>
    <w:rsid w:val="28D7307D"/>
    <w:rsid w:val="29310257"/>
    <w:rsid w:val="29657537"/>
    <w:rsid w:val="29982084"/>
    <w:rsid w:val="2A661886"/>
    <w:rsid w:val="2BAE00CD"/>
    <w:rsid w:val="2BB51BD6"/>
    <w:rsid w:val="2BD355F5"/>
    <w:rsid w:val="2C9D6B41"/>
    <w:rsid w:val="2CA04FCC"/>
    <w:rsid w:val="2D727090"/>
    <w:rsid w:val="2DCF1479"/>
    <w:rsid w:val="2DFB3415"/>
    <w:rsid w:val="2EA43279"/>
    <w:rsid w:val="2EC4045F"/>
    <w:rsid w:val="2ECC406E"/>
    <w:rsid w:val="2F34284F"/>
    <w:rsid w:val="2F4D3F89"/>
    <w:rsid w:val="2FB82320"/>
    <w:rsid w:val="2FC41838"/>
    <w:rsid w:val="2FFB8CE2"/>
    <w:rsid w:val="304E397A"/>
    <w:rsid w:val="305A7762"/>
    <w:rsid w:val="305F5966"/>
    <w:rsid w:val="30937E8D"/>
    <w:rsid w:val="30C7305D"/>
    <w:rsid w:val="30F304E8"/>
    <w:rsid w:val="3125746D"/>
    <w:rsid w:val="314913AB"/>
    <w:rsid w:val="32676A97"/>
    <w:rsid w:val="32D25272"/>
    <w:rsid w:val="33396201"/>
    <w:rsid w:val="33515D89"/>
    <w:rsid w:val="33633703"/>
    <w:rsid w:val="336A1A14"/>
    <w:rsid w:val="339C496C"/>
    <w:rsid w:val="33CD5020"/>
    <w:rsid w:val="345179FF"/>
    <w:rsid w:val="351908F9"/>
    <w:rsid w:val="35DE3514"/>
    <w:rsid w:val="367B0D63"/>
    <w:rsid w:val="368E11CA"/>
    <w:rsid w:val="369567A0"/>
    <w:rsid w:val="36DE6304"/>
    <w:rsid w:val="36EE3C2B"/>
    <w:rsid w:val="36FF3742"/>
    <w:rsid w:val="374D049F"/>
    <w:rsid w:val="375C12D9"/>
    <w:rsid w:val="37B8123D"/>
    <w:rsid w:val="387737AC"/>
    <w:rsid w:val="38841A53"/>
    <w:rsid w:val="38CD161E"/>
    <w:rsid w:val="38DC683B"/>
    <w:rsid w:val="3942025E"/>
    <w:rsid w:val="3947381F"/>
    <w:rsid w:val="399A3CE5"/>
    <w:rsid w:val="3A9D6DFE"/>
    <w:rsid w:val="3AC86B62"/>
    <w:rsid w:val="3AD153F6"/>
    <w:rsid w:val="3B207CC7"/>
    <w:rsid w:val="3B5ED3BF"/>
    <w:rsid w:val="3B643ED2"/>
    <w:rsid w:val="3C415954"/>
    <w:rsid w:val="3C5F5136"/>
    <w:rsid w:val="3C9568F7"/>
    <w:rsid w:val="3CAB0758"/>
    <w:rsid w:val="3CB107D8"/>
    <w:rsid w:val="3CD63E8A"/>
    <w:rsid w:val="3D163BFE"/>
    <w:rsid w:val="3D45031D"/>
    <w:rsid w:val="3D9F5C7F"/>
    <w:rsid w:val="3E576C68"/>
    <w:rsid w:val="3E833FCF"/>
    <w:rsid w:val="3E8E288A"/>
    <w:rsid w:val="3F001ADF"/>
    <w:rsid w:val="3F402AB0"/>
    <w:rsid w:val="3F9F6B7B"/>
    <w:rsid w:val="3FE35E40"/>
    <w:rsid w:val="3FED1BA4"/>
    <w:rsid w:val="408F496F"/>
    <w:rsid w:val="40914C14"/>
    <w:rsid w:val="40B76E3C"/>
    <w:rsid w:val="40EA11C7"/>
    <w:rsid w:val="41306787"/>
    <w:rsid w:val="41561BED"/>
    <w:rsid w:val="41BF6C40"/>
    <w:rsid w:val="41CB1511"/>
    <w:rsid w:val="41EB6E31"/>
    <w:rsid w:val="42BF3F9B"/>
    <w:rsid w:val="43072C8D"/>
    <w:rsid w:val="435B37D4"/>
    <w:rsid w:val="43624CFA"/>
    <w:rsid w:val="436B4A9C"/>
    <w:rsid w:val="43DE5648"/>
    <w:rsid w:val="43F169C0"/>
    <w:rsid w:val="43F314A6"/>
    <w:rsid w:val="444D7109"/>
    <w:rsid w:val="448741DA"/>
    <w:rsid w:val="46795DD4"/>
    <w:rsid w:val="469F7F6C"/>
    <w:rsid w:val="47C245D2"/>
    <w:rsid w:val="481A32B8"/>
    <w:rsid w:val="48573666"/>
    <w:rsid w:val="48F22540"/>
    <w:rsid w:val="49086C6B"/>
    <w:rsid w:val="49CF40FD"/>
    <w:rsid w:val="4A372B77"/>
    <w:rsid w:val="4A3E237C"/>
    <w:rsid w:val="4A9E09C4"/>
    <w:rsid w:val="4AEE031F"/>
    <w:rsid w:val="4B4C0E26"/>
    <w:rsid w:val="4BFACDD7"/>
    <w:rsid w:val="4C2B7BE6"/>
    <w:rsid w:val="4C2F6420"/>
    <w:rsid w:val="4C6D23FB"/>
    <w:rsid w:val="4CDD5B60"/>
    <w:rsid w:val="4DEE0432"/>
    <w:rsid w:val="4E10402F"/>
    <w:rsid w:val="4EFB083B"/>
    <w:rsid w:val="4F136591"/>
    <w:rsid w:val="4F906113"/>
    <w:rsid w:val="4FD97BE7"/>
    <w:rsid w:val="50A05B3E"/>
    <w:rsid w:val="50AF5D81"/>
    <w:rsid w:val="51397C99"/>
    <w:rsid w:val="513B13C3"/>
    <w:rsid w:val="524D4DB8"/>
    <w:rsid w:val="52816712"/>
    <w:rsid w:val="52C2616F"/>
    <w:rsid w:val="53412381"/>
    <w:rsid w:val="544A2F0F"/>
    <w:rsid w:val="54CA13DC"/>
    <w:rsid w:val="550C38D6"/>
    <w:rsid w:val="55432CF1"/>
    <w:rsid w:val="55CC4337"/>
    <w:rsid w:val="56366716"/>
    <w:rsid w:val="56683070"/>
    <w:rsid w:val="568272B8"/>
    <w:rsid w:val="569449DD"/>
    <w:rsid w:val="56AC3ADE"/>
    <w:rsid w:val="57212E09"/>
    <w:rsid w:val="574315A3"/>
    <w:rsid w:val="576060CF"/>
    <w:rsid w:val="57D9EE2B"/>
    <w:rsid w:val="57E44562"/>
    <w:rsid w:val="58465B06"/>
    <w:rsid w:val="58555460"/>
    <w:rsid w:val="58E46B50"/>
    <w:rsid w:val="593323F0"/>
    <w:rsid w:val="594F1EAF"/>
    <w:rsid w:val="597B0176"/>
    <w:rsid w:val="59C80217"/>
    <w:rsid w:val="59EC5821"/>
    <w:rsid w:val="5A4B3F9E"/>
    <w:rsid w:val="5A677AE0"/>
    <w:rsid w:val="5AB87F28"/>
    <w:rsid w:val="5AD15297"/>
    <w:rsid w:val="5B044F1C"/>
    <w:rsid w:val="5B6209F3"/>
    <w:rsid w:val="5B841BB9"/>
    <w:rsid w:val="5B956720"/>
    <w:rsid w:val="5C05719D"/>
    <w:rsid w:val="5C5A575B"/>
    <w:rsid w:val="5C706B74"/>
    <w:rsid w:val="5CEE3C31"/>
    <w:rsid w:val="5CF60894"/>
    <w:rsid w:val="5D3E52C6"/>
    <w:rsid w:val="5D4E3213"/>
    <w:rsid w:val="5D962851"/>
    <w:rsid w:val="5DF6584E"/>
    <w:rsid w:val="5E214A34"/>
    <w:rsid w:val="5E2F22B0"/>
    <w:rsid w:val="5F77025F"/>
    <w:rsid w:val="5FB52459"/>
    <w:rsid w:val="5FCC119A"/>
    <w:rsid w:val="5FFC7A0C"/>
    <w:rsid w:val="613227E3"/>
    <w:rsid w:val="61BF7DEE"/>
    <w:rsid w:val="622A217B"/>
    <w:rsid w:val="62BB7CA5"/>
    <w:rsid w:val="630205D6"/>
    <w:rsid w:val="63803269"/>
    <w:rsid w:val="63DC07E4"/>
    <w:rsid w:val="646709F5"/>
    <w:rsid w:val="64A828CB"/>
    <w:rsid w:val="64F45CF4"/>
    <w:rsid w:val="6672542F"/>
    <w:rsid w:val="668425B7"/>
    <w:rsid w:val="67035371"/>
    <w:rsid w:val="68106CAE"/>
    <w:rsid w:val="685F19E3"/>
    <w:rsid w:val="68635BF8"/>
    <w:rsid w:val="689E52B2"/>
    <w:rsid w:val="68D771CE"/>
    <w:rsid w:val="6A0817F1"/>
    <w:rsid w:val="6A7FDEC0"/>
    <w:rsid w:val="6AA26A88"/>
    <w:rsid w:val="6B206F0B"/>
    <w:rsid w:val="6C1A1E5E"/>
    <w:rsid w:val="6C2254C5"/>
    <w:rsid w:val="6C93570C"/>
    <w:rsid w:val="6CC53C8D"/>
    <w:rsid w:val="6CFC1B91"/>
    <w:rsid w:val="6D837F22"/>
    <w:rsid w:val="6DB07703"/>
    <w:rsid w:val="6DB48BD3"/>
    <w:rsid w:val="6DC347C2"/>
    <w:rsid w:val="6DFF478E"/>
    <w:rsid w:val="6E1E4AB4"/>
    <w:rsid w:val="6E9E3C91"/>
    <w:rsid w:val="6F2FD01E"/>
    <w:rsid w:val="6F7FC8F8"/>
    <w:rsid w:val="6FAEE42F"/>
    <w:rsid w:val="6FDC87E6"/>
    <w:rsid w:val="6FFD045F"/>
    <w:rsid w:val="7010706B"/>
    <w:rsid w:val="71641471"/>
    <w:rsid w:val="71C74045"/>
    <w:rsid w:val="7219372C"/>
    <w:rsid w:val="723609BD"/>
    <w:rsid w:val="72440BD1"/>
    <w:rsid w:val="727BB81E"/>
    <w:rsid w:val="72C17B3B"/>
    <w:rsid w:val="72DA22BE"/>
    <w:rsid w:val="73072F8D"/>
    <w:rsid w:val="731A4E85"/>
    <w:rsid w:val="735A34D3"/>
    <w:rsid w:val="737137FE"/>
    <w:rsid w:val="737D1F6C"/>
    <w:rsid w:val="742D382A"/>
    <w:rsid w:val="74681C20"/>
    <w:rsid w:val="74887E7E"/>
    <w:rsid w:val="74C57D9B"/>
    <w:rsid w:val="74EF028B"/>
    <w:rsid w:val="75026D8A"/>
    <w:rsid w:val="7518395C"/>
    <w:rsid w:val="75726DE6"/>
    <w:rsid w:val="75F5502A"/>
    <w:rsid w:val="760F284C"/>
    <w:rsid w:val="76544B51"/>
    <w:rsid w:val="7657019E"/>
    <w:rsid w:val="765C0F8B"/>
    <w:rsid w:val="76684159"/>
    <w:rsid w:val="77020109"/>
    <w:rsid w:val="774921DC"/>
    <w:rsid w:val="775AA960"/>
    <w:rsid w:val="77BB2417"/>
    <w:rsid w:val="77DB5215"/>
    <w:rsid w:val="78BD702E"/>
    <w:rsid w:val="7900112C"/>
    <w:rsid w:val="7904460D"/>
    <w:rsid w:val="79254583"/>
    <w:rsid w:val="79296539"/>
    <w:rsid w:val="7941324D"/>
    <w:rsid w:val="79665BD0"/>
    <w:rsid w:val="79AE3F5B"/>
    <w:rsid w:val="79ECCA0E"/>
    <w:rsid w:val="79F819A2"/>
    <w:rsid w:val="7A202A8D"/>
    <w:rsid w:val="7A2465E9"/>
    <w:rsid w:val="7A340F22"/>
    <w:rsid w:val="7A9B57F3"/>
    <w:rsid w:val="7AD251AF"/>
    <w:rsid w:val="7AEC944A"/>
    <w:rsid w:val="7AF37E62"/>
    <w:rsid w:val="7AFF0123"/>
    <w:rsid w:val="7B084FEB"/>
    <w:rsid w:val="7B2547C4"/>
    <w:rsid w:val="7BAD0F8C"/>
    <w:rsid w:val="7BB74255"/>
    <w:rsid w:val="7BD310C0"/>
    <w:rsid w:val="7BD9580B"/>
    <w:rsid w:val="7BE67FFA"/>
    <w:rsid w:val="7BF344AD"/>
    <w:rsid w:val="7BFA3CBA"/>
    <w:rsid w:val="7C494D9F"/>
    <w:rsid w:val="7C4D3302"/>
    <w:rsid w:val="7D077821"/>
    <w:rsid w:val="7D225061"/>
    <w:rsid w:val="7D566922"/>
    <w:rsid w:val="7D573F9A"/>
    <w:rsid w:val="7D605B8A"/>
    <w:rsid w:val="7D955265"/>
    <w:rsid w:val="7D9C12B8"/>
    <w:rsid w:val="7DB87774"/>
    <w:rsid w:val="7DFD3F73"/>
    <w:rsid w:val="7E3874EF"/>
    <w:rsid w:val="7E5F5E41"/>
    <w:rsid w:val="7ECF598E"/>
    <w:rsid w:val="7F271055"/>
    <w:rsid w:val="7FE39A55"/>
    <w:rsid w:val="7FE4078B"/>
    <w:rsid w:val="7FE42AA2"/>
    <w:rsid w:val="7FFF8367"/>
    <w:rsid w:val="94C566BA"/>
    <w:rsid w:val="9FDD02C5"/>
    <w:rsid w:val="A9E469A5"/>
    <w:rsid w:val="B7EEDE54"/>
    <w:rsid w:val="BFB76E65"/>
    <w:rsid w:val="BFBB1F4A"/>
    <w:rsid w:val="BFFF2A6F"/>
    <w:rsid w:val="DD71245D"/>
    <w:rsid w:val="DDFF028E"/>
    <w:rsid w:val="DEEFBEF8"/>
    <w:rsid w:val="DF6F376B"/>
    <w:rsid w:val="E59B7C90"/>
    <w:rsid w:val="E6F776EF"/>
    <w:rsid w:val="E6FD4244"/>
    <w:rsid w:val="E783544C"/>
    <w:rsid w:val="E7DAE89E"/>
    <w:rsid w:val="E7FB0B50"/>
    <w:rsid w:val="EDD6B210"/>
    <w:rsid w:val="EEA59C0E"/>
    <w:rsid w:val="EF2B3BB4"/>
    <w:rsid w:val="EFFDB25F"/>
    <w:rsid w:val="F1E693FB"/>
    <w:rsid w:val="F2FF5B5D"/>
    <w:rsid w:val="F61DE432"/>
    <w:rsid w:val="F9F75E81"/>
    <w:rsid w:val="FA7EB103"/>
    <w:rsid w:val="FB5F2BE0"/>
    <w:rsid w:val="FE6571DC"/>
    <w:rsid w:val="FED6E8C0"/>
    <w:rsid w:val="FF9AF318"/>
    <w:rsid w:val="FFFBB579"/>
    <w:rsid w:val="FFFE36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next w:val="1"/>
    <w:semiHidden/>
    <w:qFormat/>
    <w:uiPriority w:val="0"/>
    <w:rPr>
      <w:rFonts w:ascii="微软雅黑" w:hAnsi="微软雅黑" w:eastAsia="微软雅黑" w:cs="微软雅黑"/>
      <w:sz w:val="31"/>
      <w:szCs w:val="31"/>
      <w:lang w:eastAsia="en-US"/>
    </w:rPr>
  </w:style>
  <w:style w:type="paragraph" w:styleId="4">
    <w:name w:val="Date"/>
    <w:basedOn w:val="1"/>
    <w:next w:val="1"/>
    <w:link w:val="13"/>
    <w:qFormat/>
    <w:uiPriority w:val="0"/>
    <w:pPr>
      <w:ind w:left="100" w:leftChars="2500"/>
    </w:pPr>
  </w:style>
  <w:style w:type="paragraph" w:styleId="5">
    <w:name w:val="Balloon Text"/>
    <w:basedOn w:val="1"/>
    <w:link w:val="14"/>
    <w:qFormat/>
    <w:uiPriority w:val="0"/>
    <w:rPr>
      <w:sz w:val="18"/>
      <w:szCs w:val="18"/>
    </w:rPr>
  </w:style>
  <w:style w:type="paragraph" w:styleId="6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Body Text First Indent"/>
    <w:basedOn w:val="3"/>
    <w:qFormat/>
    <w:uiPriority w:val="0"/>
    <w:pPr>
      <w:ind w:firstLine="100" w:firstLineChars="1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日期 Char"/>
    <w:link w:val="4"/>
    <w:qFormat/>
    <w:uiPriority w:val="0"/>
    <w:rPr>
      <w:kern w:val="2"/>
      <w:sz w:val="21"/>
      <w:szCs w:val="24"/>
    </w:rPr>
  </w:style>
  <w:style w:type="character" w:customStyle="1" w:styleId="14">
    <w:name w:val="批注框文本 Char"/>
    <w:link w:val="5"/>
    <w:qFormat/>
    <w:uiPriority w:val="0"/>
    <w:rPr>
      <w:kern w:val="2"/>
      <w:sz w:val="18"/>
      <w:szCs w:val="18"/>
    </w:rPr>
  </w:style>
  <w:style w:type="character" w:customStyle="1" w:styleId="15">
    <w:name w:val="页脚 Char"/>
    <w:link w:val="6"/>
    <w:qFormat/>
    <w:uiPriority w:val="99"/>
    <w:rPr>
      <w:kern w:val="2"/>
      <w:sz w:val="18"/>
      <w:szCs w:val="18"/>
    </w:rPr>
  </w:style>
  <w:style w:type="character" w:customStyle="1" w:styleId="16">
    <w:name w:val="页眉 Char"/>
    <w:link w:val="7"/>
    <w:qFormat/>
    <w:uiPriority w:val="0"/>
    <w:rPr>
      <w:kern w:val="2"/>
      <w:sz w:val="18"/>
      <w:szCs w:val="18"/>
    </w:rPr>
  </w:style>
  <w:style w:type="character" w:customStyle="1" w:styleId="17">
    <w:name w:val="font5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8">
    <w:name w:val="font4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9">
    <w:name w:val="font6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7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1">
    <w:name w:val="font31"/>
    <w:qFormat/>
    <w:uiPriority w:val="0"/>
    <w:rPr>
      <w:rFonts w:hint="default" w:ascii="Times New Roman" w:hAnsi="Times New Roman" w:cs="Times New Roman"/>
      <w:color w:val="FF0000"/>
      <w:sz w:val="20"/>
      <w:szCs w:val="20"/>
      <w:u w:val="none"/>
    </w:rPr>
  </w:style>
  <w:style w:type="character" w:customStyle="1" w:styleId="22">
    <w:name w:val="font01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23">
    <w:name w:val="font21"/>
    <w:basedOn w:val="12"/>
    <w:qFormat/>
    <w:uiPriority w:val="0"/>
    <w:rPr>
      <w:rFonts w:hint="default" w:ascii="Times New Roman" w:hAnsi="Times New Roman" w:cs="Times New Roman"/>
      <w:color w:val="FF0000"/>
      <w:sz w:val="20"/>
      <w:szCs w:val="20"/>
      <w:u w:val="none"/>
    </w:rPr>
  </w:style>
  <w:style w:type="character" w:customStyle="1" w:styleId="24">
    <w:name w:val="font81"/>
    <w:basedOn w:val="12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25">
    <w:name w:val="font1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11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  <w:style w:type="character" w:customStyle="1" w:styleId="27">
    <w:name w:val="font101"/>
    <w:basedOn w:val="12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28">
    <w:name w:val="font91"/>
    <w:basedOn w:val="12"/>
    <w:qFormat/>
    <w:uiPriority w:val="0"/>
    <w:rPr>
      <w:rFonts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29">
    <w:name w:val="font112"/>
    <w:basedOn w:val="12"/>
    <w:qFormat/>
    <w:uiPriority w:val="0"/>
    <w:rPr>
      <w:rFonts w:ascii="方正仿宋_GB2312" w:hAnsi="方正仿宋_GB2312" w:eastAsia="方正仿宋_GB2312" w:cs="方正仿宋_GB2312"/>
      <w:color w:val="000000"/>
      <w:sz w:val="22"/>
      <w:szCs w:val="22"/>
      <w:u w:val="none"/>
    </w:rPr>
  </w:style>
  <w:style w:type="character" w:customStyle="1" w:styleId="30">
    <w:name w:val="font12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table" w:customStyle="1" w:styleId="31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2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2500</Words>
  <Characters>3107</Characters>
  <Lines>19</Lines>
  <Paragraphs>5</Paragraphs>
  <TotalTime>5</TotalTime>
  <ScaleCrop>false</ScaleCrop>
  <LinksUpToDate>false</LinksUpToDate>
  <CharactersWithSpaces>3111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2024-03-21T19:22:00Z</dcterms:created>
  <dc:creator>Administrator</dc:creator>
  <cp:lastModifiedBy>Shenwei</cp:lastModifiedBy>
  <cp:lastPrinted>2026-04-12T06:08:00Z</cp:lastPrinted>
  <dcterms:modified xsi:type="dcterms:W3CDTF">2026-10-16T02:15:09Z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6C09F6666DFF4EF6960F1C925993BB14_13</vt:lpwstr>
  </property>
  <property fmtid="{D5CDD505-2E9C-101B-9397-08002B2CF9AE}" pid="4" name="KSOTemplateDocerSaveRecord">
    <vt:lpwstr>eyJoZGlkIjoiZDlhMWNiZDgwNTEyOTAzYjQ0MmUwNjQyODE4OTk4OGYiLCJ1c2VySWQiOiIyNDA3MTIxMzcifQ==</vt:lpwstr>
  </property>
</Properties>
</file>