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6B5" w:rsidRDefault="00FE5536" w:rsidP="00FE5536">
      <w:pPr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南京市各区失业保险经办机构联系方式</w:t>
      </w:r>
    </w:p>
    <w:p w:rsidR="003116B5" w:rsidRDefault="00FE5536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（</w:t>
      </w:r>
      <w:proofErr w:type="gramStart"/>
      <w:r>
        <w:rPr>
          <w:rFonts w:ascii="方正小标宋_GBK" w:eastAsia="方正小标宋_GBK" w:hint="eastAsia"/>
          <w:sz w:val="44"/>
          <w:szCs w:val="44"/>
        </w:rPr>
        <w:t>一次性扩岗补助</w:t>
      </w:r>
      <w:proofErr w:type="gramEnd"/>
      <w:r>
        <w:rPr>
          <w:rFonts w:ascii="方正小标宋_GBK" w:eastAsia="方正小标宋_GBK" w:hint="eastAsia"/>
          <w:sz w:val="44"/>
          <w:szCs w:val="44"/>
        </w:rPr>
        <w:t>）</w:t>
      </w:r>
    </w:p>
    <w:tbl>
      <w:tblPr>
        <w:tblpPr w:leftFromText="180" w:rightFromText="180" w:vertAnchor="text" w:horzAnchor="page" w:tblpXSpec="center" w:tblpY="271"/>
        <w:tblOverlap w:val="never"/>
        <w:tblW w:w="96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20"/>
        <w:gridCol w:w="3667"/>
        <w:gridCol w:w="2268"/>
      </w:tblGrid>
      <w:tr w:rsidR="003116B5">
        <w:trPr>
          <w:trHeight w:hRule="exact" w:val="68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116B5" w:rsidRDefault="00FE5536">
            <w:pPr>
              <w:spacing w:line="34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sz w:val="32"/>
                <w:szCs w:val="32"/>
              </w:rPr>
              <w:t>名</w:t>
            </w:r>
            <w:r>
              <w:rPr>
                <w:rFonts w:ascii="方正仿宋_GBK" w:eastAsia="方正仿宋_GBK" w:hint="eastAsia"/>
                <w:b/>
                <w:sz w:val="32"/>
                <w:szCs w:val="32"/>
              </w:rPr>
              <w:t xml:space="preserve">        </w:t>
            </w:r>
            <w:r>
              <w:rPr>
                <w:rFonts w:ascii="方正仿宋_GBK" w:eastAsia="方正仿宋_GBK" w:hint="eastAsia"/>
                <w:b/>
                <w:sz w:val="32"/>
                <w:szCs w:val="32"/>
              </w:rPr>
              <w:t>称</w:t>
            </w:r>
          </w:p>
        </w:tc>
        <w:tc>
          <w:tcPr>
            <w:tcW w:w="3667" w:type="dxa"/>
            <w:tcBorders>
              <w:top w:val="single" w:sz="4" w:space="0" w:color="auto"/>
            </w:tcBorders>
            <w:vAlign w:val="center"/>
          </w:tcPr>
          <w:p w:rsidR="003116B5" w:rsidRDefault="00FE5536">
            <w:pPr>
              <w:spacing w:line="34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sz w:val="32"/>
                <w:szCs w:val="32"/>
              </w:rPr>
              <w:t>地</w:t>
            </w:r>
            <w:r>
              <w:rPr>
                <w:rFonts w:ascii="方正仿宋_GBK" w:eastAsia="方正仿宋_GBK" w:hint="eastAsia"/>
                <w:b/>
                <w:sz w:val="32"/>
                <w:szCs w:val="32"/>
              </w:rPr>
              <w:t xml:space="preserve">    </w:t>
            </w:r>
            <w:r>
              <w:rPr>
                <w:rFonts w:ascii="方正仿宋_GBK" w:eastAsia="方正仿宋_GBK" w:hint="eastAsia"/>
                <w:b/>
                <w:sz w:val="32"/>
                <w:szCs w:val="32"/>
              </w:rPr>
              <w:t>址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16B5" w:rsidRDefault="00FE5536">
            <w:pPr>
              <w:spacing w:line="34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sz w:val="32"/>
                <w:szCs w:val="32"/>
              </w:rPr>
              <w:t>电</w:t>
            </w:r>
            <w:r>
              <w:rPr>
                <w:rFonts w:ascii="方正仿宋_GBK" w:eastAsia="方正仿宋_GBK" w:hint="eastAsia"/>
                <w:b/>
                <w:sz w:val="32"/>
                <w:szCs w:val="32"/>
              </w:rPr>
              <w:t xml:space="preserve">    </w:t>
            </w:r>
            <w:r>
              <w:rPr>
                <w:rFonts w:ascii="方正仿宋_GBK" w:eastAsia="方正仿宋_GBK" w:hint="eastAsia"/>
                <w:b/>
                <w:sz w:val="32"/>
                <w:szCs w:val="32"/>
              </w:rPr>
              <w:t>话</w:t>
            </w:r>
          </w:p>
        </w:tc>
      </w:tr>
      <w:tr w:rsidR="003116B5">
        <w:trPr>
          <w:trHeight w:hRule="exact" w:val="680"/>
        </w:trPr>
        <w:tc>
          <w:tcPr>
            <w:tcW w:w="3720" w:type="dxa"/>
            <w:tcBorders>
              <w:left w:val="single" w:sz="4" w:space="0" w:color="auto"/>
            </w:tcBorders>
            <w:vAlign w:val="center"/>
          </w:tcPr>
          <w:p w:rsidR="003116B5" w:rsidRDefault="00FE5536">
            <w:pPr>
              <w:spacing w:line="3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玄武区失业保险经办机构</w:t>
            </w:r>
          </w:p>
        </w:tc>
        <w:tc>
          <w:tcPr>
            <w:tcW w:w="3667" w:type="dxa"/>
            <w:vAlign w:val="center"/>
          </w:tcPr>
          <w:p w:rsidR="003116B5" w:rsidRDefault="00FE5536">
            <w:pPr>
              <w:spacing w:line="3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珠江路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275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号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116B5" w:rsidRDefault="00FE5536">
            <w:pPr>
              <w:spacing w:line="3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83369104</w:t>
            </w:r>
          </w:p>
        </w:tc>
      </w:tr>
      <w:tr w:rsidR="003116B5">
        <w:trPr>
          <w:trHeight w:hRule="exact" w:val="680"/>
        </w:trPr>
        <w:tc>
          <w:tcPr>
            <w:tcW w:w="3720" w:type="dxa"/>
            <w:tcBorders>
              <w:left w:val="single" w:sz="4" w:space="0" w:color="auto"/>
            </w:tcBorders>
            <w:vAlign w:val="center"/>
          </w:tcPr>
          <w:p w:rsidR="003116B5" w:rsidRDefault="00FE5536">
            <w:pPr>
              <w:spacing w:line="3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秦淮区失业保险经办机构</w:t>
            </w:r>
          </w:p>
        </w:tc>
        <w:tc>
          <w:tcPr>
            <w:tcW w:w="3667" w:type="dxa"/>
            <w:vAlign w:val="center"/>
          </w:tcPr>
          <w:p w:rsidR="003116B5" w:rsidRDefault="00FE5536">
            <w:pPr>
              <w:spacing w:line="3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苜蓿园</w:t>
            </w:r>
            <w:proofErr w:type="gramEnd"/>
            <w:r>
              <w:rPr>
                <w:rFonts w:ascii="方正仿宋_GBK" w:eastAsia="方正仿宋_GBK" w:hint="eastAsia"/>
                <w:sz w:val="28"/>
                <w:szCs w:val="28"/>
              </w:rPr>
              <w:t>大街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112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号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116B5" w:rsidRDefault="00FE5536">
            <w:pPr>
              <w:spacing w:line="3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52852009</w:t>
            </w:r>
          </w:p>
        </w:tc>
      </w:tr>
      <w:tr w:rsidR="003116B5">
        <w:trPr>
          <w:trHeight w:hRule="exact" w:val="1232"/>
        </w:trPr>
        <w:tc>
          <w:tcPr>
            <w:tcW w:w="3720" w:type="dxa"/>
            <w:tcBorders>
              <w:left w:val="single" w:sz="4" w:space="0" w:color="auto"/>
            </w:tcBorders>
            <w:vAlign w:val="center"/>
          </w:tcPr>
          <w:p w:rsidR="003116B5" w:rsidRDefault="00FE5536">
            <w:pPr>
              <w:spacing w:line="3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建</w:t>
            </w: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邺</w:t>
            </w:r>
            <w:proofErr w:type="gramEnd"/>
            <w:r>
              <w:rPr>
                <w:rFonts w:ascii="方正仿宋_GBK" w:eastAsia="方正仿宋_GBK" w:hint="eastAsia"/>
                <w:sz w:val="28"/>
                <w:szCs w:val="28"/>
              </w:rPr>
              <w:t>区失业保险经办机构</w:t>
            </w:r>
          </w:p>
        </w:tc>
        <w:tc>
          <w:tcPr>
            <w:tcW w:w="3667" w:type="dxa"/>
            <w:vAlign w:val="center"/>
          </w:tcPr>
          <w:p w:rsidR="003116B5" w:rsidRDefault="00FE5536">
            <w:pPr>
              <w:spacing w:line="3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白龙江东街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8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号新城科技园科技创新综合体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A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区内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1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号楼一楼西大厅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116B5" w:rsidRDefault="00FE5536">
            <w:pPr>
              <w:spacing w:line="3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86460890</w:t>
            </w:r>
          </w:p>
        </w:tc>
      </w:tr>
      <w:tr w:rsidR="003116B5">
        <w:trPr>
          <w:trHeight w:hRule="exact" w:val="680"/>
        </w:trPr>
        <w:tc>
          <w:tcPr>
            <w:tcW w:w="3720" w:type="dxa"/>
            <w:tcBorders>
              <w:left w:val="single" w:sz="4" w:space="0" w:color="auto"/>
            </w:tcBorders>
            <w:vAlign w:val="center"/>
          </w:tcPr>
          <w:p w:rsidR="003116B5" w:rsidRDefault="00FE5536">
            <w:pPr>
              <w:spacing w:line="3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鼓楼区失业保险经办机构</w:t>
            </w:r>
          </w:p>
        </w:tc>
        <w:tc>
          <w:tcPr>
            <w:tcW w:w="3667" w:type="dxa"/>
            <w:vAlign w:val="center"/>
          </w:tcPr>
          <w:p w:rsidR="003116B5" w:rsidRDefault="00FE5536">
            <w:pPr>
              <w:spacing w:line="3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虎踞路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49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号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116B5" w:rsidRDefault="00FE5536">
            <w:pPr>
              <w:spacing w:line="3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83200082</w:t>
            </w:r>
          </w:p>
        </w:tc>
      </w:tr>
      <w:tr w:rsidR="003116B5">
        <w:trPr>
          <w:trHeight w:hRule="exact" w:val="747"/>
        </w:trPr>
        <w:tc>
          <w:tcPr>
            <w:tcW w:w="3720" w:type="dxa"/>
            <w:tcBorders>
              <w:left w:val="single" w:sz="4" w:space="0" w:color="auto"/>
            </w:tcBorders>
            <w:vAlign w:val="center"/>
          </w:tcPr>
          <w:p w:rsidR="003116B5" w:rsidRDefault="00FE5536">
            <w:pPr>
              <w:spacing w:line="3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栖霞区失业保险经办机构</w:t>
            </w:r>
          </w:p>
        </w:tc>
        <w:tc>
          <w:tcPr>
            <w:tcW w:w="3667" w:type="dxa"/>
            <w:vAlign w:val="center"/>
          </w:tcPr>
          <w:p w:rsidR="003116B5" w:rsidRDefault="00FE5536">
            <w:pPr>
              <w:spacing w:line="3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仙林大学城文苑路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118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号</w:t>
            </w:r>
          </w:p>
          <w:p w:rsidR="003116B5" w:rsidRDefault="00FE5536">
            <w:pPr>
              <w:spacing w:line="3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（仙林商务中心一楼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A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厅）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116B5" w:rsidRDefault="00FE5536">
            <w:pPr>
              <w:spacing w:line="3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85391371</w:t>
            </w:r>
          </w:p>
        </w:tc>
      </w:tr>
      <w:tr w:rsidR="003116B5">
        <w:trPr>
          <w:trHeight w:hRule="exact" w:val="680"/>
        </w:trPr>
        <w:tc>
          <w:tcPr>
            <w:tcW w:w="37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116B5" w:rsidRDefault="00FE5536">
            <w:pPr>
              <w:spacing w:line="3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雨花台区失业保险经办机构</w:t>
            </w:r>
          </w:p>
        </w:tc>
        <w:tc>
          <w:tcPr>
            <w:tcW w:w="3667" w:type="dxa"/>
            <w:tcBorders>
              <w:bottom w:val="single" w:sz="4" w:space="0" w:color="auto"/>
            </w:tcBorders>
            <w:vAlign w:val="center"/>
          </w:tcPr>
          <w:p w:rsidR="003116B5" w:rsidRDefault="00FE5536">
            <w:pPr>
              <w:spacing w:line="3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雨花东路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1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号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16B5" w:rsidRDefault="00FE5536">
            <w:pPr>
              <w:spacing w:line="3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52883440</w:t>
            </w:r>
          </w:p>
        </w:tc>
      </w:tr>
      <w:tr w:rsidR="003116B5">
        <w:trPr>
          <w:trHeight w:hRule="exact" w:val="85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16B5" w:rsidRDefault="00FE5536">
            <w:pPr>
              <w:spacing w:line="3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江宁区失业保险经办机构</w:t>
            </w:r>
          </w:p>
          <w:p w:rsidR="003116B5" w:rsidRDefault="00FE5536">
            <w:pPr>
              <w:spacing w:line="3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（含江宁开发区）</w:t>
            </w:r>
          </w:p>
        </w:tc>
        <w:tc>
          <w:tcPr>
            <w:tcW w:w="3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16B5" w:rsidRDefault="00FE5536">
            <w:pPr>
              <w:spacing w:line="3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杨家</w:t>
            </w: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圩</w:t>
            </w:r>
            <w:proofErr w:type="gramEnd"/>
            <w:r>
              <w:rPr>
                <w:rFonts w:ascii="方正仿宋_GBK" w:eastAsia="方正仿宋_GBK" w:hint="eastAsia"/>
                <w:sz w:val="28"/>
                <w:szCs w:val="28"/>
              </w:rPr>
              <w:t>2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号江宁区市民中心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6B5" w:rsidRDefault="00FE5536">
            <w:pPr>
              <w:spacing w:line="3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69977101</w:t>
            </w:r>
          </w:p>
        </w:tc>
      </w:tr>
      <w:tr w:rsidR="003116B5">
        <w:trPr>
          <w:trHeight w:hRule="exact" w:val="68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16B5" w:rsidRDefault="00FE5536">
            <w:pPr>
              <w:spacing w:line="3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浦口区失业保险经办机构</w:t>
            </w:r>
          </w:p>
        </w:tc>
        <w:tc>
          <w:tcPr>
            <w:tcW w:w="3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16B5" w:rsidRDefault="00FE5536">
            <w:pPr>
              <w:spacing w:line="3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江浦街道</w:t>
            </w: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象</w:t>
            </w:r>
            <w:proofErr w:type="gramEnd"/>
            <w:r>
              <w:rPr>
                <w:rFonts w:ascii="方正仿宋_GBK" w:eastAsia="方正仿宋_GBK" w:hint="eastAsia"/>
                <w:sz w:val="28"/>
                <w:szCs w:val="28"/>
              </w:rPr>
              <w:t>山路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4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号</w:t>
            </w:r>
          </w:p>
          <w:p w:rsidR="003116B5" w:rsidRDefault="00FE5536">
            <w:pPr>
              <w:spacing w:line="3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浦口区市民中心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B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座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6B5" w:rsidRDefault="00FE5536">
            <w:pPr>
              <w:spacing w:line="3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69659112</w:t>
            </w:r>
          </w:p>
        </w:tc>
      </w:tr>
      <w:tr w:rsidR="003116B5">
        <w:trPr>
          <w:trHeight w:hRule="exact" w:val="68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16B5" w:rsidRDefault="00FE5536">
            <w:pPr>
              <w:spacing w:line="3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六合区</w:t>
            </w:r>
            <w:proofErr w:type="gramEnd"/>
            <w:r>
              <w:rPr>
                <w:rFonts w:ascii="方正仿宋_GBK" w:eastAsia="方正仿宋_GBK" w:hint="eastAsia"/>
                <w:sz w:val="28"/>
                <w:szCs w:val="28"/>
              </w:rPr>
              <w:t>失业保险经办机构</w:t>
            </w:r>
          </w:p>
        </w:tc>
        <w:tc>
          <w:tcPr>
            <w:tcW w:w="3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16B5" w:rsidRDefault="00FE5536">
            <w:pPr>
              <w:spacing w:line="3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雄州</w:t>
            </w: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街道龙</w:t>
            </w:r>
            <w:proofErr w:type="gramEnd"/>
            <w:r>
              <w:rPr>
                <w:rFonts w:ascii="方正仿宋_GBK" w:eastAsia="方正仿宋_GBK" w:hint="eastAsia"/>
                <w:sz w:val="28"/>
                <w:szCs w:val="28"/>
              </w:rPr>
              <w:t>池路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333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号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6B5" w:rsidRDefault="00FE5536">
            <w:pPr>
              <w:spacing w:line="3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57118166</w:t>
            </w:r>
          </w:p>
        </w:tc>
      </w:tr>
      <w:tr w:rsidR="003116B5">
        <w:trPr>
          <w:trHeight w:hRule="exact" w:val="68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16B5" w:rsidRDefault="00FE5536">
            <w:pPr>
              <w:spacing w:line="3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溧水区失业保险经办机构</w:t>
            </w:r>
          </w:p>
        </w:tc>
        <w:tc>
          <w:tcPr>
            <w:tcW w:w="3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16B5" w:rsidRDefault="00FE5536">
            <w:pPr>
              <w:spacing w:line="3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永阳街道天生桥大道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600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号</w:t>
            </w:r>
          </w:p>
          <w:p w:rsidR="003116B5" w:rsidRDefault="00FE5536">
            <w:pPr>
              <w:spacing w:line="3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市民之家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2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楼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6B5" w:rsidRDefault="00FE5536">
            <w:pPr>
              <w:spacing w:line="3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57236228</w:t>
            </w:r>
          </w:p>
        </w:tc>
      </w:tr>
      <w:tr w:rsidR="003116B5">
        <w:trPr>
          <w:trHeight w:hRule="exact" w:val="68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16B5" w:rsidRDefault="00FE5536">
            <w:pPr>
              <w:spacing w:line="3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高淳区失业保险经办机构</w:t>
            </w:r>
          </w:p>
        </w:tc>
        <w:tc>
          <w:tcPr>
            <w:tcW w:w="3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16B5" w:rsidRDefault="00FE5536">
            <w:pPr>
              <w:spacing w:line="3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淳</w:t>
            </w:r>
            <w:proofErr w:type="gramEnd"/>
            <w:r>
              <w:rPr>
                <w:rFonts w:ascii="方正仿宋_GBK" w:eastAsia="方正仿宋_GBK" w:hint="eastAsia"/>
                <w:sz w:val="28"/>
                <w:szCs w:val="28"/>
              </w:rPr>
              <w:t>溪街道创新大道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9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号</w:t>
            </w:r>
          </w:p>
          <w:p w:rsidR="003116B5" w:rsidRDefault="00FE5536">
            <w:pPr>
              <w:spacing w:line="3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高淳市民中心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6B5" w:rsidRDefault="00FE5536">
            <w:pPr>
              <w:spacing w:line="3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57326005</w:t>
            </w:r>
          </w:p>
          <w:p w:rsidR="003116B5" w:rsidRDefault="00FE5536">
            <w:pPr>
              <w:spacing w:line="3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57326006</w:t>
            </w:r>
          </w:p>
        </w:tc>
      </w:tr>
      <w:tr w:rsidR="003116B5">
        <w:trPr>
          <w:trHeight w:hRule="exact" w:val="68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16B5" w:rsidRDefault="00FE5536">
            <w:pPr>
              <w:spacing w:line="3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江北新区失业保险经办机构</w:t>
            </w:r>
          </w:p>
        </w:tc>
        <w:tc>
          <w:tcPr>
            <w:tcW w:w="3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16B5" w:rsidRDefault="00FE5536">
            <w:pPr>
              <w:spacing w:line="3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丽景路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2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号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6B5" w:rsidRDefault="00FE5536">
            <w:pPr>
              <w:spacing w:line="3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58312333</w:t>
            </w:r>
          </w:p>
        </w:tc>
      </w:tr>
      <w:tr w:rsidR="003116B5">
        <w:trPr>
          <w:trHeight w:hRule="exact" w:val="68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16B5" w:rsidRDefault="00FE5536">
            <w:pPr>
              <w:spacing w:line="3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南京市失业保险经办机构</w:t>
            </w:r>
          </w:p>
        </w:tc>
        <w:tc>
          <w:tcPr>
            <w:tcW w:w="3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16B5" w:rsidRDefault="00FE5536">
            <w:pPr>
              <w:spacing w:line="3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水西门大街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61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号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6B5" w:rsidRDefault="00FE5536">
            <w:pPr>
              <w:spacing w:line="3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86590822</w:t>
            </w:r>
          </w:p>
        </w:tc>
      </w:tr>
    </w:tbl>
    <w:p w:rsidR="003116B5" w:rsidRDefault="003116B5" w:rsidP="00FE5536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3116B5" w:rsidSect="00311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536" w:rsidRDefault="00FE5536" w:rsidP="00FE5536">
      <w:r>
        <w:separator/>
      </w:r>
    </w:p>
  </w:endnote>
  <w:endnote w:type="continuationSeparator" w:id="0">
    <w:p w:rsidR="00FE5536" w:rsidRDefault="00FE5536" w:rsidP="00FE55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536" w:rsidRDefault="00FE5536" w:rsidP="00FE5536">
      <w:r>
        <w:separator/>
      </w:r>
    </w:p>
  </w:footnote>
  <w:footnote w:type="continuationSeparator" w:id="0">
    <w:p w:rsidR="00FE5536" w:rsidRDefault="00FE5536" w:rsidP="00FE55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3116B5"/>
    <w:rsid w:val="003116B5"/>
    <w:rsid w:val="004157AD"/>
    <w:rsid w:val="00FE5536"/>
    <w:rsid w:val="013C48D5"/>
    <w:rsid w:val="060F754F"/>
    <w:rsid w:val="064E35FF"/>
    <w:rsid w:val="064E570A"/>
    <w:rsid w:val="07E61DC8"/>
    <w:rsid w:val="0BB477BD"/>
    <w:rsid w:val="0E722244"/>
    <w:rsid w:val="11094A76"/>
    <w:rsid w:val="117637BC"/>
    <w:rsid w:val="13D34716"/>
    <w:rsid w:val="1707315D"/>
    <w:rsid w:val="173108FA"/>
    <w:rsid w:val="175C60EB"/>
    <w:rsid w:val="18A853D7"/>
    <w:rsid w:val="19ED1561"/>
    <w:rsid w:val="1CA73E56"/>
    <w:rsid w:val="1FCF6873"/>
    <w:rsid w:val="20CA763A"/>
    <w:rsid w:val="20D7633F"/>
    <w:rsid w:val="22CA52D5"/>
    <w:rsid w:val="23995DF6"/>
    <w:rsid w:val="2A62108E"/>
    <w:rsid w:val="2AFD2523"/>
    <w:rsid w:val="2DEC4483"/>
    <w:rsid w:val="2FC47705"/>
    <w:rsid w:val="30101800"/>
    <w:rsid w:val="30336A9F"/>
    <w:rsid w:val="37477555"/>
    <w:rsid w:val="380C528B"/>
    <w:rsid w:val="3B1A4F08"/>
    <w:rsid w:val="477FD2FA"/>
    <w:rsid w:val="49F269D0"/>
    <w:rsid w:val="53B1664F"/>
    <w:rsid w:val="56C72CF6"/>
    <w:rsid w:val="575400E7"/>
    <w:rsid w:val="575E6D65"/>
    <w:rsid w:val="57CC4A9A"/>
    <w:rsid w:val="57CF3457"/>
    <w:rsid w:val="595635F4"/>
    <w:rsid w:val="5A8F4764"/>
    <w:rsid w:val="605265C5"/>
    <w:rsid w:val="61457A66"/>
    <w:rsid w:val="63597202"/>
    <w:rsid w:val="646834C9"/>
    <w:rsid w:val="6788671D"/>
    <w:rsid w:val="684F2AAF"/>
    <w:rsid w:val="690E177A"/>
    <w:rsid w:val="6C9A5762"/>
    <w:rsid w:val="6EED4B84"/>
    <w:rsid w:val="6EF36607"/>
    <w:rsid w:val="78EC51F3"/>
    <w:rsid w:val="7BC06A5A"/>
    <w:rsid w:val="7FA5493D"/>
    <w:rsid w:val="7FB42693"/>
    <w:rsid w:val="7FFC4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16B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116B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uiPriority w:val="22"/>
    <w:qFormat/>
    <w:rsid w:val="003116B5"/>
    <w:rPr>
      <w:b/>
    </w:rPr>
  </w:style>
  <w:style w:type="paragraph" w:styleId="a5">
    <w:name w:val="header"/>
    <w:basedOn w:val="a"/>
    <w:link w:val="Char"/>
    <w:rsid w:val="00FE5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E553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FE55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E553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191</Characters>
  <Application>Microsoft Office Word</Application>
  <DocSecurity>0</DocSecurity>
  <Lines>1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Administrator.MS9L20LHZUBE2D0</dc:creator>
  <cp:lastModifiedBy>12333072</cp:lastModifiedBy>
  <cp:revision>2</cp:revision>
  <cp:lastPrinted>2026-05-06T07:38:00Z</cp:lastPrinted>
  <dcterms:created xsi:type="dcterms:W3CDTF">2026-05-22T07:22:00Z</dcterms:created>
  <dcterms:modified xsi:type="dcterms:W3CDTF">2026-05-22T07:22:00Z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eyJoZGlkIjoiMmUyNGUwYjIxZTBkN2NmZTM0NWVhM2Q3YjliZWJiY2UiLCJ1c2VySWQiOiI1NDY2MTk3MjQifQ==</vt:lpwstr>
  </property>
  <property fmtid="{D5CDD505-2E9C-101B-9397-08002B2CF9AE}" pid="4" name="ICV">
    <vt:lpwstr>D972CC725F8F435BBADC36243725A49C_13</vt:lpwstr>
  </property>
</Properties>
</file>