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0734" w14:textId="77777777" w:rsidR="00D50218" w:rsidRDefault="00F577D6">
      <w:pPr>
        <w:spacing w:afterLines="50" w:after="161" w:line="380" w:lineRule="exact"/>
        <w:jc w:val="center"/>
        <w:rPr>
          <w:rFonts w:ascii="方正小标宋_GBK" w:eastAsia="方正小标宋_GBK" w:hAnsiTheme="minorEastAsia" w:cs="华文中宋"/>
          <w:b/>
          <w:sz w:val="36"/>
          <w:szCs w:val="36"/>
        </w:rPr>
      </w:pPr>
      <w:r>
        <w:rPr>
          <w:rFonts w:ascii="方正小标宋_GBK" w:eastAsia="方正小标宋_GBK" w:hAnsiTheme="minorEastAsia" w:cs="华文中宋" w:hint="eastAsia"/>
          <w:b/>
          <w:sz w:val="36"/>
          <w:szCs w:val="36"/>
        </w:rPr>
        <w:t>关于参保职工中止缴纳社会保险费的通知</w:t>
      </w:r>
    </w:p>
    <w:p w14:paraId="34672237" w14:textId="77777777" w:rsidR="00D50218" w:rsidRDefault="00D50218">
      <w:pPr>
        <w:spacing w:afterLines="50" w:after="161" w:line="280" w:lineRule="exact"/>
        <w:jc w:val="center"/>
        <w:rPr>
          <w:rFonts w:ascii="仿宋" w:eastAsia="仿宋" w:hAnsi="仿宋"/>
          <w:sz w:val="36"/>
          <w:szCs w:val="36"/>
        </w:rPr>
      </w:pPr>
    </w:p>
    <w:p w14:paraId="2BC83179" w14:textId="77777777" w:rsidR="00D50218" w:rsidRDefault="00F577D6">
      <w:pPr>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为贯彻落实养老保险关系转移接续相关政策，保障职工按时享受社会保险待遇，根据《关于转发人力资源社会保障部</w:t>
      </w:r>
      <w:r>
        <w:rPr>
          <w:rFonts w:ascii="仿宋" w:eastAsia="仿宋" w:hAnsi="仿宋"/>
          <w:sz w:val="32"/>
          <w:szCs w:val="32"/>
        </w:rPr>
        <w:t xml:space="preserve"> </w:t>
      </w:r>
      <w:r>
        <w:rPr>
          <w:rFonts w:ascii="仿宋" w:eastAsia="仿宋" w:hAnsi="仿宋" w:hint="eastAsia"/>
          <w:sz w:val="32"/>
          <w:szCs w:val="32"/>
        </w:rPr>
        <w:t>财政部城镇企业职工基本养老保险关系转移接续暂行办法的通知》（国办发〔</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66</w:t>
      </w:r>
      <w:r>
        <w:rPr>
          <w:rFonts w:ascii="仿宋" w:eastAsia="仿宋" w:hAnsi="仿宋" w:hint="eastAsia"/>
          <w:sz w:val="32"/>
          <w:szCs w:val="32"/>
        </w:rPr>
        <w:t>号）等规定，对即将到达法定退休年龄，非我市户籍，且在我市养老保险缴费年限不满</w:t>
      </w:r>
      <w:r>
        <w:rPr>
          <w:rFonts w:ascii="仿宋" w:eastAsia="仿宋" w:hAnsi="仿宋"/>
          <w:sz w:val="32"/>
          <w:szCs w:val="32"/>
        </w:rPr>
        <w:t>10</w:t>
      </w:r>
      <w:r>
        <w:rPr>
          <w:rFonts w:ascii="仿宋" w:eastAsia="仿宋" w:hAnsi="仿宋" w:hint="eastAsia"/>
          <w:sz w:val="32"/>
          <w:szCs w:val="32"/>
        </w:rPr>
        <w:t>年的人员，在我市的社保关系将予中止。相关人员信息见附件，请用人单位及时为其办理养老保险关系中止并通知本人办理转移手续。</w:t>
      </w:r>
    </w:p>
    <w:p w14:paraId="2D509787" w14:textId="77777777" w:rsidR="00D50218" w:rsidRDefault="00F577D6">
      <w:pPr>
        <w:spacing w:line="560" w:lineRule="exact"/>
        <w:ind w:firstLine="630"/>
        <w:rPr>
          <w:rFonts w:ascii="仿宋" w:eastAsia="仿宋" w:hAnsi="仿宋"/>
          <w:sz w:val="32"/>
          <w:szCs w:val="32"/>
        </w:rPr>
      </w:pPr>
      <w:r>
        <w:rPr>
          <w:rFonts w:ascii="仿宋" w:eastAsia="仿宋" w:hAnsi="仿宋" w:hint="eastAsia"/>
          <w:sz w:val="32"/>
          <w:szCs w:val="32"/>
        </w:rPr>
        <w:t>特此通知。</w:t>
      </w:r>
    </w:p>
    <w:p w14:paraId="58E12115" w14:textId="77777777" w:rsidR="00D50218" w:rsidRDefault="00F577D6">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1</w:t>
      </w:r>
      <w:r>
        <w:rPr>
          <w:rFonts w:ascii="仿宋" w:eastAsia="仿宋" w:hAnsi="仿宋" w:hint="eastAsia"/>
          <w:sz w:val="32"/>
          <w:szCs w:val="32"/>
        </w:rPr>
        <w:t>：相关人员信息表</w:t>
      </w:r>
    </w:p>
    <w:p w14:paraId="1046AC39" w14:textId="77777777" w:rsidR="00D50218" w:rsidRDefault="00F577D6">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2</w:t>
      </w:r>
      <w:r>
        <w:rPr>
          <w:rFonts w:ascii="仿宋" w:eastAsia="仿宋" w:hAnsi="仿宋" w:hint="eastAsia"/>
          <w:sz w:val="32"/>
          <w:szCs w:val="32"/>
        </w:rPr>
        <w:t>：国家和省相关政策规定</w:t>
      </w:r>
    </w:p>
    <w:p w14:paraId="2807B25F" w14:textId="77777777" w:rsidR="00D50218" w:rsidRDefault="00D50218">
      <w:pPr>
        <w:spacing w:line="560" w:lineRule="exact"/>
        <w:ind w:firstLineChars="1550" w:firstLine="4960"/>
        <w:rPr>
          <w:rFonts w:ascii="仿宋" w:eastAsia="仿宋" w:hAnsi="仿宋"/>
          <w:sz w:val="32"/>
          <w:szCs w:val="32"/>
        </w:rPr>
      </w:pPr>
    </w:p>
    <w:p w14:paraId="563022F8" w14:textId="77777777" w:rsidR="00D50218" w:rsidRDefault="00D50218">
      <w:pPr>
        <w:spacing w:line="560" w:lineRule="exact"/>
        <w:ind w:firstLineChars="1550" w:firstLine="4960"/>
        <w:rPr>
          <w:rFonts w:ascii="仿宋" w:eastAsia="仿宋" w:hAnsi="仿宋"/>
          <w:sz w:val="32"/>
          <w:szCs w:val="32"/>
        </w:rPr>
      </w:pPr>
    </w:p>
    <w:p w14:paraId="71A77581" w14:textId="77777777" w:rsidR="00D50218" w:rsidRDefault="00D50218">
      <w:pPr>
        <w:spacing w:line="560" w:lineRule="exact"/>
        <w:ind w:firstLineChars="1550" w:firstLine="4960"/>
        <w:rPr>
          <w:rFonts w:ascii="仿宋" w:eastAsia="仿宋" w:hAnsi="仿宋"/>
          <w:sz w:val="32"/>
          <w:szCs w:val="32"/>
        </w:rPr>
      </w:pPr>
    </w:p>
    <w:p w14:paraId="196EF6EB" w14:textId="77777777" w:rsidR="00D50218" w:rsidRDefault="00D50218" w:rsidP="00F577D6">
      <w:pPr>
        <w:spacing w:line="560" w:lineRule="exact"/>
        <w:rPr>
          <w:rFonts w:ascii="仿宋" w:eastAsia="仿宋" w:hAnsi="仿宋"/>
          <w:sz w:val="32"/>
          <w:szCs w:val="32"/>
        </w:rPr>
      </w:pPr>
    </w:p>
    <w:p w14:paraId="120B3C37" w14:textId="77777777" w:rsidR="00D50218" w:rsidRDefault="00F577D6">
      <w:pPr>
        <w:spacing w:line="560" w:lineRule="exact"/>
        <w:ind w:firstLineChars="1550" w:firstLine="4960"/>
        <w:rPr>
          <w:rFonts w:ascii="仿宋" w:eastAsia="仿宋" w:hAnsi="仿宋"/>
          <w:sz w:val="32"/>
          <w:szCs w:val="32"/>
        </w:rPr>
      </w:pPr>
      <w:r>
        <w:rPr>
          <w:rFonts w:ascii="仿宋" w:eastAsia="仿宋" w:hAnsi="仿宋" w:hint="eastAsia"/>
          <w:sz w:val="32"/>
          <w:szCs w:val="32"/>
        </w:rPr>
        <w:t>南京市社会保险管理中心</w:t>
      </w:r>
    </w:p>
    <w:p w14:paraId="148922CD" w14:textId="664B8C79" w:rsidR="00D50218" w:rsidRDefault="00F577D6">
      <w:pPr>
        <w:spacing w:line="560" w:lineRule="exact"/>
        <w:ind w:firstLineChars="1750" w:firstLine="560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 xml:space="preserve">6年3月24日 </w:t>
      </w:r>
    </w:p>
    <w:p w14:paraId="615206A6" w14:textId="77777777" w:rsidR="00D50218" w:rsidRDefault="00D50218" w:rsidP="00F577D6">
      <w:pPr>
        <w:spacing w:line="560" w:lineRule="exact"/>
        <w:rPr>
          <w:rFonts w:ascii="仿宋" w:eastAsia="仿宋" w:hAnsi="仿宋"/>
          <w:sz w:val="32"/>
          <w:szCs w:val="32"/>
        </w:rPr>
      </w:pPr>
    </w:p>
    <w:p w14:paraId="4D07DD8B" w14:textId="77777777" w:rsidR="00D50218" w:rsidRDefault="00D50218" w:rsidP="00F577D6">
      <w:pPr>
        <w:spacing w:line="560" w:lineRule="exact"/>
        <w:rPr>
          <w:rFonts w:ascii="仿宋" w:eastAsia="仿宋" w:hAnsi="仿宋"/>
          <w:sz w:val="32"/>
          <w:szCs w:val="32"/>
        </w:rPr>
      </w:pPr>
    </w:p>
    <w:p w14:paraId="370BC321" w14:textId="40687347" w:rsidR="00D50218" w:rsidRDefault="00D50218" w:rsidP="00F577D6">
      <w:pPr>
        <w:widowControl/>
        <w:spacing w:line="340" w:lineRule="exact"/>
        <w:jc w:val="left"/>
        <w:rPr>
          <w:rFonts w:ascii="宋体" w:hAnsi="宋体" w:cs="宋体" w:hint="eastAsia"/>
          <w:b/>
          <w:bCs/>
          <w:color w:val="000000"/>
          <w:kern w:val="0"/>
          <w:sz w:val="28"/>
          <w:szCs w:val="28"/>
        </w:rPr>
      </w:pPr>
    </w:p>
    <w:p w14:paraId="021B4E4D" w14:textId="77777777" w:rsidR="00F577D6" w:rsidRDefault="00F577D6" w:rsidP="00F577D6">
      <w:pPr>
        <w:widowControl/>
        <w:spacing w:line="340" w:lineRule="exact"/>
        <w:jc w:val="left"/>
        <w:rPr>
          <w:rFonts w:ascii="宋体" w:hAnsi="宋体" w:cs="宋体" w:hint="eastAsia"/>
          <w:b/>
          <w:bCs/>
          <w:color w:val="000000"/>
          <w:kern w:val="0"/>
          <w:sz w:val="28"/>
          <w:szCs w:val="28"/>
        </w:rPr>
      </w:pPr>
    </w:p>
    <w:p w14:paraId="6C979BD7" w14:textId="77777777" w:rsidR="00F577D6" w:rsidRDefault="00F577D6" w:rsidP="00F577D6">
      <w:pPr>
        <w:widowControl/>
        <w:spacing w:line="340" w:lineRule="exact"/>
        <w:jc w:val="left"/>
        <w:rPr>
          <w:rFonts w:ascii="宋体" w:hAnsi="宋体" w:cs="宋体" w:hint="eastAsia"/>
          <w:b/>
          <w:bCs/>
          <w:color w:val="000000"/>
          <w:kern w:val="0"/>
          <w:sz w:val="28"/>
          <w:szCs w:val="28"/>
        </w:rPr>
      </w:pPr>
    </w:p>
    <w:p w14:paraId="0F4265F8" w14:textId="77777777" w:rsidR="00F577D6" w:rsidRDefault="00F577D6" w:rsidP="00F577D6">
      <w:pPr>
        <w:widowControl/>
        <w:spacing w:line="340" w:lineRule="exact"/>
        <w:jc w:val="left"/>
        <w:rPr>
          <w:rFonts w:ascii="宋体" w:hAnsi="宋体" w:cs="宋体" w:hint="eastAsia"/>
          <w:b/>
          <w:bCs/>
          <w:color w:val="000000"/>
          <w:kern w:val="0"/>
          <w:sz w:val="28"/>
          <w:szCs w:val="28"/>
        </w:rPr>
      </w:pPr>
    </w:p>
    <w:p w14:paraId="014EA3DA" w14:textId="77777777" w:rsidR="00F577D6" w:rsidRPr="00F577D6" w:rsidRDefault="00F577D6" w:rsidP="00F577D6">
      <w:pPr>
        <w:widowControl/>
        <w:spacing w:line="340" w:lineRule="exact"/>
        <w:jc w:val="left"/>
        <w:rPr>
          <w:rFonts w:ascii="宋体" w:hAnsi="宋体" w:cs="宋体"/>
          <w:b/>
          <w:bCs/>
          <w:color w:val="000000"/>
          <w:kern w:val="0"/>
          <w:sz w:val="28"/>
          <w:szCs w:val="28"/>
        </w:rPr>
      </w:pPr>
    </w:p>
    <w:tbl>
      <w:tblPr>
        <w:tblpPr w:leftFromText="180" w:rightFromText="180" w:vertAnchor="text" w:horzAnchor="page" w:tblpX="675" w:tblpY="599"/>
        <w:tblOverlap w:val="never"/>
        <w:tblW w:w="10173" w:type="dxa"/>
        <w:tblLayout w:type="fixed"/>
        <w:tblLook w:val="04A0" w:firstRow="1" w:lastRow="0" w:firstColumn="1" w:lastColumn="0" w:noHBand="0" w:noVBand="1"/>
      </w:tblPr>
      <w:tblGrid>
        <w:gridCol w:w="959"/>
        <w:gridCol w:w="1417"/>
        <w:gridCol w:w="4395"/>
        <w:gridCol w:w="1417"/>
        <w:gridCol w:w="1985"/>
      </w:tblGrid>
      <w:tr w:rsidR="00D50218" w:rsidRPr="00F577D6" w14:paraId="26327333" w14:textId="77777777" w:rsidTr="00F577D6">
        <w:trPr>
          <w:trHeight w:val="375"/>
        </w:trPr>
        <w:tc>
          <w:tcPr>
            <w:tcW w:w="10173" w:type="dxa"/>
            <w:gridSpan w:val="5"/>
            <w:tcBorders>
              <w:top w:val="nil"/>
              <w:left w:val="nil"/>
              <w:bottom w:val="nil"/>
              <w:right w:val="nil"/>
            </w:tcBorders>
            <w:shd w:val="clear" w:color="auto" w:fill="auto"/>
            <w:noWrap/>
            <w:vAlign w:val="center"/>
          </w:tcPr>
          <w:p w14:paraId="40F0A3FC" w14:textId="476072C6" w:rsidR="00F577D6" w:rsidRDefault="00F577D6" w:rsidP="00F577D6">
            <w:pPr>
              <w:widowControl/>
              <w:spacing w:line="340" w:lineRule="exact"/>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 xml:space="preserve">      </w:t>
            </w:r>
          </w:p>
          <w:p w14:paraId="6ACFC074" w14:textId="5A1FEAAC" w:rsidR="00F577D6" w:rsidRDefault="00F577D6" w:rsidP="00F577D6">
            <w:pPr>
              <w:widowControl/>
              <w:spacing w:line="340" w:lineRule="exact"/>
              <w:ind w:firstLineChars="151" w:firstLine="424"/>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 xml:space="preserve">   </w:t>
            </w:r>
          </w:p>
          <w:p w14:paraId="26D7C1E2" w14:textId="77777777" w:rsidR="00F577D6" w:rsidRPr="00216616" w:rsidRDefault="00F577D6" w:rsidP="00F577D6">
            <w:pPr>
              <w:widowControl/>
              <w:spacing w:line="340" w:lineRule="exact"/>
              <w:ind w:leftChars="202" w:left="424"/>
              <w:jc w:val="left"/>
              <w:rPr>
                <w:rFonts w:ascii="宋体" w:hAnsi="宋体" w:cs="宋体"/>
                <w:b/>
                <w:bCs/>
                <w:color w:val="000000"/>
                <w:kern w:val="0"/>
                <w:sz w:val="28"/>
                <w:szCs w:val="28"/>
              </w:rPr>
            </w:pPr>
            <w:r w:rsidRPr="00216616">
              <w:rPr>
                <w:rFonts w:ascii="宋体" w:hAnsi="宋体" w:cs="宋体" w:hint="eastAsia"/>
                <w:b/>
                <w:bCs/>
                <w:color w:val="000000"/>
                <w:kern w:val="0"/>
                <w:sz w:val="28"/>
                <w:szCs w:val="28"/>
              </w:rPr>
              <w:lastRenderedPageBreak/>
              <w:t>附</w:t>
            </w:r>
            <w:r w:rsidRPr="00216616">
              <w:rPr>
                <w:rFonts w:ascii="宋体" w:hAnsi="宋体" w:cs="宋体"/>
                <w:b/>
                <w:bCs/>
                <w:color w:val="000000"/>
                <w:kern w:val="0"/>
                <w:sz w:val="28"/>
                <w:szCs w:val="28"/>
              </w:rPr>
              <w:t>1</w:t>
            </w:r>
            <w:r w:rsidRPr="00216616">
              <w:rPr>
                <w:rFonts w:ascii="宋体" w:hAnsi="宋体" w:cs="宋体" w:hint="eastAsia"/>
                <w:b/>
                <w:bCs/>
                <w:color w:val="000000"/>
                <w:kern w:val="0"/>
                <w:sz w:val="28"/>
                <w:szCs w:val="28"/>
              </w:rPr>
              <w:t>：相关人员信息表</w:t>
            </w:r>
          </w:p>
          <w:p w14:paraId="779EEC2F" w14:textId="77777777" w:rsidR="00F577D6" w:rsidRPr="00F577D6" w:rsidRDefault="00F577D6" w:rsidP="00F577D6">
            <w:pPr>
              <w:widowControl/>
              <w:spacing w:line="340" w:lineRule="exact"/>
              <w:jc w:val="left"/>
              <w:rPr>
                <w:rFonts w:ascii="宋体" w:hAnsi="宋体" w:cs="宋体" w:hint="eastAsia"/>
                <w:b/>
                <w:bCs/>
                <w:color w:val="000000"/>
                <w:kern w:val="0"/>
                <w:sz w:val="24"/>
                <w:szCs w:val="24"/>
              </w:rPr>
            </w:pPr>
          </w:p>
          <w:p w14:paraId="5C747170" w14:textId="77777777" w:rsidR="00D50218" w:rsidRDefault="00F577D6" w:rsidP="00F577D6">
            <w:pPr>
              <w:widowControl/>
              <w:spacing w:line="340" w:lineRule="exact"/>
              <w:ind w:firstLineChars="500" w:firstLine="1205"/>
              <w:jc w:val="left"/>
              <w:rPr>
                <w:rFonts w:ascii="宋体" w:hAnsi="宋体" w:cs="宋体" w:hint="eastAsia"/>
                <w:b/>
                <w:bCs/>
                <w:color w:val="000000"/>
                <w:kern w:val="0"/>
                <w:sz w:val="24"/>
                <w:szCs w:val="24"/>
              </w:rPr>
            </w:pPr>
            <w:r w:rsidRPr="00F577D6">
              <w:rPr>
                <w:rFonts w:ascii="宋体" w:hAnsi="宋体" w:cs="宋体" w:hint="eastAsia"/>
                <w:b/>
                <w:bCs/>
                <w:color w:val="000000"/>
                <w:kern w:val="0"/>
                <w:sz w:val="24"/>
                <w:szCs w:val="24"/>
              </w:rPr>
              <w:t>关于参保职工暂停缴纳社会保险</w:t>
            </w:r>
            <w:proofErr w:type="gramStart"/>
            <w:r w:rsidRPr="00F577D6">
              <w:rPr>
                <w:rFonts w:ascii="宋体" w:hAnsi="宋体" w:cs="宋体" w:hint="eastAsia"/>
                <w:b/>
                <w:bCs/>
                <w:color w:val="000000"/>
                <w:kern w:val="0"/>
                <w:sz w:val="24"/>
                <w:szCs w:val="24"/>
              </w:rPr>
              <w:t>费人员</w:t>
            </w:r>
            <w:proofErr w:type="gramEnd"/>
            <w:r w:rsidRPr="00F577D6">
              <w:rPr>
                <w:rFonts w:ascii="宋体" w:hAnsi="宋体" w:cs="宋体" w:hint="eastAsia"/>
                <w:b/>
                <w:bCs/>
                <w:color w:val="000000"/>
                <w:kern w:val="0"/>
                <w:sz w:val="24"/>
                <w:szCs w:val="24"/>
              </w:rPr>
              <w:t>名单（原法定退休年龄2026年4月）</w:t>
            </w:r>
          </w:p>
          <w:p w14:paraId="3DE28F56" w14:textId="77777777" w:rsidR="00F577D6" w:rsidRPr="00F577D6" w:rsidRDefault="00F577D6" w:rsidP="00F577D6">
            <w:pPr>
              <w:widowControl/>
              <w:spacing w:line="340" w:lineRule="exact"/>
              <w:ind w:firstLineChars="100" w:firstLine="281"/>
              <w:jc w:val="left"/>
              <w:rPr>
                <w:rFonts w:ascii="宋体" w:hAnsi="宋体" w:cs="宋体"/>
                <w:b/>
                <w:bCs/>
                <w:color w:val="000000"/>
                <w:kern w:val="0"/>
                <w:sz w:val="28"/>
                <w:szCs w:val="28"/>
              </w:rPr>
            </w:pPr>
          </w:p>
        </w:tc>
      </w:tr>
      <w:tr w:rsidR="00F577D6" w14:paraId="19F20FC6" w14:textId="77777777" w:rsidTr="007A1F32">
        <w:trPr>
          <w:trHeight w:val="44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8D98B" w14:textId="77777777" w:rsidR="00D50218" w:rsidRDefault="00F577D6">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lastRenderedPageBreak/>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6D44" w14:textId="77777777" w:rsidR="00D50218" w:rsidRDefault="00F577D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单位编号</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5E6A3" w14:textId="77777777" w:rsidR="00D50218" w:rsidRDefault="00F577D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单位名称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385EC" w14:textId="77777777" w:rsidR="00D50218" w:rsidRDefault="00F577D6" w:rsidP="00F577D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人员编号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C48F" w14:textId="77777777" w:rsidR="00D50218" w:rsidRDefault="00F577D6">
            <w:pPr>
              <w:widowControl/>
              <w:jc w:val="center"/>
              <w:textAlignment w:val="center"/>
              <w:rPr>
                <w:rFonts w:ascii="Segoe UI" w:eastAsia="Segoe UI" w:hAnsi="Segoe UI" w:cs="Segoe UI"/>
                <w:b/>
                <w:bCs/>
                <w:color w:val="000000"/>
                <w:sz w:val="18"/>
                <w:szCs w:val="18"/>
              </w:rPr>
            </w:pPr>
            <w:r>
              <w:rPr>
                <w:rFonts w:ascii="Segoe UI" w:eastAsia="Segoe UI" w:hAnsi="Segoe UI" w:cs="Segoe UI"/>
                <w:b/>
                <w:bCs/>
                <w:color w:val="000000"/>
                <w:kern w:val="0"/>
                <w:sz w:val="18"/>
                <w:szCs w:val="18"/>
                <w:lang w:bidi="ar"/>
              </w:rPr>
              <w:t>区划名称</w:t>
            </w:r>
          </w:p>
        </w:tc>
      </w:tr>
      <w:tr w:rsidR="00F577D6" w14:paraId="2ECC81F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AB47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A6F5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20170218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6925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江苏高速公路能源发展有限公司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17D4F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1058480498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497B6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2D49EC5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4544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1B96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20151222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B3A0A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江苏高速铁路有限公司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8B1A4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1027113005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A513B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982F54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0570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94A25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19377678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1959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江苏领航服务外包有限公司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4871C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1109855412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7D991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40EBC64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CB40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96BB2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19377678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0C20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江苏领航服务外包有限公司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73968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6011531049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63541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00AFCAE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97476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5068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19377678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3E2E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江苏领航服务外包有限公司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54FA9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1046384401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C6323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03A15DC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A0A7E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5CC0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14318602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4A650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江苏省苏食肉品有限公司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F5099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1025956259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012B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196F131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9274D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8E022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20170832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3DC8C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江苏纬信工程咨询有限公司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156AB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6011969500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45BA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07B5B8B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77E2C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55F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14233007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7C2E9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江苏众杰人力资源</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F129A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1017968351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E315A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1AC4BEE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B9D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32988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19307892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98D58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焦点科技股份有限公司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21D0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6012456984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B7C1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1601BDD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5DEB9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1AE20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11650761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EC76A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南京玻璃纤维研究设计院有限公司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C4F5F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1202387577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2E51A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17CB232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7F659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F827A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11049898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290BA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南京地铁物业管理有限公司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72AF4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1010532597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71C5A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4B52EC5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82E85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2DCA3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17330527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11148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南京方圆建设工程管理咨询有限公司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9B645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1000475244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C539A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BB62FF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8606B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3B4A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11574433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9D783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南京乐金熊猫电器有限公司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AD477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6007167243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3F6F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1B513BD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73455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0C9B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11574433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E2762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南京乐金熊猫电器有限公司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EEAC7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6005732388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64F83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927DA4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5727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738C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10486646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09FB4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南京盛汇人力资源</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3C3C1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1042080395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5A9B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1C1AEC7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99343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A32FE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16004163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62E4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南京益群人力资源开发服务有限公司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A979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1031384115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A1FD6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5F46375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A7C38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BAE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14767959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580BF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南京银茂铅锌矿业有限公司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E7FD6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1244067870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D8CB4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3C3592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9B2DE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5127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14767959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C2C4D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南京银茂铅锌矿业有限公司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BEE61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1244068701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0A9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459E0A2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D921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2574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17619779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AA13C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南京雨花润雨环境有限公司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7B3B8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1007927881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3BAA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5488678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8A3EB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629B7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17619779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D64D6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南京雨花润雨环境有限公司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87926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1006938063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286F7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316E853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4D76A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9821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17619779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2C9B2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南京雨花润雨环境有限公司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25122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1083825940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F679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36C5219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C2E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D959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17619779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A8CFE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南京雨花润雨环境有限公司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C1CE3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1009203670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FA208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7A494ED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D2DA1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57D2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14193513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34EB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上海外服江苏人力资源服务有限公司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B1AB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1134796012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E6840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1CD819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57709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F041B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14193513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7C010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上海外服江苏人力资源服务有限公司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7B89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6015348326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C4CE9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BD249D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FBA99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BE08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16354668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988DC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上海外服江苏人力资源服务有限公司南京分公司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6E219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1011290681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2905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88C6DA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C2F3B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C3D8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20062031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E2B79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苏果超市有限公司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31F83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1179816668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98548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6A2F32C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4E5B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599C4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10888245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96C0E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中国石化集团共享服务有限公司南京分公司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DC7E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1192309811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116AB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南京市市本级</w:t>
            </w:r>
          </w:p>
        </w:tc>
      </w:tr>
      <w:tr w:rsidR="00F577D6" w14:paraId="4546E9F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0055C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B737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13332340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88D54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爱</w:t>
            </w:r>
            <w:proofErr w:type="gramStart"/>
            <w:r w:rsidRPr="00F577D6">
              <w:rPr>
                <w:rFonts w:asciiTheme="minorEastAsia" w:eastAsiaTheme="minorEastAsia" w:hAnsiTheme="minorEastAsia" w:cs="Segoe UI"/>
                <w:color w:val="000000"/>
                <w:kern w:val="0"/>
                <w:sz w:val="18"/>
                <w:szCs w:val="18"/>
                <w:lang w:bidi="ar"/>
              </w:rPr>
              <w:t>玛</w:t>
            </w:r>
            <w:proofErr w:type="gramEnd"/>
            <w:r w:rsidRPr="00F577D6">
              <w:rPr>
                <w:rFonts w:asciiTheme="minorEastAsia" w:eastAsiaTheme="minorEastAsia" w:hAnsiTheme="minorEastAsia" w:cs="Segoe UI"/>
                <w:color w:val="000000"/>
                <w:kern w:val="0"/>
                <w:sz w:val="18"/>
                <w:szCs w:val="18"/>
                <w:lang w:bidi="ar"/>
              </w:rPr>
              <w:t>客服务产业（中国）有限公司南京分公司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33AF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1006911364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4AE1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7F2292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FC59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40440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C501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F12E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1048165618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D62E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C8542A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7901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1EBE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D6B4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9BC5D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1010426007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57F7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8DB294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48CB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D0E2A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4146F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2F58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6004752022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6C9C1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EFA88B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D6E1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154A8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61373447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267F5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鼓楼区</w:t>
            </w:r>
            <w:proofErr w:type="gramStart"/>
            <w:r w:rsidRPr="00F577D6">
              <w:rPr>
                <w:rFonts w:asciiTheme="minorEastAsia" w:eastAsiaTheme="minorEastAsia" w:hAnsiTheme="minorEastAsia" w:cs="Segoe UI"/>
                <w:color w:val="000000"/>
                <w:kern w:val="0"/>
                <w:sz w:val="18"/>
                <w:szCs w:val="18"/>
                <w:lang w:bidi="ar"/>
              </w:rPr>
              <w:t>璟泓旺商贸</w:t>
            </w:r>
            <w:proofErr w:type="gramEnd"/>
            <w:r w:rsidRPr="00F577D6">
              <w:rPr>
                <w:rFonts w:asciiTheme="minorEastAsia" w:eastAsiaTheme="minorEastAsia" w:hAnsiTheme="minorEastAsia" w:cs="Segoe UI"/>
                <w:color w:val="000000"/>
                <w:kern w:val="0"/>
                <w:sz w:val="18"/>
                <w:szCs w:val="18"/>
                <w:lang w:bidi="ar"/>
              </w:rPr>
              <w:t>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7E5BD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1066586529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10E9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115A8D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D68F7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D43AE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60755237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48F4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广东锐博天成信息科技有限公司南京分公司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0FF31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1253208256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14E1D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D58042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34E9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F3431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15153252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41CFC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黄山益群农产品销售有限公司南京分公司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C9C35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1085591497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DF109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F808FE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0236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D1DF4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E527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F466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1019021151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C2C58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B87EB5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27E4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4D4C2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F9519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04FE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1002724250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B92E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57E4DA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EC0B0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04D10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E19C3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CA26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1127402333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8769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738F12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4374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39410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3920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3CE56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1002997208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2A84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6C7674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98B5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BBEA8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A167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DB0C4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1010829559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49507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2A47AC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8DFE6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199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7704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F63AF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1038258676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5631F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D7E6B9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4363C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1E7D3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10455876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F266E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江苏动铁人力资源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014F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1175008602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1ACD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14B973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2B1F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A1DA8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20034057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8058C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江苏二师后勤服务有限公司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DFF00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1007595685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EF7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071FAA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B55F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9185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20065966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644E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江苏河海工程建设监理有限公司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C3E9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1037159890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53296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05F1F3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E7A7A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C6F2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12168843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58EAF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w:t>
            </w:r>
            <w:proofErr w:type="gramStart"/>
            <w:r w:rsidRPr="00F577D6">
              <w:rPr>
                <w:rFonts w:asciiTheme="minorEastAsia" w:eastAsiaTheme="minorEastAsia" w:hAnsiTheme="minorEastAsia" w:cs="Segoe UI"/>
                <w:color w:val="000000"/>
                <w:kern w:val="0"/>
                <w:sz w:val="18"/>
                <w:szCs w:val="18"/>
                <w:lang w:bidi="ar"/>
              </w:rPr>
              <w:t>恒馨源</w:t>
            </w:r>
            <w:proofErr w:type="gramEnd"/>
            <w:r w:rsidRPr="00F577D6">
              <w:rPr>
                <w:rFonts w:asciiTheme="minorEastAsia" w:eastAsiaTheme="minorEastAsia" w:hAnsiTheme="minorEastAsia" w:cs="Segoe UI"/>
                <w:color w:val="000000"/>
                <w:kern w:val="0"/>
                <w:sz w:val="18"/>
                <w:szCs w:val="18"/>
                <w:lang w:bidi="ar"/>
              </w:rPr>
              <w:t>服务外包有限公司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D3C48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1007591178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0E227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6FCF26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01672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8FDA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10409039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7951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江苏华水</w:t>
            </w:r>
            <w:proofErr w:type="gramStart"/>
            <w:r w:rsidRPr="00F577D6">
              <w:rPr>
                <w:rFonts w:asciiTheme="minorEastAsia" w:eastAsiaTheme="minorEastAsia" w:hAnsiTheme="minorEastAsia" w:cs="Segoe UI"/>
                <w:color w:val="000000"/>
                <w:kern w:val="0"/>
                <w:sz w:val="18"/>
                <w:szCs w:val="18"/>
                <w:lang w:bidi="ar"/>
              </w:rPr>
              <w:t>水</w:t>
            </w:r>
            <w:proofErr w:type="gramEnd"/>
            <w:r w:rsidRPr="00F577D6">
              <w:rPr>
                <w:rFonts w:asciiTheme="minorEastAsia" w:eastAsiaTheme="minorEastAsia" w:hAnsiTheme="minorEastAsia" w:cs="Segoe UI"/>
                <w:color w:val="000000"/>
                <w:kern w:val="0"/>
                <w:sz w:val="18"/>
                <w:szCs w:val="18"/>
                <w:lang w:bidi="ar"/>
              </w:rPr>
              <w:t>务工程有限公司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EF04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6002388551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63559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58D0B6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F51BA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3B9E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12343230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DA603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江苏惠闻电力发展有限公司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3F80E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6016667315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3EE58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F8BFC8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9407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CD610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13524488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C2CDA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江苏基久网络科技有限公司苏信分公司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0745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1033274247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47890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BF957F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A744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D8C6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16718818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C1246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江苏嘉羽建设工程有限公司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92904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1007716125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407F8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48B054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13F5D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55E8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13527409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EAA0A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江苏京安保安服务有限公司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AF3E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1179009568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E7AA6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F2930E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F905C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B7D5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13527409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20A0F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江苏京安保安服务有限公司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558C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1007560801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281D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A2C733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D1F46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B235E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13527409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DD12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江苏京安保安服务有限公司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E96F8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1006994215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6D0D8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073ABE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7024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D26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13527409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3A5F3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江苏京安保安服务有限公司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73F7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1056494322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030F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79D6D9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5897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9462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15110022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E0F6D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江苏省兴联海运</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C39A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1039119035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3BD0F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75E0C6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18814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DE73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15398005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2A05C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江苏晟善建设工程有限公司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5C95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1408399785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9FF5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4AB9D3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F89D8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C999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60027326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FB3B5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江苏天弈成律师事务所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77D2D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1003503752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1524D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32C8C8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E2E1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2F774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13892251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287C2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江苏轩朗人力资源服务有限公司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7907C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6003669381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A93F9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3F3CC6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7157A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5FDA2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13892251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B76B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江苏轩朗人力资源服务有限公司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7D9F0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1076367515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3CA98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6E6065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C515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6A779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13892251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686BD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江苏轩朗人力资源服务有限公司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5DA51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1067096538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1B643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8F1249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BD96B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EBE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17679681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7484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南京滨江环卫服务有限责任公司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1FDEF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1034039451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C35E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A10D51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449C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2743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17679681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24401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南京滨江环卫服务有限责任公司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92F4F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1008304162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A789D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D1C4B9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97078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70F0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61788151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422C2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南京冰蝶科技有限公司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A84B3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1000997338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C61C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FBC123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79458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E3EC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15899011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E219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南京博古装饰有限责任公司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E412A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1116218404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A373A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B74225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84420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7A2DA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18669809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BD3D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南京彩</w:t>
            </w:r>
            <w:proofErr w:type="gramStart"/>
            <w:r w:rsidRPr="00F577D6">
              <w:rPr>
                <w:rFonts w:asciiTheme="minorEastAsia" w:eastAsiaTheme="minorEastAsia" w:hAnsiTheme="minorEastAsia" w:cs="Segoe UI"/>
                <w:color w:val="000000"/>
                <w:kern w:val="0"/>
                <w:sz w:val="18"/>
                <w:szCs w:val="18"/>
                <w:lang w:bidi="ar"/>
              </w:rPr>
              <w:t>汰</w:t>
            </w:r>
            <w:proofErr w:type="gramEnd"/>
            <w:r w:rsidRPr="00F577D6">
              <w:rPr>
                <w:rFonts w:asciiTheme="minorEastAsia" w:eastAsiaTheme="minorEastAsia" w:hAnsiTheme="minorEastAsia" w:cs="Segoe UI"/>
                <w:color w:val="000000"/>
                <w:kern w:val="0"/>
                <w:sz w:val="18"/>
                <w:szCs w:val="18"/>
                <w:lang w:bidi="ar"/>
              </w:rPr>
              <w:t>陵商贸有限公司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B81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1022660274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2BC1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415D73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DFF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C0CE2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13779359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47609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南京川宁宇建筑工程有限公司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1817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1028763239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711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1F8747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CBB64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67271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60925836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EEA69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南京典航科技有限公司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AFCD5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1027152949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0AD9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1694FA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277A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1B9D0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61393043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13814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南京肤疾康诊所有限公司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0F6E8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1247665975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3CC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2EBFE1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0F46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13F7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20028077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119F4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南京工大建设监理咨询有限公司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87C10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1040664828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9F5C1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CDAF96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81837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FDF7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18244359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9CD26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南京鼓楼人力资源有限公司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D11AB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1000051601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7E91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91383D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82A2B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1A040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11856033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BDC07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广通非开挖</w:t>
            </w:r>
            <w:proofErr w:type="gramEnd"/>
            <w:r w:rsidRPr="00F577D6">
              <w:rPr>
                <w:rFonts w:asciiTheme="minorEastAsia" w:eastAsiaTheme="minorEastAsia" w:hAnsiTheme="minorEastAsia" w:cs="Segoe UI"/>
                <w:color w:val="000000"/>
                <w:kern w:val="0"/>
                <w:sz w:val="18"/>
                <w:szCs w:val="18"/>
                <w:lang w:bidi="ar"/>
              </w:rPr>
              <w:t>工程技术有限公司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4467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1040839116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3DDCE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1954F3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B811E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974A5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12651569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0E972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南京鸿杨医疗器械有限公司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EE666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1079436764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6DA7F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0733D1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D72D3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CD7A3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13078209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0A69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南京华柏印刷器材有限公司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31F81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1004895145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77F4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02E0CB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5C40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D1DF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10167263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04D6D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南京汇仁恒</w:t>
            </w:r>
            <w:proofErr w:type="gramEnd"/>
            <w:r w:rsidRPr="00F577D6">
              <w:rPr>
                <w:rFonts w:asciiTheme="minorEastAsia" w:eastAsiaTheme="minorEastAsia" w:hAnsiTheme="minorEastAsia" w:cs="Segoe UI"/>
                <w:color w:val="000000"/>
                <w:kern w:val="0"/>
                <w:sz w:val="18"/>
                <w:szCs w:val="18"/>
                <w:lang w:bidi="ar"/>
              </w:rPr>
              <w:t>安物业管理有限公司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AA637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1261688994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0B73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3DDD5D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384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D2515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10167263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08B09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南京汇仁恒</w:t>
            </w:r>
            <w:proofErr w:type="gramEnd"/>
            <w:r w:rsidRPr="00F577D6">
              <w:rPr>
                <w:rFonts w:asciiTheme="minorEastAsia" w:eastAsiaTheme="minorEastAsia" w:hAnsiTheme="minorEastAsia" w:cs="Segoe UI"/>
                <w:color w:val="000000"/>
                <w:kern w:val="0"/>
                <w:sz w:val="18"/>
                <w:szCs w:val="18"/>
                <w:lang w:bidi="ar"/>
              </w:rPr>
              <w:t>安物业管理有限公司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7D34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1007425710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42E80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BB650E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41C7C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DD78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13046010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4176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南京惠众人力资源</w:t>
            </w:r>
            <w:proofErr w:type="gramEnd"/>
            <w:r w:rsidRPr="00F577D6">
              <w:rPr>
                <w:rFonts w:asciiTheme="minorEastAsia" w:eastAsiaTheme="minorEastAsia" w:hAnsiTheme="minorEastAsia" w:cs="Segoe UI"/>
                <w:color w:val="000000"/>
                <w:kern w:val="0"/>
                <w:sz w:val="18"/>
                <w:szCs w:val="18"/>
                <w:lang w:bidi="ar"/>
              </w:rPr>
              <w:t>服务有限公司第二分公司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348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1091351678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5C963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351E00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F126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7B687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16833703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880FC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南京江鸿物业发展有限责任公司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60045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1071378911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DCAE9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EAB94A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7BEF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E96F6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60762500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EC7F7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南京金鼓物业管理有限公司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E3582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1009708521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1A272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1AD014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76AA1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2FF10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16613492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05D80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南京金陵酒店管理有限公司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C2E49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1184625299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30EC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D549B5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460EC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4103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17902608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E33C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南京君林房产经纪有限公司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61B60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6001129812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BB356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8F54BC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AA855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A6E35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11960011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00232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南京开元物业服务有限公司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1C93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1036608451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389DB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EF69F7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8E20A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81F0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17777508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599F3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南京考霸思维教育科技有限公司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9F774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6008733206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DC1C2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839594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78E5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1FC73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61415202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FFBF3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南京黎鹏信息科技有限公司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BD3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1021435330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272E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9F3324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2F35A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063B8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13270495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A17B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南京黎旸自动化系统有限公司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010DD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1181494929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9094E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F68D61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55432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B8A0D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16157847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FF5C6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南京联郡餐饮管理有限公司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0F7EF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6009961894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A4975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D2A7B6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CE99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7B39D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18338848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E01E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南京澎嘉置业管理有限公司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A041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1111421800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8278B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961EB3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50497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A071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11900202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AB05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南京乾启人力资源</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3F551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1180873537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DC07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6086C7F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8D437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50889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12812468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0128C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南京荣臣商贸有限公司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9CDF4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6010885607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CD0B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BA56BE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3A257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7D124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12983320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2328B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南京融通华东饭店有限责任公司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318DC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1009781704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63325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5DF3B4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31027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8FB2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14938742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EEC1F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南京世茂房地产开发有限公司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2B26A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1184797308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9588E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872D06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9E104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89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1677A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12510108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1C23C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世</w:t>
            </w:r>
            <w:proofErr w:type="gramEnd"/>
            <w:r w:rsidRPr="00F577D6">
              <w:rPr>
                <w:rFonts w:asciiTheme="minorEastAsia" w:eastAsiaTheme="minorEastAsia" w:hAnsiTheme="minorEastAsia" w:cs="Segoe UI"/>
                <w:color w:val="000000"/>
                <w:kern w:val="0"/>
                <w:sz w:val="18"/>
                <w:szCs w:val="18"/>
                <w:lang w:bidi="ar"/>
              </w:rPr>
              <w:t>群人力资源有限公司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49FD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1105189583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1D77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09731B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4ED4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9449A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60643451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0506D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南京市第三幼儿园</w:t>
            </w:r>
            <w:proofErr w:type="gramStart"/>
            <w:r w:rsidRPr="00F577D6">
              <w:rPr>
                <w:rFonts w:asciiTheme="minorEastAsia" w:eastAsiaTheme="minorEastAsia" w:hAnsiTheme="minorEastAsia" w:cs="Segoe UI"/>
                <w:color w:val="000000"/>
                <w:kern w:val="0"/>
                <w:sz w:val="18"/>
                <w:szCs w:val="18"/>
                <w:lang w:bidi="ar"/>
              </w:rPr>
              <w:t>隽美分园</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62F2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1200414051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FF285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5C48BC1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4A20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6C1EA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12282031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E12BC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w:t>
            </w:r>
            <w:proofErr w:type="gramStart"/>
            <w:r w:rsidRPr="00F577D6">
              <w:rPr>
                <w:rFonts w:asciiTheme="minorEastAsia" w:eastAsiaTheme="minorEastAsia" w:hAnsiTheme="minorEastAsia" w:cs="Segoe UI"/>
                <w:color w:val="000000"/>
                <w:kern w:val="0"/>
                <w:sz w:val="18"/>
                <w:szCs w:val="18"/>
                <w:lang w:bidi="ar"/>
              </w:rPr>
              <w:t>区君城服装</w:t>
            </w:r>
            <w:proofErr w:type="gramEnd"/>
            <w:r w:rsidRPr="00F577D6">
              <w:rPr>
                <w:rFonts w:asciiTheme="minorEastAsia" w:eastAsiaTheme="minorEastAsia" w:hAnsiTheme="minorEastAsia" w:cs="Segoe UI"/>
                <w:color w:val="000000"/>
                <w:kern w:val="0"/>
                <w:sz w:val="18"/>
                <w:szCs w:val="18"/>
                <w:lang w:bidi="ar"/>
              </w:rPr>
              <w:t>销售门市部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A7362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1036836438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6555D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BE9CE6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CCF7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EA411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20162293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4DD6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南京市鼓楼区香</w:t>
            </w:r>
            <w:proofErr w:type="gramStart"/>
            <w:r w:rsidRPr="00F577D6">
              <w:rPr>
                <w:rFonts w:asciiTheme="minorEastAsia" w:eastAsiaTheme="minorEastAsia" w:hAnsiTheme="minorEastAsia" w:cs="Segoe UI"/>
                <w:color w:val="000000"/>
                <w:kern w:val="0"/>
                <w:sz w:val="18"/>
                <w:szCs w:val="18"/>
                <w:lang w:bidi="ar"/>
              </w:rPr>
              <w:t>秣</w:t>
            </w:r>
            <w:proofErr w:type="gramEnd"/>
            <w:r w:rsidRPr="00F577D6">
              <w:rPr>
                <w:rFonts w:asciiTheme="minorEastAsia" w:eastAsiaTheme="minorEastAsia" w:hAnsiTheme="minorEastAsia" w:cs="Segoe UI"/>
                <w:color w:val="000000"/>
                <w:kern w:val="0"/>
                <w:sz w:val="18"/>
                <w:szCs w:val="18"/>
                <w:lang w:bidi="ar"/>
              </w:rPr>
              <w:t>丽餐厅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10BFC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1009636808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5DDB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5548D2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0F2C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83E7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60876014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68B70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南京市鼓楼区朱玉生小吃部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8BF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6005420790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06AC8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165B008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AA6A1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CB760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11651170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C89A0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南京市下关区张建服饰经营部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D6B20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1036133452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16AB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EF4C40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32D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B5D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18855012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980CE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南京岁孚服装有限公司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8CD4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1000416949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BF7E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32D785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44A9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F99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12996362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5B289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南京万荣园林实业有限公司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390D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1004624160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E4CA5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6D00B8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6E6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1E527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13032888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4EFF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南京希寄通信设备有限公司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8E776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6005328733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6BBA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E457EE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1EB60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2B762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13032888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60D2A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南京希寄通信设备有限公司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50BDF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6005347709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3198A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04D802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AF8D4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99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0735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15158404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870C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南京协胜智能科技有限公司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318B1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6013596471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FA03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BD2D0A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E154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25F8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18132740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E915D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南京星之源科技培训有限公司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62210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1043424421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5D52D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8E7D36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95301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C357D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13069729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F42C5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南京涌邦电气有限公司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E28BA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1241942103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199C9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2E295D7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581DE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ACF5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12301543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82363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挪威船级社（中国）有限公司南京分公司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1C7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1001012397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F859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048839B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0DF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8FA73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60690360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9CD4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厦门方胜众合企业服务有限公司南京分公司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9DED7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1036093011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3823B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3CFB02D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0366D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F413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18827096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3F372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上海民航华东凯亚系统集成有限公司江苏分公司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3A906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1048157043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B19C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4641E44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33AAB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1C1F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10995135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5BBB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中之鼎（江苏）酒业贸易有限公司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08930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1008613555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47C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南京市鼓楼区</w:t>
            </w:r>
          </w:p>
        </w:tc>
      </w:tr>
      <w:tr w:rsidR="00F577D6" w14:paraId="73C3CAC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7EA93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5C02D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19586620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E376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点</w:t>
            </w:r>
            <w:proofErr w:type="gramStart"/>
            <w:r w:rsidRPr="00F577D6">
              <w:rPr>
                <w:rFonts w:asciiTheme="minorEastAsia" w:eastAsiaTheme="minorEastAsia" w:hAnsiTheme="minorEastAsia" w:cs="Segoe UI"/>
                <w:color w:val="000000"/>
                <w:kern w:val="0"/>
                <w:sz w:val="18"/>
                <w:szCs w:val="18"/>
                <w:lang w:bidi="ar"/>
              </w:rPr>
              <w:t>米网络</w:t>
            </w:r>
            <w:proofErr w:type="gramEnd"/>
            <w:r w:rsidRPr="00F577D6">
              <w:rPr>
                <w:rFonts w:asciiTheme="minorEastAsia" w:eastAsiaTheme="minorEastAsia" w:hAnsiTheme="minorEastAsia" w:cs="Segoe UI"/>
                <w:color w:val="000000"/>
                <w:kern w:val="0"/>
                <w:sz w:val="18"/>
                <w:szCs w:val="18"/>
                <w:lang w:bidi="ar"/>
              </w:rPr>
              <w:t>科技股份有限公司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E0553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1066003466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5C300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FA76E7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779C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A77A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8DC7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5550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1019731292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57442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4A7B8C6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838AB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49CC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196F3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24C5E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1095875155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F461C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169AFF2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2A1C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AE84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F345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D8BC8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1418227339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D2A87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422920B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C80D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28CA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8E8CD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EDB6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1037811654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6D9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458B34D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B0E01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E9AC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14043737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1B3E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江苏博融信息技术</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F2AC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1090990488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337BC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9BC38A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AC8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378FA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14230599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3BE1A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江苏点米谋士企业管理服务有限公司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5C58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1125538087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D99E2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19DE9F0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9D437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E15BB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14230599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D7056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江苏点米谋士企业管理服务有限公司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772A2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1037303444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2A04A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D37BF6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7EBC7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3133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20033880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AE4BD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江苏东南工程咨询有限公司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CA98A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1074519744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09E6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3BBA67C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BFE5D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782B0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13042843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C378B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江苏哲铭</w:t>
            </w:r>
            <w:proofErr w:type="gramStart"/>
            <w:r w:rsidRPr="00F577D6">
              <w:rPr>
                <w:rFonts w:asciiTheme="minorEastAsia" w:eastAsiaTheme="minorEastAsia" w:hAnsiTheme="minorEastAsia" w:cs="Segoe UI"/>
                <w:color w:val="000000"/>
                <w:kern w:val="0"/>
                <w:sz w:val="18"/>
                <w:szCs w:val="18"/>
                <w:lang w:bidi="ar"/>
              </w:rPr>
              <w:t>峥</w:t>
            </w:r>
            <w:proofErr w:type="gramEnd"/>
            <w:r w:rsidRPr="00F577D6">
              <w:rPr>
                <w:rFonts w:asciiTheme="minorEastAsia" w:eastAsiaTheme="minorEastAsia" w:hAnsiTheme="minorEastAsia" w:cs="Segoe UI"/>
                <w:color w:val="000000"/>
                <w:kern w:val="0"/>
                <w:sz w:val="18"/>
                <w:szCs w:val="18"/>
                <w:lang w:bidi="ar"/>
              </w:rPr>
              <w:t>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BA01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1063819223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B31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033F2CE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E1029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A56BD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60801161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F0B9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南京安湃声助听器有限公司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20918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1026577865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5A1E9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39069B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A13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19419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15256666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3DCB4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南京鼎态丰农业科技有限公司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6A38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1209517745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262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351A7A5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10CB6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9E90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11377197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54A83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南京洪创人力资源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5E7B1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1171038395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102D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31A9F8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C2B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136A5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10164520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280E3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南京今</w:t>
            </w:r>
            <w:proofErr w:type="gramStart"/>
            <w:r w:rsidRPr="00F577D6">
              <w:rPr>
                <w:rFonts w:asciiTheme="minorEastAsia" w:eastAsiaTheme="minorEastAsia" w:hAnsiTheme="minorEastAsia" w:cs="Segoe UI"/>
                <w:color w:val="000000"/>
                <w:kern w:val="0"/>
                <w:sz w:val="18"/>
                <w:szCs w:val="18"/>
                <w:lang w:bidi="ar"/>
              </w:rPr>
              <w:t>元人才</w:t>
            </w:r>
            <w:proofErr w:type="gramEnd"/>
            <w:r w:rsidRPr="00F577D6">
              <w:rPr>
                <w:rFonts w:asciiTheme="minorEastAsia" w:eastAsiaTheme="minorEastAsia" w:hAnsiTheme="minorEastAsia" w:cs="Segoe UI"/>
                <w:color w:val="000000"/>
                <w:kern w:val="0"/>
                <w:sz w:val="18"/>
                <w:szCs w:val="18"/>
                <w:lang w:bidi="ar"/>
              </w:rPr>
              <w:t>人力资源服务有限公司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D0B4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6007985843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230A0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282B22D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8758B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92844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14544717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7D68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南京金豹运动器具实业有限公司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FDA8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1224193220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B5032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065064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3C98C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F8F7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14544717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F053B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南京金豹运动器具实业有限公司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1F174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1240137040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832C4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6DD6F94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4653F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122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C8AA8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12302523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AD499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南京玖生汇环保工程有限公司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5F11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1009727307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28E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B46A35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753A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D3F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12302523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3E89A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南京玖生汇环保工程有限公司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82C89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1104846436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B6F90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84F5D4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2C5C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CC8DC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13241472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6E76B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南京玖生湶环保工程有限公司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953F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1008997550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CD703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17FAE07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C9F1D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BEC7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13241472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2D5E0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南京玖生湶环保工程有限公司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CB95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1185659640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C401A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89CC89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D0071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2C7E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12920979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F514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南京玖生源环保工程有限公司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1FB5F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1084950915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055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045F6BC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EB065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901F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11976436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5A305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南京聚友人力资源有限公司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B12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6003348448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DE770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63027EF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FDB5A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FF7F6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19232031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162CB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南京欧雅保洁工程服务有限公司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F03CF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1205498982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38546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1008A4C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FC7B9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239B4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13407925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EC8CE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roofErr w:type="gramStart"/>
            <w:r w:rsidRPr="00F577D6">
              <w:rPr>
                <w:rFonts w:asciiTheme="minorEastAsia" w:eastAsiaTheme="minorEastAsia" w:hAnsiTheme="minorEastAsia" w:cs="Segoe UI"/>
                <w:color w:val="000000"/>
                <w:kern w:val="0"/>
                <w:sz w:val="18"/>
                <w:szCs w:val="18"/>
                <w:lang w:bidi="ar"/>
              </w:rPr>
              <w:t>国君国</w:t>
            </w:r>
            <w:proofErr w:type="gramEnd"/>
            <w:r w:rsidRPr="00F577D6">
              <w:rPr>
                <w:rFonts w:asciiTheme="minorEastAsia" w:eastAsiaTheme="minorEastAsia" w:hAnsiTheme="minorEastAsia" w:cs="Segoe UI"/>
                <w:color w:val="000000"/>
                <w:kern w:val="0"/>
                <w:sz w:val="18"/>
                <w:szCs w:val="18"/>
                <w:lang w:bidi="ar"/>
              </w:rPr>
              <w:t>餐饮经营部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6B9B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1031990360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0A14A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61E92E5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A720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0CE8C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15120066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5F9B8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南京市玄武区李金发建材销售中心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47C3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1007536461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A3F4F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449EF7F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2F295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5609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12799501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3AFF4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南京市玄武区同祝皖电子科技经营部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AD27E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1032914459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5CA5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0D44C53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756B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FD7A6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12738259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90746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南京市玄武人力资源服务有限责任公司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BBF8A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1000922168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948D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68629A9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2385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3C7AC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12738259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42F47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南京市玄武人力资源服务有限责任公司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04467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1190837209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06AE5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213F485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FF3A0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FE23E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11425341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3A762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南京台城人才服务有限公司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6DA1A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1201300103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7C14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439EB3E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D9D9C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8F3D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61174137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2F7E0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南京熙住酒店管理有限公司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358F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1031791798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094D3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68B89CC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5D779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B91F4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14239346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0EC8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南京玄武环境工程有限公司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81B9C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1271858273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2B305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66ED8F3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33F68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C3362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12951234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08967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南京璇坤彩色印刷有限公司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5878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1109855470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8119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2DDBF2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7065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F4A87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12572885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E0CCE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南京余庆堂企业管理有限公司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E060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1091464094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C821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3468117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ECFB8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EFD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60694475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3B12B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南京跃金金箔有限公司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BFAD6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1210406761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7EC36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2042D18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92B08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BDC40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14365407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CDC3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智汇联电子贸易</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ACE99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1123309958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85CBE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5B1631B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2D48E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0ECD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13955356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2E42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南京智融联科技有限公司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2D0B5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1101148172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C10D7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3D607AF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F13EC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8E9A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61467403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7EBB9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南京卓庭酒店管理有限公司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742B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1207378233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B9E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A13359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8FA9D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7DEC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14987805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369D9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陕西</w:t>
            </w:r>
            <w:proofErr w:type="gramStart"/>
            <w:r w:rsidRPr="00F577D6">
              <w:rPr>
                <w:rFonts w:asciiTheme="minorEastAsia" w:eastAsiaTheme="minorEastAsia" w:hAnsiTheme="minorEastAsia" w:cs="Segoe UI"/>
                <w:color w:val="000000"/>
                <w:kern w:val="0"/>
                <w:sz w:val="18"/>
                <w:szCs w:val="18"/>
                <w:lang w:bidi="ar"/>
              </w:rPr>
              <w:t>浦思金融</w:t>
            </w:r>
            <w:proofErr w:type="gramEnd"/>
            <w:r w:rsidRPr="00F577D6">
              <w:rPr>
                <w:rFonts w:asciiTheme="minorEastAsia" w:eastAsiaTheme="minorEastAsia" w:hAnsiTheme="minorEastAsia" w:cs="Segoe UI"/>
                <w:color w:val="000000"/>
                <w:kern w:val="0"/>
                <w:sz w:val="18"/>
                <w:szCs w:val="18"/>
                <w:lang w:bidi="ar"/>
              </w:rPr>
              <w:t>网络科技有限公司江苏分公司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3656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1022423153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908ED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14B4BA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D65B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07315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60403558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7A5F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玄武区众泽达劳务服务商行</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ED8A8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1270378263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1D6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3D99751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E83D9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C543F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61229267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D381D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正荣物业服务有限公司江北分公司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A4555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1209028947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D730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南京市玄武区</w:t>
            </w:r>
          </w:p>
        </w:tc>
      </w:tr>
      <w:tr w:rsidR="00F577D6" w14:paraId="728313C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C4212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BB228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61451821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9EA2B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安徽正宇通信工程有限公司南京分公司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665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1004779800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C8DF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CCE461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AD63A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F7B6B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61332388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B2A0C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安莉芳（上海）有限公司南京分公司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5C0C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1028212143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1CE1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67957CA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DAD66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F8CB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15670281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7BF7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北京市科</w:t>
            </w:r>
            <w:proofErr w:type="gramStart"/>
            <w:r w:rsidRPr="00F577D6">
              <w:rPr>
                <w:rFonts w:asciiTheme="minorEastAsia" w:eastAsiaTheme="minorEastAsia" w:hAnsiTheme="minorEastAsia" w:cs="Segoe UI"/>
                <w:color w:val="000000"/>
                <w:kern w:val="0"/>
                <w:sz w:val="18"/>
                <w:szCs w:val="18"/>
                <w:lang w:bidi="ar"/>
              </w:rPr>
              <w:t>衡管理</w:t>
            </w:r>
            <w:proofErr w:type="gramEnd"/>
            <w:r w:rsidRPr="00F577D6">
              <w:rPr>
                <w:rFonts w:asciiTheme="minorEastAsia" w:eastAsiaTheme="minorEastAsia" w:hAnsiTheme="minorEastAsia" w:cs="Segoe UI"/>
                <w:color w:val="000000"/>
                <w:kern w:val="0"/>
                <w:sz w:val="18"/>
                <w:szCs w:val="18"/>
                <w:lang w:bidi="ar"/>
              </w:rPr>
              <w:t>顾问有限公司南京分公司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6D096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1178747763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3ADE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7F54461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7DFA9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92B8E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14903774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433C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北京外企人力资源服务江苏有限公司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8B9F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1097530297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C64D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512C57D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248B7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2BC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14703556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2117C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福建恒安集团厦门商贸有限公司南京经营部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FBC7C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1006688161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57A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69E964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25C9A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C210B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14703556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F67C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福建恒安集团厦门商贸有限公司南京经营部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9A5B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1027415193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2094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59CB617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44075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4605C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0CDA5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3087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1007179597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37AB1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C7C201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A524A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76636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D8103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C8CCC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1004600058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1858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8ACD47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BB6F9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20105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16410805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2CA8B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国澳财智</w:t>
            </w:r>
            <w:proofErr w:type="gramEnd"/>
            <w:r w:rsidRPr="00F577D6">
              <w:rPr>
                <w:rFonts w:asciiTheme="minorEastAsia" w:eastAsiaTheme="minorEastAsia" w:hAnsiTheme="minorEastAsia" w:cs="Segoe UI"/>
                <w:color w:val="000000"/>
                <w:kern w:val="0"/>
                <w:sz w:val="18"/>
                <w:szCs w:val="18"/>
                <w:lang w:bidi="ar"/>
              </w:rPr>
              <w:t>企业管理（江苏）有限公司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FCF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1039753001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4E76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E29D93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8A129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C2C9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16288831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02967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华住酒店管理有限公司南京分公司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DB5FC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1056279268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23A29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22C75C8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5C4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B6DE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61015581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ACED4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汇奕诚企业管理咨询（南京）有限公司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98AB5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1057965370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6DC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5BA26B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DC130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FDD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18466701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5D8FB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江苏鼎佑雨恒科技发展有限公司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41CF0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1175796261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DF332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74FA511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2296F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BDE7B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14768859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B6A03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江苏海底捞餐饮管理有限责任公司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B102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6002436255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E096F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5D49F8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1A884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6C5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12646960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2FABF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江苏和</w:t>
            </w:r>
            <w:proofErr w:type="gramStart"/>
            <w:r w:rsidRPr="00F577D6">
              <w:rPr>
                <w:rFonts w:asciiTheme="minorEastAsia" w:eastAsiaTheme="minorEastAsia" w:hAnsiTheme="minorEastAsia" w:cs="Segoe UI"/>
                <w:color w:val="000000"/>
                <w:kern w:val="0"/>
                <w:sz w:val="18"/>
                <w:szCs w:val="18"/>
                <w:lang w:bidi="ar"/>
              </w:rPr>
              <w:t>君服务</w:t>
            </w:r>
            <w:proofErr w:type="gramEnd"/>
            <w:r w:rsidRPr="00F577D6">
              <w:rPr>
                <w:rFonts w:asciiTheme="minorEastAsia" w:eastAsiaTheme="minorEastAsia" w:hAnsiTheme="minorEastAsia" w:cs="Segoe UI"/>
                <w:color w:val="000000"/>
                <w:kern w:val="0"/>
                <w:sz w:val="18"/>
                <w:szCs w:val="18"/>
                <w:lang w:bidi="ar"/>
              </w:rPr>
              <w:t>外包有限公司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FD2C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1225612521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50A5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EF56CE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FDA1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FDD3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60511293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9709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江苏基久网络科技有限公司第十六分公司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96F7D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1031768326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222A5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6DF8A93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3041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D8CBD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10322165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6613D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江苏宇纳特建设工程有限公司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CFFB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1037218534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DA12D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68F9C6E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A00B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296AB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17973873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D7DDA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南京八益智能科技有限公司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E4C08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1003233045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0FB9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77C1930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CCBD8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4CF9D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60699228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45CE1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南京博宏体育文化有限公司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D0195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1196064227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1ABC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0C14D7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0170B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164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8AC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12087691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3B13C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南京城洁环境工程有限公司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EEA8B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1034466148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3ECFB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A8EA47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FEA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B269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61384022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0019C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南京赋航聚朋酒店管理有限公司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F5B8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1033950651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883B4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F832CC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B9CA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1141B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15911149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BD253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南京广电物业管理有限公司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B6DD6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1007014459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523D1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136E515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0D03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7F19C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15883009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7F695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南京恒鑫达建筑劳务有限公司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A9514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1084222774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3296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69FAAA6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1B12A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6A0C8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17486167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6D5E1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南京鸿润印刷有限公司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BE61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1208588716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553C4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C9FA1F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E3A7D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4E1EB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16153268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9C603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南京华住物业管理有限公司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7E157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1036733677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9164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1F8DCAC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A7EA7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9F22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14732327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66DF4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南京吉之顺机电有限公司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8244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1270142153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D38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5B8B63F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B9C1B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F87BF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13621041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ED40A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南京金基物业管理服务有限公司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0A03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1003864556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4397A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172CD29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40618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D3C08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15186330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F14E1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南京康之杰建材有限公司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9D9CF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1090900834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A074E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7907965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75134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2AD81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60801297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9D979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南京跨越物业管理有限公司秦淮分公司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86E54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1129735172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FC503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2DDB21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1200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53E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17151170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1E8B2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蓝贝供应</w:t>
            </w:r>
            <w:proofErr w:type="gramEnd"/>
            <w:r w:rsidRPr="00F577D6">
              <w:rPr>
                <w:rFonts w:asciiTheme="minorEastAsia" w:eastAsiaTheme="minorEastAsia" w:hAnsiTheme="minorEastAsia" w:cs="Segoe UI"/>
                <w:color w:val="000000"/>
                <w:kern w:val="0"/>
                <w:sz w:val="18"/>
                <w:szCs w:val="18"/>
                <w:lang w:bidi="ar"/>
              </w:rPr>
              <w:t>链管理有限公司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B3D1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1006561225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4D01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2E2C81F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03E4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EB3E6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10342066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A20F8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南京丽华快餐管理有限公司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F4FF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6009675463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B445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7FF1911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BAFC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83137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18036534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BF09B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南京梦城荟酒店管理有限公司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DD1B6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1202729189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FB30A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7DA203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D8389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40AF8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17491714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0A556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南京平台铝业有限公司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BAA18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1010601647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8DE95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535443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D9B6B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D297A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14598372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6BF29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清诚露</w:t>
            </w:r>
            <w:proofErr w:type="gramEnd"/>
            <w:r w:rsidRPr="00F577D6">
              <w:rPr>
                <w:rFonts w:asciiTheme="minorEastAsia" w:eastAsiaTheme="minorEastAsia" w:hAnsiTheme="minorEastAsia" w:cs="Segoe UI"/>
                <w:color w:val="000000"/>
                <w:kern w:val="0"/>
                <w:sz w:val="18"/>
                <w:szCs w:val="18"/>
                <w:lang w:bidi="ar"/>
              </w:rPr>
              <w:t>洁环境工程有限公司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0803E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6012931069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6BF2A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5FF845E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DB502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4A29A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13851858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5D72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南京庆成塑胶制品有限公司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6E447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1104338170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92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2C91A89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296D4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5F68F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10709252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E66F3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南京荣邦餐饮投资管理发展有限公司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EB9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1014579814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2BD91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1D3D064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F85E1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C9AD0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60118859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3A8D0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南京瑞芝</w:t>
            </w:r>
            <w:proofErr w:type="gramStart"/>
            <w:r w:rsidRPr="00F577D6">
              <w:rPr>
                <w:rFonts w:asciiTheme="minorEastAsia" w:eastAsiaTheme="minorEastAsia" w:hAnsiTheme="minorEastAsia" w:cs="Segoe UI"/>
                <w:color w:val="000000"/>
                <w:kern w:val="0"/>
                <w:sz w:val="18"/>
                <w:szCs w:val="18"/>
                <w:lang w:bidi="ar"/>
              </w:rPr>
              <w:t>康健悦馨养老</w:t>
            </w:r>
            <w:proofErr w:type="gramEnd"/>
            <w:r w:rsidRPr="00F577D6">
              <w:rPr>
                <w:rFonts w:asciiTheme="minorEastAsia" w:eastAsiaTheme="minorEastAsia" w:hAnsiTheme="minorEastAsia" w:cs="Segoe UI"/>
                <w:color w:val="000000"/>
                <w:kern w:val="0"/>
                <w:sz w:val="18"/>
                <w:szCs w:val="18"/>
                <w:lang w:bidi="ar"/>
              </w:rPr>
              <w:t>服务有限公司秦淮护理站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87264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1001992667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4CB7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24BBDE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99F1A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F134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13229118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04095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南京施今墨中医门诊部有限公司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475D8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1187492017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B1AD3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654E6B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C5F6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CC761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12414014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9768F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南京市秦淮区邵军装饰材料经营部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9257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1189369495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324FA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6DC5B73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6AEBA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A96FA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14905864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5B3A8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roofErr w:type="gramStart"/>
            <w:r w:rsidRPr="00F577D6">
              <w:rPr>
                <w:rFonts w:asciiTheme="minorEastAsia" w:eastAsiaTheme="minorEastAsia" w:hAnsiTheme="minorEastAsia" w:cs="Segoe UI"/>
                <w:color w:val="000000"/>
                <w:kern w:val="0"/>
                <w:sz w:val="18"/>
                <w:szCs w:val="18"/>
                <w:lang w:bidi="ar"/>
              </w:rPr>
              <w:t>吴文琴装饰</w:t>
            </w:r>
            <w:proofErr w:type="gramEnd"/>
            <w:r w:rsidRPr="00F577D6">
              <w:rPr>
                <w:rFonts w:asciiTheme="minorEastAsia" w:eastAsiaTheme="minorEastAsia" w:hAnsiTheme="minorEastAsia" w:cs="Segoe UI"/>
                <w:color w:val="000000"/>
                <w:kern w:val="0"/>
                <w:sz w:val="18"/>
                <w:szCs w:val="18"/>
                <w:lang w:bidi="ar"/>
              </w:rPr>
              <w:t>工程经营部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EEB0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1055627586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0869D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7EB0C5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8819C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345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11974389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35501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南京市秦淮区小任鸟类用品店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F030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1003692489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4E8E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2EF19B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F5BC3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811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17484320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48880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南京市水利建筑工程有限公司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E47B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1004379260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6A1C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0339C1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EE5B2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F434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14294065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4CEBB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南京松涛物业管理有限公司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F225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1143915342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AB036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37B3491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9B82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EF62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11256979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48588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南京欣荣保健食品有限公司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B1E0A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1031796616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C396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5EBF6B8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E0A58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00A7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60969583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773E3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南京鑫涛松宁信息科技有限公司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BC2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1003616020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9D45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2DBFE7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05125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058E2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11728468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333F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南京一家亲餐饮管理有限公司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EC087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6012024275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4BA7A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FD2970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C2041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A1519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60447010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9263D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南京远航人力资源服务外包有限公司南京秦淮分公司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F497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1058214059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2FAB1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266C642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5A3E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97287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61390419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DABBF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南京沄</w:t>
            </w:r>
            <w:proofErr w:type="gramStart"/>
            <w:r w:rsidRPr="00F577D6">
              <w:rPr>
                <w:rFonts w:asciiTheme="minorEastAsia" w:eastAsiaTheme="minorEastAsia" w:hAnsiTheme="minorEastAsia" w:cs="Segoe UI"/>
                <w:color w:val="000000"/>
                <w:kern w:val="0"/>
                <w:sz w:val="18"/>
                <w:szCs w:val="18"/>
                <w:lang w:bidi="ar"/>
              </w:rPr>
              <w:t>瓴</w:t>
            </w:r>
            <w:proofErr w:type="gramEnd"/>
            <w:r w:rsidRPr="00F577D6">
              <w:rPr>
                <w:rFonts w:asciiTheme="minorEastAsia" w:eastAsiaTheme="minorEastAsia" w:hAnsiTheme="minorEastAsia" w:cs="Segoe UI"/>
                <w:color w:val="000000"/>
                <w:kern w:val="0"/>
                <w:sz w:val="18"/>
                <w:szCs w:val="18"/>
                <w:lang w:bidi="ar"/>
              </w:rPr>
              <w:t>文化传媒有限公司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64B5D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1042084437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A3237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4BD5DC1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6C150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BF7AC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11588692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7ADF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南京造物工社文化传播有限公司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8B00D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1016055495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60280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776A678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DFA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CA29E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12145409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620F2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南京中航工业科技城发展有限公司酒店管理分公司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1498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6010178274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05C5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2BB7038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3DE46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FD703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10686751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F3849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南京钟山星辰金融外包服务有限公司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07FC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1045346748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F58EC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237FB03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7EB34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CE558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61151518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FD1BD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秦淮区小潘记餐饮店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3141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1008053178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CD9F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0EFA691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F3B0E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21CA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14429324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6CD1D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上海共点市场营销策划有限公司南京分公司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5DC56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1072356806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3BBED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南京市秦淮区</w:t>
            </w:r>
          </w:p>
        </w:tc>
      </w:tr>
      <w:tr w:rsidR="00F577D6" w14:paraId="18B9933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5990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22CD2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61414596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0AB8B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北京市长安（南京）律师事务所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10AE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1003025537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D46D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2AF5D3F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0D3F3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9E141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C43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8AB38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1057581986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6BA9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556D8E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5785B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A5D8B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A9990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4D5EB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6004485272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DCD5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F1DD91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5B4AE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08772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10631448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88A6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建</w:t>
            </w:r>
            <w:proofErr w:type="gramStart"/>
            <w:r w:rsidRPr="00F577D6">
              <w:rPr>
                <w:rFonts w:asciiTheme="minorEastAsia" w:eastAsiaTheme="minorEastAsia" w:hAnsiTheme="minorEastAsia" w:cs="Segoe UI"/>
                <w:color w:val="000000"/>
                <w:kern w:val="0"/>
                <w:sz w:val="18"/>
                <w:szCs w:val="18"/>
                <w:lang w:bidi="ar"/>
              </w:rPr>
              <w:t>邺区锦盛建材</w:t>
            </w:r>
            <w:proofErr w:type="gramEnd"/>
            <w:r w:rsidRPr="00F577D6">
              <w:rPr>
                <w:rFonts w:asciiTheme="minorEastAsia" w:eastAsiaTheme="minorEastAsia" w:hAnsiTheme="minorEastAsia" w:cs="Segoe UI"/>
                <w:color w:val="000000"/>
                <w:kern w:val="0"/>
                <w:sz w:val="18"/>
                <w:szCs w:val="18"/>
                <w:lang w:bidi="ar"/>
              </w:rPr>
              <w:t>装饰材料销售中心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02A1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1036065551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BB0D4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5AF8898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47E7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6249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14237714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959D1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江苏地华实业集团有限公司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87C87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1233164037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7F9C5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D5467C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1BE2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B593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16345755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3B416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江苏恒普健康产业发展有限公司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835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1128721344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16A7A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5DA416F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E2ED0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62CEA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17176498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4626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江苏建科工程咨询有限公司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560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1105007037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C803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2AECB8C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5031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8C9D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17176498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62E3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江苏建科工程咨询有限公司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BD55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1061632662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6DF3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0C3B56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1D969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206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203AC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17176498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13F13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江苏建科工程咨询有限公司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B855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1042297442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1C4D8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18FEF02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066CA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CAD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20061778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18833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江苏省建筑工程集团有限公司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6152C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1026186737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6E76A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0080871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AACA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B40D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20170836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C7231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江苏省农垦农业发展股份有限公司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87C43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1038154571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7698D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3FE26CD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07107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94BEF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61474227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DA50C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空气化工产品（中国）投资有限公司南京分公司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E1958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1248832007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CF1A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6A69BF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D156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CDD82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12438013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412A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波鸿贤建筑设备</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08B6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1070767260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1E35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07C1586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E772A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E2785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12886189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70ABA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南京城邦工程咨询有限公司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B0E13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1000038086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E2E42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34420C0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7C827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FB7F7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16190034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3A757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南京创一佳光电科技有限公司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23A54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1057206264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2BC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2DF4601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9406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31B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19538999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C1D72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南京鼎富科技实业有限公司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92070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1006133439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6501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51123A7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245F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1213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10464547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72C9D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南京鼎正酒店有限公司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0AB78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6012101439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B1A0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B8F813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0AD8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0EE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10464547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BA81E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南京鼎正酒店有限公司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0023F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1035450149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2E0C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6272D4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90EF3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194A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11518992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FE7A7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南京发鸿工贸有限公司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8EDFE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1138448527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E8AAA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E49DDA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7252C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13894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11424799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C327B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南京皇仁环境科技有限公司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482C7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1039030486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4C65B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54DC91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B7D78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5A15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18708171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DF4B2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南京慧乾装饰有限公司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6928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1076210807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B54F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6D0A5E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6328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918FD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61025977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E143A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南京金基物业管理服务有限公司第六分公司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56CB9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1196942460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BE28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505839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2021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61530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17017383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96843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南京凯谷元科技有限公司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A6E9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1007361378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A5B3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B56DA2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7EF60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B3E1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12171306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0141D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南京诺允盛服饰实业有限公司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300C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1019932447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29671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3E41EB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7835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B029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19331344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41604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南京青奥城建</w:t>
            </w:r>
            <w:proofErr w:type="gramEnd"/>
            <w:r w:rsidRPr="00F577D6">
              <w:rPr>
                <w:rFonts w:asciiTheme="minorEastAsia" w:eastAsiaTheme="minorEastAsia" w:hAnsiTheme="minorEastAsia" w:cs="Segoe UI"/>
                <w:color w:val="000000"/>
                <w:kern w:val="0"/>
                <w:sz w:val="18"/>
                <w:szCs w:val="18"/>
                <w:lang w:bidi="ar"/>
              </w:rPr>
              <w:t>设发展有限责任公司国际青年会议酒店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CF514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1033289466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4046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ED0F18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A4AF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B88C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12578117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0049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南京青奥城建</w:t>
            </w:r>
            <w:proofErr w:type="gramEnd"/>
            <w:r w:rsidRPr="00F577D6">
              <w:rPr>
                <w:rFonts w:asciiTheme="minorEastAsia" w:eastAsiaTheme="minorEastAsia" w:hAnsiTheme="minorEastAsia" w:cs="Segoe UI"/>
                <w:color w:val="000000"/>
                <w:kern w:val="0"/>
                <w:sz w:val="18"/>
                <w:szCs w:val="18"/>
                <w:lang w:bidi="ar"/>
              </w:rPr>
              <w:t>设发展有限责任公司</w:t>
            </w:r>
            <w:proofErr w:type="gramStart"/>
            <w:r w:rsidRPr="00F577D6">
              <w:rPr>
                <w:rFonts w:asciiTheme="minorEastAsia" w:eastAsiaTheme="minorEastAsia" w:hAnsiTheme="minorEastAsia" w:cs="Segoe UI"/>
                <w:color w:val="000000"/>
                <w:kern w:val="0"/>
                <w:sz w:val="18"/>
                <w:szCs w:val="18"/>
                <w:lang w:bidi="ar"/>
              </w:rPr>
              <w:t>卓美亚酒店</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B8E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6013476245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29795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05B72B9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1A7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6E3C4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61678970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272E2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南京森楠房地产有限公司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D794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1039071396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F7B23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3FB301A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A480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D097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60007687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761F4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南京棠惠建筑劳务有限公司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3B4BB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1042102269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365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9CFB39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B9AB1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8DA1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19539315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71014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南京天盛物业管理有限公司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6E037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1006712160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D4618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5573001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07AC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9031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61076781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72F51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南京喜之赞餐饮管理有限公司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D3B10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1083839234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B58AD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7E21DE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C549D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D0135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18050829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ED1F1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南京雨润食品有限公司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89E5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6002785434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671D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5636D79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02235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857D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18050829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066BC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南京雨润食品有限公司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9D23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1034650254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7F27B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09B465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C28D1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F4D29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10566759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8F13E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南京中环电力投资有限公司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F516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1107435078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47DFE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214815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FCD4D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4A15F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61289672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91DE1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南京中图文化实业有限公司江东南路分公司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BE31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1071325765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CF261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3007F68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6BFC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85967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15348217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39C64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上海保利物业酒店管理集团有限公司南京分公司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37B78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1065936249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710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3F414B1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FAEBD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0A2D0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61566975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6E7C7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深圳创维显示科技有限公司江苏分公司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19472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1042089512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B80B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1AF75EF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4B052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1924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61566975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A295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深圳创维显示科技有限公司江苏分公司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00FDB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1071665349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AB371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4CC5B4A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D0629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827BA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60100380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2DC12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四川林洋新能源技术有限公司南京分公司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BD3B5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1122298501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5A47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7317D6E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7468D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9DBF7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16509185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E2515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台新融资租赁（中国）有限公司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811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6015324786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9A1A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FE8EF9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15B83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3AEF4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15405726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0436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樱花卫厨（中国）股份有限公司南京分公司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3B793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1111309261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4812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1C90BCC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81BA6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17B5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15405726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2090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樱花卫厨（中国）股份有限公司南京分公司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9545D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1127076075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162A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120EDDC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D9B36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50569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19584142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9E651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正中国际项目管理集团有限公司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BA6A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1022333936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A972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6B3F52F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7DA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8E8B1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60095779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ADD4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中建四局第六建设有限公司南京分公司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7F65A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6001836685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35451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3DDA9C8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7AF9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F1D09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11466394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58E0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中冶生态</w:t>
            </w:r>
            <w:proofErr w:type="gramEnd"/>
            <w:r w:rsidRPr="00F577D6">
              <w:rPr>
                <w:rFonts w:asciiTheme="minorEastAsia" w:eastAsiaTheme="minorEastAsia" w:hAnsiTheme="minorEastAsia" w:cs="Segoe UI"/>
                <w:color w:val="000000"/>
                <w:kern w:val="0"/>
                <w:sz w:val="18"/>
                <w:szCs w:val="18"/>
                <w:lang w:bidi="ar"/>
              </w:rPr>
              <w:t>环保集团有限公司技术中心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826B5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1111860976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041ED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南京市建</w:t>
            </w:r>
            <w:proofErr w:type="gramStart"/>
            <w:r w:rsidRPr="00F577D6">
              <w:rPr>
                <w:rFonts w:asciiTheme="minorEastAsia" w:eastAsiaTheme="minorEastAsia" w:hAnsiTheme="minorEastAsia" w:cs="Segoe UI"/>
                <w:color w:val="000000"/>
                <w:kern w:val="0"/>
                <w:sz w:val="18"/>
                <w:szCs w:val="18"/>
                <w:lang w:bidi="ar"/>
              </w:rPr>
              <w:t>邺</w:t>
            </w:r>
            <w:proofErr w:type="gramEnd"/>
            <w:r w:rsidRPr="00F577D6">
              <w:rPr>
                <w:rFonts w:asciiTheme="minorEastAsia" w:eastAsiaTheme="minorEastAsia" w:hAnsiTheme="minorEastAsia" w:cs="Segoe UI"/>
                <w:color w:val="000000"/>
                <w:kern w:val="0"/>
                <w:sz w:val="18"/>
                <w:szCs w:val="18"/>
                <w:lang w:bidi="ar"/>
              </w:rPr>
              <w:t>区</w:t>
            </w:r>
          </w:p>
        </w:tc>
      </w:tr>
      <w:tr w:rsidR="00F577D6" w14:paraId="0073A5E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78C8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C441B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63CD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8AF1B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1193847026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5D10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78DA397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BE7B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F4C1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10233200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2637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贵州百灵企业集团制药股份有限公司江苏分公司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93F64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1002219762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7AAA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5D25A04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5FD0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FA0E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60031572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D3C50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江苏保瑞建设发展有限公司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A8510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1063089148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8382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2B84DAC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30AF6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C37D2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60031572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B3AEA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江苏保瑞建设发展有限公司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40ECC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1180671146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BD1A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640C01A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E1FC0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61A01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60474503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5B4BC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江苏鸿京建设工程有限公司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B3CF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1022811078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647A8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49404E6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609A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1AE23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15135073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FA8CB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江苏京</w:t>
            </w:r>
            <w:proofErr w:type="gramStart"/>
            <w:r w:rsidRPr="00F577D6">
              <w:rPr>
                <w:rFonts w:asciiTheme="minorEastAsia" w:eastAsiaTheme="minorEastAsia" w:hAnsiTheme="minorEastAsia" w:cs="Segoe UI"/>
                <w:color w:val="000000"/>
                <w:kern w:val="0"/>
                <w:sz w:val="18"/>
                <w:szCs w:val="18"/>
                <w:lang w:bidi="ar"/>
              </w:rPr>
              <w:t>迅递供应</w:t>
            </w:r>
            <w:proofErr w:type="gramEnd"/>
            <w:r w:rsidRPr="00F577D6">
              <w:rPr>
                <w:rFonts w:asciiTheme="minorEastAsia" w:eastAsiaTheme="minorEastAsia" w:hAnsiTheme="minorEastAsia" w:cs="Segoe UI"/>
                <w:color w:val="000000"/>
                <w:kern w:val="0"/>
                <w:sz w:val="18"/>
                <w:szCs w:val="18"/>
                <w:lang w:bidi="ar"/>
              </w:rPr>
              <w:t>链管理有限公司南京第一分公司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0C8A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1125834160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4E83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7446186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7AFA4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248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23FD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14602242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E89DA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江苏老娘舅餐饮管理有限公司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13D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1005751181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8FAF9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26FC561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CB423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248E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10314570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BC592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江苏民乐保安服务有限公司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523F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1001376636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8FAB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6ED67AD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664B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FD372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60132840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93D8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江苏苏工电力科技有限公司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3CBD9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1084417870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C9E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5307DA5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1C677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A37D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61263264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EC6E0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江苏新正和科技有限公司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1EF73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6011087595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14D17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43EB3B5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1FF8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8E603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12035387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755FA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南京东沙建筑工程有限公司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7B7BF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1132506322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ED370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104121E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0CC2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4C04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12611955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5168A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南京丰盛五季酒店管理有限公司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AC220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1261016776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80ED2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1513229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88D15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42142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12424859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42ED8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南京佳豪自动门有限公司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9EA8F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1186512911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8681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14961B1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813B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1E0F4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15859716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9E29B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南京景德信机电有限公司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8E2D5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1111912606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4E3B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704A04C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8B8C5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5906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13282033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A2B70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南京玲都装饰材料有限公司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0A268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1202824842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8A00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3AF5056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7F26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8E06F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15953323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01B3A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南京米提酒店管理有限公司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C667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1104333750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C6AC1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120C325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6450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C73C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11432262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D011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南京盛润资产管理有限公司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F0D21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6011486446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7A6FB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1558571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F56C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C5E0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11716597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A1101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雨花台区班素生</w:t>
            </w:r>
            <w:proofErr w:type="gramEnd"/>
            <w:r w:rsidRPr="00F577D6">
              <w:rPr>
                <w:rFonts w:asciiTheme="minorEastAsia" w:eastAsiaTheme="minorEastAsia" w:hAnsiTheme="minorEastAsia" w:cs="Segoe UI"/>
                <w:color w:val="000000"/>
                <w:kern w:val="0"/>
                <w:sz w:val="18"/>
                <w:szCs w:val="18"/>
                <w:lang w:bidi="ar"/>
              </w:rPr>
              <w:t>修脚店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5022C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6002980224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7896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0BBE7E5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F6598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F8900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12337609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6FF8D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南京市雨花台区邱友银网络技术服务中心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DC8A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1197572307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E65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70B3F9F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87256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7DDE3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11352986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B059B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南京苏高物业管理有限公司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15916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1015385883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ABB46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6860443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F52C8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FD01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14619089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80219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南京万庄连环境科技有限公司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61C85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1013424969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89B75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73AC128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E4C3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EBED7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19077317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B174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南京伍号信息科技有限公司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0183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6012895932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3C64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1A8442A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E4B50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5549F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60450509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6D264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南京星耀铭精密制造有限公司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560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6011227115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2407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53A6843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BFF9A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46E80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15927403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2D32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南通景城建设工程有限公司南京分公司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2BB5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1019760572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E5D5D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50044D2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C1FB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07FEA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61351095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E5D2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镇江</w:t>
            </w:r>
            <w:proofErr w:type="gramStart"/>
            <w:r w:rsidRPr="00F577D6">
              <w:rPr>
                <w:rFonts w:asciiTheme="minorEastAsia" w:eastAsiaTheme="minorEastAsia" w:hAnsiTheme="minorEastAsia" w:cs="Segoe UI"/>
                <w:color w:val="000000"/>
                <w:kern w:val="0"/>
                <w:sz w:val="18"/>
                <w:szCs w:val="18"/>
                <w:lang w:bidi="ar"/>
              </w:rPr>
              <w:t>郢泰科技</w:t>
            </w:r>
            <w:proofErr w:type="gramEnd"/>
            <w:r w:rsidRPr="00F577D6">
              <w:rPr>
                <w:rFonts w:asciiTheme="minorEastAsia" w:eastAsiaTheme="minorEastAsia" w:hAnsiTheme="minorEastAsia" w:cs="Segoe UI"/>
                <w:color w:val="000000"/>
                <w:kern w:val="0"/>
                <w:sz w:val="18"/>
                <w:szCs w:val="18"/>
                <w:lang w:bidi="ar"/>
              </w:rPr>
              <w:t>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EEB6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6005233004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20977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南京市雨花台区</w:t>
            </w:r>
          </w:p>
        </w:tc>
      </w:tr>
      <w:tr w:rsidR="00F577D6" w14:paraId="5BD09AA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8A89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5A22E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82D59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94945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1008623884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E222B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E1D009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F461D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49047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2622D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5342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1019167797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F4D1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BFDAC8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406E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CA6C6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FEEF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6D423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1120117408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A0A9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1403896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4A1BC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F24BE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16245450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2EB8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弓箭玻璃器皿（中国）有限公司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464B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1091658139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128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2F2E05B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3188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F27D4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10676048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67CEF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吉士达建设集团有限公司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20DE5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1069675678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80FE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648FC0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B981A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68F6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11015397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58DB1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江苏汉沛建设工程有限公司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47FE2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1068813130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21997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679E495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80F3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45FF1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14019080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CC681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江苏洁荣企业管理</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1173F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1003690385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4484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ED1527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D37F6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3C87B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61115921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BA4F8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江苏首商供应</w:t>
            </w:r>
            <w:proofErr w:type="gramEnd"/>
            <w:r w:rsidRPr="00F577D6">
              <w:rPr>
                <w:rFonts w:asciiTheme="minorEastAsia" w:eastAsiaTheme="minorEastAsia" w:hAnsiTheme="minorEastAsia" w:cs="Segoe UI"/>
                <w:color w:val="000000"/>
                <w:kern w:val="0"/>
                <w:sz w:val="18"/>
                <w:szCs w:val="18"/>
                <w:lang w:bidi="ar"/>
              </w:rPr>
              <w:t>链管理有限公司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3476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1293653641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7EF8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4DDCA58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63DB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0551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11590369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0612B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江苏威辉建设工程有限公司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A5B84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1118462480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AC2B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12D16D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A24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390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16554877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BB842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江苏沃成食品有限公司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C2B42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1201233074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B6D8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67FD3A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D40D9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7DC3C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17133966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33658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可隆（南京）特种纺织品有限公司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11223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1117207352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38582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41482F8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1CC9A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D0A3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10902756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9CA10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南京爱众通讯器材有限公司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1541A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1035294868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D6618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7B7DCA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5B25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2FC38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61661825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DE474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南京安净酒店管理合伙企业（有限合伙）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4E66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1116920981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BDCB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67CAA56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578F0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5F02A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18351546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C98FC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南京白金汉</w:t>
            </w:r>
            <w:proofErr w:type="gramStart"/>
            <w:r w:rsidRPr="00F577D6">
              <w:rPr>
                <w:rFonts w:asciiTheme="minorEastAsia" w:eastAsiaTheme="minorEastAsia" w:hAnsiTheme="minorEastAsia" w:cs="Segoe UI"/>
                <w:color w:val="000000"/>
                <w:kern w:val="0"/>
                <w:sz w:val="18"/>
                <w:szCs w:val="18"/>
                <w:lang w:bidi="ar"/>
              </w:rPr>
              <w:t>爵</w:t>
            </w:r>
            <w:proofErr w:type="gramEnd"/>
            <w:r w:rsidRPr="00F577D6">
              <w:rPr>
                <w:rFonts w:asciiTheme="minorEastAsia" w:eastAsiaTheme="minorEastAsia" w:hAnsiTheme="minorEastAsia" w:cs="Segoe UI"/>
                <w:color w:val="000000"/>
                <w:kern w:val="0"/>
                <w:sz w:val="18"/>
                <w:szCs w:val="18"/>
                <w:lang w:bidi="ar"/>
              </w:rPr>
              <w:t>大酒店有限公司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4B626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6015731050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9A52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7B04EF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A2197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8CBCF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18351546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4EC0C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南京白金汉</w:t>
            </w:r>
            <w:proofErr w:type="gramStart"/>
            <w:r w:rsidRPr="00F577D6">
              <w:rPr>
                <w:rFonts w:asciiTheme="minorEastAsia" w:eastAsiaTheme="minorEastAsia" w:hAnsiTheme="minorEastAsia" w:cs="Segoe UI"/>
                <w:color w:val="000000"/>
                <w:kern w:val="0"/>
                <w:sz w:val="18"/>
                <w:szCs w:val="18"/>
                <w:lang w:bidi="ar"/>
              </w:rPr>
              <w:t>爵</w:t>
            </w:r>
            <w:proofErr w:type="gramEnd"/>
            <w:r w:rsidRPr="00F577D6">
              <w:rPr>
                <w:rFonts w:asciiTheme="minorEastAsia" w:eastAsiaTheme="minorEastAsia" w:hAnsiTheme="minorEastAsia" w:cs="Segoe UI"/>
                <w:color w:val="000000"/>
                <w:kern w:val="0"/>
                <w:sz w:val="18"/>
                <w:szCs w:val="18"/>
                <w:lang w:bidi="ar"/>
              </w:rPr>
              <w:t>大酒店有限公司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9A11C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1244017202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A7D88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224845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AAF8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74A0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18351546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DD53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南京白金汉</w:t>
            </w:r>
            <w:proofErr w:type="gramStart"/>
            <w:r w:rsidRPr="00F577D6">
              <w:rPr>
                <w:rFonts w:asciiTheme="minorEastAsia" w:eastAsiaTheme="minorEastAsia" w:hAnsiTheme="minorEastAsia" w:cs="Segoe UI"/>
                <w:color w:val="000000"/>
                <w:kern w:val="0"/>
                <w:sz w:val="18"/>
                <w:szCs w:val="18"/>
                <w:lang w:bidi="ar"/>
              </w:rPr>
              <w:t>爵</w:t>
            </w:r>
            <w:proofErr w:type="gramEnd"/>
            <w:r w:rsidRPr="00F577D6">
              <w:rPr>
                <w:rFonts w:asciiTheme="minorEastAsia" w:eastAsiaTheme="minorEastAsia" w:hAnsiTheme="minorEastAsia" w:cs="Segoe UI"/>
                <w:color w:val="000000"/>
                <w:kern w:val="0"/>
                <w:sz w:val="18"/>
                <w:szCs w:val="18"/>
                <w:lang w:bidi="ar"/>
              </w:rPr>
              <w:t>大酒店有限公司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56C3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1019974587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484D5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873B1E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EAEBD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A7DDD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14064800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0CAFC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南京博润城市环境</w:t>
            </w:r>
            <w:proofErr w:type="gramEnd"/>
            <w:r w:rsidRPr="00F577D6">
              <w:rPr>
                <w:rFonts w:asciiTheme="minorEastAsia" w:eastAsiaTheme="minorEastAsia" w:hAnsiTheme="minorEastAsia" w:cs="Segoe UI"/>
                <w:color w:val="000000"/>
                <w:kern w:val="0"/>
                <w:sz w:val="18"/>
                <w:szCs w:val="18"/>
                <w:lang w:bidi="ar"/>
              </w:rPr>
              <w:t>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3B7C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1242057396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B66B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61A2272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CEE9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AABC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14064800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187A4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南京博润城市环境</w:t>
            </w:r>
            <w:proofErr w:type="gramEnd"/>
            <w:r w:rsidRPr="00F577D6">
              <w:rPr>
                <w:rFonts w:asciiTheme="minorEastAsia" w:eastAsiaTheme="minorEastAsia" w:hAnsiTheme="minorEastAsia" w:cs="Segoe UI"/>
                <w:color w:val="000000"/>
                <w:kern w:val="0"/>
                <w:sz w:val="18"/>
                <w:szCs w:val="18"/>
                <w:lang w:bidi="ar"/>
              </w:rPr>
              <w:t>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1B7AC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1015263293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9D3B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1A76258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3F80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58454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10973897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F3B3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南京诚昊电梯科技有限公司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3611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1420741713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BEF1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857E92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1050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16D7A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16874471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A7190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南京豪泰尔服饰有限公司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2029C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1019851877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40882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3D1A062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82E99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218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16289898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72004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南京宏淼新材料有限公司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5DCC2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1185321546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D9F16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1F575DF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450C6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605B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12716598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1FA9F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南京华上建筑工程有限公司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258E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1201021579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6C3A6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2852CD1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33DB9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289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314AA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60015509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3713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南京佳元自动化设备有限公司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08B1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1041137217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C5341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F60F3B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7825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290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6E5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16602611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697FD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南京进星环保</w:t>
            </w:r>
            <w:proofErr w:type="gramEnd"/>
            <w:r w:rsidRPr="00F577D6">
              <w:rPr>
                <w:rFonts w:asciiTheme="minorEastAsia" w:eastAsiaTheme="minorEastAsia" w:hAnsiTheme="minorEastAsia" w:cs="Segoe UI"/>
                <w:color w:val="000000"/>
                <w:kern w:val="0"/>
                <w:sz w:val="18"/>
                <w:szCs w:val="18"/>
                <w:lang w:bidi="ar"/>
              </w:rPr>
              <w:t>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115A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1420995873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6F10D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E3C13E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5BFE4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C4FE2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11247449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F21F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南京俱进人力资源开发服务有限公司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5A06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1035321759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0470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48B8506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97F7F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93DD1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11247449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2ABF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南京俱进人力资源开发服务有限公司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DBFE0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1091995289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47DA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363ECD7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8FDD9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FB40F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12707530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E3FE9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南京聚宝体育文化有限公司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A3DF2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1008457862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19F4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B4CB36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EB763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5183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60851080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51A0B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蓝沃科技</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6CC6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1033934607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2603B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1DD0FAA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61370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4C8D9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18915032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2D27E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南京良</w:t>
            </w:r>
            <w:proofErr w:type="gramStart"/>
            <w:r w:rsidRPr="00F577D6">
              <w:rPr>
                <w:rFonts w:asciiTheme="minorEastAsia" w:eastAsiaTheme="minorEastAsia" w:hAnsiTheme="minorEastAsia" w:cs="Segoe UI"/>
                <w:color w:val="000000"/>
                <w:kern w:val="0"/>
                <w:sz w:val="18"/>
                <w:szCs w:val="18"/>
                <w:lang w:bidi="ar"/>
              </w:rPr>
              <w:t>屾</w:t>
            </w:r>
            <w:proofErr w:type="gramEnd"/>
            <w:r w:rsidRPr="00F577D6">
              <w:rPr>
                <w:rFonts w:asciiTheme="minorEastAsia" w:eastAsiaTheme="minorEastAsia" w:hAnsiTheme="minorEastAsia" w:cs="Segoe UI"/>
                <w:color w:val="000000"/>
                <w:kern w:val="0"/>
                <w:sz w:val="18"/>
                <w:szCs w:val="18"/>
                <w:lang w:bidi="ar"/>
              </w:rPr>
              <w:t>文化传媒有限公司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798ED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1193918075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D275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5F11F7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56D5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B31AE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16857988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AAA1C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南京茂毅建筑劳务有限公司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3793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1042040493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46437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FDB3B6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BB855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A52B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60196047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8C32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南京猛通物流运输有限公司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7FB3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6005389696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4049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86B868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7C719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6CAD3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60725100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0B55B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南京沐云格贸易有限公司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0C1A8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1022829527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EA18F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4FBF27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DFA5F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299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3BBD3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18921665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4AAA5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南京年宇汽车运输</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5810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1085088430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840D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40A210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D2E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9A2CC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19041819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B512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南京诺尊物流有限公司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70AD8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1057900959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5111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08A643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110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FBBFD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10849274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A882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南京仁贯</w:t>
            </w:r>
            <w:proofErr w:type="gramStart"/>
            <w:r w:rsidRPr="00F577D6">
              <w:rPr>
                <w:rFonts w:asciiTheme="minorEastAsia" w:eastAsiaTheme="minorEastAsia" w:hAnsiTheme="minorEastAsia" w:cs="Segoe UI"/>
                <w:color w:val="000000"/>
                <w:kern w:val="0"/>
                <w:sz w:val="18"/>
                <w:szCs w:val="18"/>
                <w:lang w:bidi="ar"/>
              </w:rPr>
              <w:t>炜</w:t>
            </w:r>
            <w:proofErr w:type="gramEnd"/>
            <w:r w:rsidRPr="00F577D6">
              <w:rPr>
                <w:rFonts w:asciiTheme="minorEastAsia" w:eastAsiaTheme="minorEastAsia" w:hAnsiTheme="minorEastAsia" w:cs="Segoe UI"/>
                <w:color w:val="000000"/>
                <w:kern w:val="0"/>
                <w:sz w:val="18"/>
                <w:szCs w:val="18"/>
                <w:lang w:bidi="ar"/>
              </w:rPr>
              <w:t>商贸有限公司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DE9D0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1112178014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6B574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C78752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00EF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A4186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15163807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AB30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南京睿马电气有限公司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BD7DF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1233999843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B4C9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994025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E678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0E432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11296094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4AC5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南京山虞环保科技有限公司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59D2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1038732934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6DA5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972813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6D1A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3C7E4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19183317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F091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南京神鹿运输有限公司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D97D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1004684817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29B04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3E21C53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B9740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D5F4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19506230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BAA7B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roofErr w:type="gramStart"/>
            <w:r w:rsidRPr="00F577D6">
              <w:rPr>
                <w:rFonts w:asciiTheme="minorEastAsia" w:eastAsiaTheme="minorEastAsia" w:hAnsiTheme="minorEastAsia" w:cs="Segoe UI"/>
                <w:color w:val="000000"/>
                <w:kern w:val="0"/>
                <w:sz w:val="18"/>
                <w:szCs w:val="18"/>
                <w:lang w:bidi="ar"/>
              </w:rPr>
              <w:t>燕子矶顺达装璜</w:t>
            </w:r>
            <w:proofErr w:type="gramEnd"/>
            <w:r w:rsidRPr="00F577D6">
              <w:rPr>
                <w:rFonts w:asciiTheme="minorEastAsia" w:eastAsiaTheme="minorEastAsia" w:hAnsiTheme="minorEastAsia" w:cs="Segoe UI"/>
                <w:color w:val="000000"/>
                <w:kern w:val="0"/>
                <w:sz w:val="18"/>
                <w:szCs w:val="18"/>
                <w:lang w:bidi="ar"/>
              </w:rPr>
              <w:t>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17AB4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1201936239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ECE7F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21FDE5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D04BA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92DB3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12629839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9FA3D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南京市栖霞区智溢鑫机械加工厂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2B8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1081264713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5411D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303DADA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564EC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5C547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15540322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B3D19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南京思圆工程咨询有限公司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A2B15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1008496045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1964D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4618BE5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B11EB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FB5D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11907959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69F81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南京通奥电梯有限公司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300CD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1035371381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5FD3F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CE0E27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6E99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FC73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11102968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A63AE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南京同邦物流有限公司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62CD5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1031846875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3CD57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1523FE4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A48EE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44091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60703166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4D827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南京外猫客信息科技有限公司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EEDF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1073886071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BD147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6AA278A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8A08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EC1E9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14852431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154F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南京万达茂商业管理有限公司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A883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6001600505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D1CB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6A686D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A5DAB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A5E17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13775272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59406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南京霞瑞实业有限公司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63816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1034006423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79C0F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5125E1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105B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6460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18686712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B73A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南京以琳水</w:t>
            </w:r>
            <w:proofErr w:type="gramStart"/>
            <w:r w:rsidRPr="00F577D6">
              <w:rPr>
                <w:rFonts w:asciiTheme="minorEastAsia" w:eastAsiaTheme="minorEastAsia" w:hAnsiTheme="minorEastAsia" w:cs="Segoe UI"/>
                <w:color w:val="000000"/>
                <w:kern w:val="0"/>
                <w:sz w:val="18"/>
                <w:szCs w:val="18"/>
                <w:lang w:bidi="ar"/>
              </w:rPr>
              <w:t>务</w:t>
            </w:r>
            <w:proofErr w:type="gramEnd"/>
            <w:r w:rsidRPr="00F577D6">
              <w:rPr>
                <w:rFonts w:asciiTheme="minorEastAsia" w:eastAsiaTheme="minorEastAsia" w:hAnsiTheme="minorEastAsia" w:cs="Segoe UI"/>
                <w:color w:val="000000"/>
                <w:kern w:val="0"/>
                <w:sz w:val="18"/>
                <w:szCs w:val="18"/>
                <w:lang w:bidi="ar"/>
              </w:rPr>
              <w:t>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FE84B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1005776298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D529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64A2FD2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04FE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7949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17970736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BA32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南京永展机电科技有限公司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9D96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1199081253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3472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332B3F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2932D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94836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61304321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E9669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南京永祯医药科技有限公司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8144C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6011609300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6ACE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3FA048F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E27DE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2FDAC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60551804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1CAB6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南京御能达信息科技有限公司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68544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1007248659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60529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3520EC0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F4992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86037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17252548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3949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南京泽泰货运有限公司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261AC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1006401870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8D40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08351BA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20842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94A3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13428727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C7015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南京长江工业炉科技集团有限公司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6EA4B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1116415216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8896D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73D9D45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7B931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E2429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16807886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4E650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南京中科水治理股份有限公司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B251B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1176962725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5F7F3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南京市栖霞区</w:t>
            </w:r>
          </w:p>
        </w:tc>
      </w:tr>
      <w:tr w:rsidR="00F577D6" w14:paraId="528D4B3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E7F10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40A0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52D5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73CB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1227390290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90FB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95DC3A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BBFEF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6D079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779A7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58434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1027591084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881D1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930AFD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8633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9560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EE81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49B1F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1153335637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2C237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7C4B8D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7AFAD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F15AC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1B2F5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A2850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1131643530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0581B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204CA4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01959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D993F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1BE53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A844C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1140710379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A336E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85FDE0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66EDE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7092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45BE4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CFE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1167413530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7896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73FA68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EB431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FCB86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CFB69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11610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1005562311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80655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FCA967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2EA3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005D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2376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3ECD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1181548493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4B2B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3233CD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CEA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8E86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60403573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9D2E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国</w:t>
            </w:r>
            <w:proofErr w:type="gramStart"/>
            <w:r w:rsidRPr="00F577D6">
              <w:rPr>
                <w:rFonts w:asciiTheme="minorEastAsia" w:eastAsiaTheme="minorEastAsia" w:hAnsiTheme="minorEastAsia" w:cs="Segoe UI"/>
                <w:color w:val="000000"/>
                <w:kern w:val="0"/>
                <w:sz w:val="18"/>
                <w:szCs w:val="18"/>
                <w:lang w:bidi="ar"/>
              </w:rPr>
              <w:t>源绿建</w:t>
            </w:r>
            <w:proofErr w:type="gramEnd"/>
            <w:r w:rsidRPr="00F577D6">
              <w:rPr>
                <w:rFonts w:asciiTheme="minorEastAsia" w:eastAsiaTheme="minorEastAsia" w:hAnsiTheme="minorEastAsia" w:cs="Segoe UI"/>
                <w:color w:val="000000"/>
                <w:kern w:val="0"/>
                <w:sz w:val="18"/>
                <w:szCs w:val="18"/>
                <w:lang w:bidi="ar"/>
              </w:rPr>
              <w:t>（南京）工程有限公司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746A5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1004318702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CECF0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6208DB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559D3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2372F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12676961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AC5CC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汉桑（南京）科技股份有限公司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FA95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1271107459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E5F3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B3AEE4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7FB1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8EDE0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60166057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727D9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江苏百城</w:t>
            </w:r>
            <w:proofErr w:type="gramStart"/>
            <w:r w:rsidRPr="00F577D6">
              <w:rPr>
                <w:rFonts w:asciiTheme="minorEastAsia" w:eastAsiaTheme="minorEastAsia" w:hAnsiTheme="minorEastAsia" w:cs="Segoe UI"/>
                <w:color w:val="000000"/>
                <w:kern w:val="0"/>
                <w:sz w:val="18"/>
                <w:szCs w:val="18"/>
                <w:lang w:bidi="ar"/>
              </w:rPr>
              <w:t>百仓供应</w:t>
            </w:r>
            <w:proofErr w:type="gramEnd"/>
            <w:r w:rsidRPr="00F577D6">
              <w:rPr>
                <w:rFonts w:asciiTheme="minorEastAsia" w:eastAsiaTheme="minorEastAsia" w:hAnsiTheme="minorEastAsia" w:cs="Segoe UI"/>
                <w:color w:val="000000"/>
                <w:kern w:val="0"/>
                <w:sz w:val="18"/>
                <w:szCs w:val="18"/>
                <w:lang w:bidi="ar"/>
              </w:rPr>
              <w:t>链管理有限公司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C31B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1003486151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77DE7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A7B37D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46C5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0373C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15849120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39799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江苏和</w:t>
            </w:r>
            <w:proofErr w:type="gramStart"/>
            <w:r w:rsidRPr="00F577D6">
              <w:rPr>
                <w:rFonts w:asciiTheme="minorEastAsia" w:eastAsiaTheme="minorEastAsia" w:hAnsiTheme="minorEastAsia" w:cs="Segoe UI"/>
                <w:color w:val="000000"/>
                <w:kern w:val="0"/>
                <w:sz w:val="18"/>
                <w:szCs w:val="18"/>
                <w:lang w:bidi="ar"/>
              </w:rPr>
              <w:t>建建设</w:t>
            </w:r>
            <w:proofErr w:type="gramEnd"/>
            <w:r w:rsidRPr="00F577D6">
              <w:rPr>
                <w:rFonts w:asciiTheme="minorEastAsia" w:eastAsiaTheme="minorEastAsia" w:hAnsiTheme="minorEastAsia" w:cs="Segoe UI"/>
                <w:color w:val="000000"/>
                <w:kern w:val="0"/>
                <w:sz w:val="18"/>
                <w:szCs w:val="18"/>
                <w:lang w:bidi="ar"/>
              </w:rPr>
              <w:t>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C025C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1012981139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C058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CD7D46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F57F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332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DE2B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14288493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BA7CF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江苏九州通医药有限公司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AD15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1114635808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351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2A360D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7A25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0C1D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13872549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ED135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江苏翌桦餐饮管理有限公司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2D557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1172055669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038F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56BCD4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78F8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1209F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18715662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AD36E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江苏雨田工程咨询集团有限公司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CA3E2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1069459839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A9692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666403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69322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71C5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14339200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CEC48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江苏中顺节能科技有限公司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CD073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6009597212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B023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C76DC7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75082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773D3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61219943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E0F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开市客（南京）商业有限公司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6867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6011045877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3724E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1BF497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0FAA9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38C65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15326277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B896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泸溪河食品（南京）有限公司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B3D77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6003280503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32BC3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FA5747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E0987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8D321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10533435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6D999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南京奥联汽车电子电器股份有限公司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D952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1239583121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31351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574F53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CEABA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04AE0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15690174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FC06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南京贝迪新材料科技（集团）股份有限公司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1ED82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1003266172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1638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14F49F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B52A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90AA5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16977993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2D419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南京传奇生物科技有限公司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F447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6012545820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500E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2296AC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5909A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4380F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18559395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4C739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南京鼎质物业管理</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DB55E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6012049113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1C4D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E419F3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994B8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9D185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15758392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3158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南京冬</w:t>
            </w:r>
            <w:proofErr w:type="gramStart"/>
            <w:r w:rsidRPr="00F577D6">
              <w:rPr>
                <w:rFonts w:asciiTheme="minorEastAsia" w:eastAsiaTheme="minorEastAsia" w:hAnsiTheme="minorEastAsia" w:cs="Segoe UI"/>
                <w:color w:val="000000"/>
                <w:kern w:val="0"/>
                <w:sz w:val="18"/>
                <w:szCs w:val="18"/>
                <w:lang w:bidi="ar"/>
              </w:rPr>
              <w:t>伟汽车</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2353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1137729537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B5A67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89E9A7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3D8F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E445D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61539786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83C0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南京芳帆乐科技有限公司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0FEBA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1071324163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742F8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0F8D4C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7EA61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76922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13147313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E1FA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南京富隆新电气科技有限公司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4ECD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1070705479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6BB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A0A5D2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67CAD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3745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10127300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179B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南京合尔利餐饮管理有限公司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BB9A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1261685757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1FB9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0D94B3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3B5B4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8642D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60488183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1B272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南京宏涛再生资源有限公司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5E647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1256741040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BA28E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B3CAC8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57C08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CA3F6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19283660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FF8F4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南京华鑫铸造有限公司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B6C64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1061018311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B27AE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15E3A0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8397C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4C0BD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16762663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D2DFD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w:t>
            </w:r>
            <w:proofErr w:type="gramStart"/>
            <w:r w:rsidRPr="00F577D6">
              <w:rPr>
                <w:rFonts w:asciiTheme="minorEastAsia" w:eastAsiaTheme="minorEastAsia" w:hAnsiTheme="minorEastAsia" w:cs="Segoe UI"/>
                <w:color w:val="000000"/>
                <w:kern w:val="0"/>
                <w:sz w:val="18"/>
                <w:szCs w:val="18"/>
                <w:lang w:bidi="ar"/>
              </w:rPr>
              <w:t>宁科学</w:t>
            </w:r>
            <w:proofErr w:type="gramEnd"/>
            <w:r w:rsidRPr="00F577D6">
              <w:rPr>
                <w:rFonts w:asciiTheme="minorEastAsia" w:eastAsiaTheme="minorEastAsia" w:hAnsiTheme="minorEastAsia" w:cs="Segoe UI"/>
                <w:color w:val="000000"/>
                <w:kern w:val="0"/>
                <w:sz w:val="18"/>
                <w:szCs w:val="18"/>
                <w:lang w:bidi="ar"/>
              </w:rPr>
              <w:t>园高校物业有限公司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E49A0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1002518542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5D0A3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FBFEB0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3FDBC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5CB2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12168713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4965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南京捷发人力资源</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E53C2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1032859237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A45B7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2DF52F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C292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3818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11933529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B3D6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南京金凤凰物业管理有限公司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3105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1270433432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F67AB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7E7D79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649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5607C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11933529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D9166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南京金凤凰物业管理有限公司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3169D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1076123493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3B9E2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91DF5E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3C2B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14ED9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13685032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2A298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南京金江人力资源管理有限公司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8EFCA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6015860493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B8C4E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6B5035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071C9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320E0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12942225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7CF0E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南京锦途人力资源</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4B85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1057610905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D4E5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240A95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6D2C6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0F72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12864770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FE13F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南京聚銮汇酒店管理有限公司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7FEC9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1026830857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21D4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965071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F2673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A5F6D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11202264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E50E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南京君盛生活科技发展有限公司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3C4F3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1107722973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53C9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A3C532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EF8B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F6D7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15048075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3DE18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凯</w:t>
            </w:r>
            <w:proofErr w:type="gramEnd"/>
            <w:r w:rsidRPr="00F577D6">
              <w:rPr>
                <w:rFonts w:asciiTheme="minorEastAsia" w:eastAsiaTheme="minorEastAsia" w:hAnsiTheme="minorEastAsia" w:cs="Segoe UI"/>
                <w:color w:val="000000"/>
                <w:kern w:val="0"/>
                <w:sz w:val="18"/>
                <w:szCs w:val="18"/>
                <w:lang w:bidi="ar"/>
              </w:rPr>
              <w:t>宴企业管理咨询有限公司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8CA5F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6009560516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313B5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120117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A0124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19CF6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15598312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EAA24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南京科升建筑装饰材料有限公司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0F53C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1173883237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1A6CC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CDDA1C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DF4DE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3C55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17777566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6B976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南京兰光启智能科技有限公司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B1218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6004213731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25288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B712A0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A69D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BFFF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60612210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1763E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南京乐鸣市政工程有限公司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A4963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1109853635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DC7F1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101434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04D61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3320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10608717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F15C6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南京力诚生物医药科技有限公司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DAF6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1058193236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B86C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70BDB9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55E1D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0D7A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15933893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5FE4F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南京立康餐饮管理有限公司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CFC5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6014357128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13E68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4342C4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EF77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A476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18766995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8FF38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麟麒</w:t>
            </w:r>
            <w:proofErr w:type="gramEnd"/>
            <w:r w:rsidRPr="00F577D6">
              <w:rPr>
                <w:rFonts w:asciiTheme="minorEastAsia" w:eastAsiaTheme="minorEastAsia" w:hAnsiTheme="minorEastAsia" w:cs="Segoe UI"/>
                <w:color w:val="000000"/>
                <w:kern w:val="0"/>
                <w:sz w:val="18"/>
                <w:szCs w:val="18"/>
                <w:lang w:bidi="ar"/>
              </w:rPr>
              <w:t>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42CF9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1236940313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7B582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C128D6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55215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0F58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17371140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28E4A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南京鹿湫社农产品有限公司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C9E31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1003608166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7B1D5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82DE0E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BBFD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CB884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12840775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D3AC8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南京面包之家汽车销售有限公司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A674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1022340068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3857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FF769F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BAD4C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484B1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16804997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C40BB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南京明亮德丰机电成套设备有限公司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941B9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1053570870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C2445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AD9937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F907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D7856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10619953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7F58D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南京明伸商业管理有限公司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C2DD1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1003230217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16BDC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BECDEF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0AC94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D97D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11569737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F38A5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南京南条全兴</w:t>
            </w:r>
            <w:proofErr w:type="gramEnd"/>
            <w:r w:rsidRPr="00F577D6">
              <w:rPr>
                <w:rFonts w:asciiTheme="minorEastAsia" w:eastAsiaTheme="minorEastAsia" w:hAnsiTheme="minorEastAsia" w:cs="Segoe UI"/>
                <w:color w:val="000000"/>
                <w:kern w:val="0"/>
                <w:sz w:val="18"/>
                <w:szCs w:val="18"/>
                <w:lang w:bidi="ar"/>
              </w:rPr>
              <w:t>汽车内</w:t>
            </w:r>
            <w:proofErr w:type="gramStart"/>
            <w:r w:rsidRPr="00F577D6">
              <w:rPr>
                <w:rFonts w:asciiTheme="minorEastAsia" w:eastAsiaTheme="minorEastAsia" w:hAnsiTheme="minorEastAsia" w:cs="Segoe UI"/>
                <w:color w:val="000000"/>
                <w:kern w:val="0"/>
                <w:sz w:val="18"/>
                <w:szCs w:val="18"/>
                <w:lang w:bidi="ar"/>
              </w:rPr>
              <w:t>饰系统</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536BF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1159728316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D6F10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902A78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D951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6F53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11700075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707CD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南京宁政工程咨询有限公司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74BD4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1037881833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4FBC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CFD6D3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F086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11289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16147167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28D36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南京青龙山庄酒店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57D6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1184830834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3DB18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596014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D51EC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2A0DD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17340721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2F129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南京清真桃源村食品厂有限公司</w:t>
            </w:r>
            <w:proofErr w:type="gramStart"/>
            <w:r w:rsidRPr="00F577D6">
              <w:rPr>
                <w:rFonts w:asciiTheme="minorEastAsia" w:eastAsiaTheme="minorEastAsia" w:hAnsiTheme="minorEastAsia" w:cs="Segoe UI"/>
                <w:color w:val="000000"/>
                <w:kern w:val="0"/>
                <w:sz w:val="18"/>
                <w:szCs w:val="18"/>
                <w:lang w:bidi="ar"/>
              </w:rPr>
              <w:t>秣</w:t>
            </w:r>
            <w:proofErr w:type="gramEnd"/>
            <w:r w:rsidRPr="00F577D6">
              <w:rPr>
                <w:rFonts w:asciiTheme="minorEastAsia" w:eastAsiaTheme="minorEastAsia" w:hAnsiTheme="minorEastAsia" w:cs="Segoe UI"/>
                <w:color w:val="000000"/>
                <w:kern w:val="0"/>
                <w:sz w:val="18"/>
                <w:szCs w:val="18"/>
                <w:lang w:bidi="ar"/>
              </w:rPr>
              <w:t>陵分公司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629A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1208287559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9282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D1EAF3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A1598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D9AEE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17397205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578CA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南京泉峰汽车精密技术股份有限公司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A0391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6000572993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0607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C38621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81F3F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F34B2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15196153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B440F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南京瑞顺物流有限公司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F2E31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1016527792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A0246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CDC049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34C3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AE10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20247537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5864D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南京瑞芝康健滨江颐养院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ADD26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1042677833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34EC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44A833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97AC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374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531C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19028188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84DF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南京上元工程监理有限责任公司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BD624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1072432071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BA55B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8A2F17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68986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B725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18877623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A752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南京圣可尼服饰实业有限公司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F3EF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6000751160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6AB1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138DE1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8B46F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8CF2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19524330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5FD87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南京市江宁区白梅水产商行</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B7F2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1104306801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D38F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BFD108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70F4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762FC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10737456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3683B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roofErr w:type="gramStart"/>
            <w:r w:rsidRPr="00F577D6">
              <w:rPr>
                <w:rFonts w:asciiTheme="minorEastAsia" w:eastAsiaTheme="minorEastAsia" w:hAnsiTheme="minorEastAsia" w:cs="Segoe UI"/>
                <w:color w:val="000000"/>
                <w:kern w:val="0"/>
                <w:sz w:val="18"/>
                <w:szCs w:val="18"/>
                <w:lang w:bidi="ar"/>
              </w:rPr>
              <w:t>惠配食品</w:t>
            </w:r>
            <w:proofErr w:type="gramEnd"/>
            <w:r w:rsidRPr="00F577D6">
              <w:rPr>
                <w:rFonts w:asciiTheme="minorEastAsia" w:eastAsiaTheme="minorEastAsia" w:hAnsiTheme="minorEastAsia" w:cs="Segoe UI"/>
                <w:color w:val="000000"/>
                <w:kern w:val="0"/>
                <w:sz w:val="18"/>
                <w:szCs w:val="18"/>
                <w:lang w:bidi="ar"/>
              </w:rPr>
              <w:t>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CF60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1243837832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2C20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351E50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225DF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A11F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10355600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BC85E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南京市江宁区建</w:t>
            </w:r>
            <w:proofErr w:type="gramStart"/>
            <w:r w:rsidRPr="00F577D6">
              <w:rPr>
                <w:rFonts w:asciiTheme="minorEastAsia" w:eastAsiaTheme="minorEastAsia" w:hAnsiTheme="minorEastAsia" w:cs="Segoe UI"/>
                <w:color w:val="000000"/>
                <w:kern w:val="0"/>
                <w:sz w:val="18"/>
                <w:szCs w:val="18"/>
                <w:lang w:bidi="ar"/>
              </w:rPr>
              <w:t>良蔬菜</w:t>
            </w:r>
            <w:proofErr w:type="gramEnd"/>
            <w:r w:rsidRPr="00F577D6">
              <w:rPr>
                <w:rFonts w:asciiTheme="minorEastAsia" w:eastAsiaTheme="minorEastAsia" w:hAnsiTheme="minorEastAsia" w:cs="Segoe UI"/>
                <w:color w:val="000000"/>
                <w:kern w:val="0"/>
                <w:sz w:val="18"/>
                <w:szCs w:val="18"/>
                <w:lang w:bidi="ar"/>
              </w:rPr>
              <w:t>批发部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E8DD4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1149558989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6A87C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BCA8CE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8B13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254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15311949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634A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w:t>
            </w:r>
            <w:proofErr w:type="gramStart"/>
            <w:r w:rsidRPr="00F577D6">
              <w:rPr>
                <w:rFonts w:asciiTheme="minorEastAsia" w:eastAsiaTheme="minorEastAsia" w:hAnsiTheme="minorEastAsia" w:cs="Segoe UI"/>
                <w:color w:val="000000"/>
                <w:kern w:val="0"/>
                <w:sz w:val="18"/>
                <w:szCs w:val="18"/>
                <w:lang w:bidi="ar"/>
              </w:rPr>
              <w:t>区台宁</w:t>
            </w:r>
            <w:proofErr w:type="gramEnd"/>
            <w:r w:rsidRPr="00F577D6">
              <w:rPr>
                <w:rFonts w:asciiTheme="minorEastAsia" w:eastAsiaTheme="minorEastAsia" w:hAnsiTheme="minorEastAsia" w:cs="Segoe UI"/>
                <w:color w:val="000000"/>
                <w:kern w:val="0"/>
                <w:sz w:val="18"/>
                <w:szCs w:val="18"/>
                <w:lang w:bidi="ar"/>
              </w:rPr>
              <w:t>酒业销售中心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B9F5D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1133803869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326C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D80708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29C0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ADE7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15253009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FFD22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南京市江宁区万之家遮阳</w:t>
            </w:r>
            <w:proofErr w:type="gramStart"/>
            <w:r w:rsidRPr="00F577D6">
              <w:rPr>
                <w:rFonts w:asciiTheme="minorEastAsia" w:eastAsiaTheme="minorEastAsia" w:hAnsiTheme="minorEastAsia" w:cs="Segoe UI"/>
                <w:color w:val="000000"/>
                <w:kern w:val="0"/>
                <w:sz w:val="18"/>
                <w:szCs w:val="18"/>
                <w:lang w:bidi="ar"/>
              </w:rPr>
              <w:t>棚销售</w:t>
            </w:r>
            <w:proofErr w:type="gramEnd"/>
            <w:r w:rsidRPr="00F577D6">
              <w:rPr>
                <w:rFonts w:asciiTheme="minorEastAsia" w:eastAsiaTheme="minorEastAsia" w:hAnsiTheme="minorEastAsia" w:cs="Segoe UI"/>
                <w:color w:val="000000"/>
                <w:kern w:val="0"/>
                <w:sz w:val="18"/>
                <w:szCs w:val="18"/>
                <w:lang w:bidi="ar"/>
              </w:rPr>
              <w:t>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24DC4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1211684730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D05FE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31753B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54BEA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47E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16719616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FA89D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南京市江宁区小尹轮胎经营部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53BAF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1197835436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BA84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C1CDC5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7A2D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E457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60346225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15455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南京市江宁区宗宗小吃店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62DCA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6003117158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0ED5C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6119A33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886B2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896A9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12489215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49BAC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全宿酒店</w:t>
            </w:r>
            <w:proofErr w:type="gramEnd"/>
            <w:r w:rsidRPr="00F577D6">
              <w:rPr>
                <w:rFonts w:asciiTheme="minorEastAsia" w:eastAsiaTheme="minorEastAsia" w:hAnsiTheme="minorEastAsia" w:cs="Segoe UI"/>
                <w:color w:val="000000"/>
                <w:kern w:val="0"/>
                <w:sz w:val="18"/>
                <w:szCs w:val="18"/>
                <w:lang w:bidi="ar"/>
              </w:rPr>
              <w:t>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177F5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1018130494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D859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6B9843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7D09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1E67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61363626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0FF1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鑫</w:t>
            </w:r>
            <w:proofErr w:type="gramEnd"/>
            <w:r w:rsidRPr="00F577D6">
              <w:rPr>
                <w:rFonts w:asciiTheme="minorEastAsia" w:eastAsiaTheme="minorEastAsia" w:hAnsiTheme="minorEastAsia" w:cs="Segoe UI"/>
                <w:color w:val="000000"/>
                <w:kern w:val="0"/>
                <w:sz w:val="18"/>
                <w:szCs w:val="18"/>
                <w:lang w:bidi="ar"/>
              </w:rPr>
              <w:t>路通建设工程有限公司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D5CE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1120430791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72BB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082D02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D9199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4516A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12092708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4503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南京腾飞静雅新型建材有限公司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F6F92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1016521750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7A15A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5AD11E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44DEA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59CA8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60674844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C283E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南京天晨仓储设备有限公司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FE9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1053154621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4B55C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32875B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383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7BA95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13838810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AEDF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南京天叶板材科技有限公司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82B1F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1031771568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0FD3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EDC842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FA905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3B832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17322509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D73E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南京通孚礼品有限公司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F9C3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1009351067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9ECE0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3C99A7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3800E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389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D4489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16838103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A5BF6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南京同仁医院有限公司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1B191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1202674085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B460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94EC1A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F7EC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F8585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20247658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6640A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南京万通汽车技工学校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7F552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1009744633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5AB82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BF716C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32CE3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AC21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14477201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6DF65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南京万梓季超市有限公司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AD3B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1192418032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B2687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81611C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8B9E5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7150D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17983084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F8DA4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南京王行航空附件维修工程有限公司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5D08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6006275729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802B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E9FA8F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4EDF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F08FC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61498385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85B2B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南京魏雷吴科技有限公司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EC863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6000031864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BFA45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251370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138C3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C2567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11885765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08D1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南京鮮饌食品有限公司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2F63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1057813555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D477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04342C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E92B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6276A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13794267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D96A0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南京消防器材股份有限公司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7FC92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1194855117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857FD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D83D9C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019D1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8682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60411472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1B67D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南京锌之源环保科技有限公司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DC2F5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1001176358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05ED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FCAECB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9CD4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1B28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14474522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8F3F5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南京新和</w:t>
            </w:r>
            <w:proofErr w:type="gramStart"/>
            <w:r w:rsidRPr="00F577D6">
              <w:rPr>
                <w:rFonts w:asciiTheme="minorEastAsia" w:eastAsiaTheme="minorEastAsia" w:hAnsiTheme="minorEastAsia" w:cs="Segoe UI"/>
                <w:color w:val="000000"/>
                <w:kern w:val="0"/>
                <w:sz w:val="18"/>
                <w:szCs w:val="18"/>
                <w:lang w:bidi="ar"/>
              </w:rPr>
              <w:t>升文化</w:t>
            </w:r>
            <w:proofErr w:type="gramEnd"/>
            <w:r w:rsidRPr="00F577D6">
              <w:rPr>
                <w:rFonts w:asciiTheme="minorEastAsia" w:eastAsiaTheme="minorEastAsia" w:hAnsiTheme="minorEastAsia" w:cs="Segoe UI"/>
                <w:color w:val="000000"/>
                <w:kern w:val="0"/>
                <w:sz w:val="18"/>
                <w:szCs w:val="18"/>
                <w:lang w:bidi="ar"/>
              </w:rPr>
              <w:t>艺术有限公司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6B9A1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1091648482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172E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17748E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E778D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B65F6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60082949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6955E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南京新泓惠贸易有限公司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B0BEE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1192766767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195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878BA6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37A73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4A6A0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19359194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8370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南京兴夏建设工程有限公司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F11FE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6013517981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499B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0044DC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97439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7164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15039004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0BA8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南京易太斯生物科技有限公司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DC9C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1180890956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9060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DB4E59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C00C2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BE213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17003874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60C57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南京拥宝网络科技有限公司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13E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1227491942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406A1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E02A21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DDE6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087B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18484969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7A5A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南京元生消防工程有限公司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5C50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1112337731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AE86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397632D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1DDE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4BD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60162443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82367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南京跃荣科技有限公司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956E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6001791246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DFEBD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928846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77F67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07050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13152199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B2E25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南京云杉世界信息技术有限公司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1201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1190578338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9B42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CE7903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9714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34E25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18858938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61F58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南京振环娱乐休闲俱乐部（普通合伙）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FDF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1269409378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84657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0B8FD6E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11C47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D7CC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15562513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F08E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南京中企动力人力资源科技集团有限公司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101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1291141685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5F2E4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204CBC8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6F317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A5C1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15562513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72C7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南京中企动力人力资源科技集团有限公司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1DED8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6014125144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8FC1D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1FE30E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10C1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5E21B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15562513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50D3D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南京中企动力人力资源科技集团有限公司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FDBBF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1007563452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A9D2C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44D10C6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C963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409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7223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17219397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44A5C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南京中欣人力资源有限公司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063F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1109874529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6EC30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C12E5C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9CFE4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C97A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18873638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9E3F5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南京众益智能科技有限公司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F4412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1262157626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DADED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55B3EA8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A5CF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62E9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10220604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28B8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南京紫旭贸易有限公司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D5934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1058025763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D163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5E355B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7C17E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6380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18319310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89F17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上海东方泵业（集团）有限公司南京分公司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C87A8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1027922796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9257D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B9467E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5E9A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0BD4D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60962234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3B587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易久批</w:t>
            </w:r>
            <w:proofErr w:type="gramEnd"/>
            <w:r w:rsidRPr="00F577D6">
              <w:rPr>
                <w:rFonts w:asciiTheme="minorEastAsia" w:eastAsiaTheme="minorEastAsia" w:hAnsiTheme="minorEastAsia" w:cs="Segoe UI"/>
                <w:color w:val="000000"/>
                <w:kern w:val="0"/>
                <w:sz w:val="18"/>
                <w:szCs w:val="18"/>
                <w:lang w:bidi="ar"/>
              </w:rPr>
              <w:t>信息技术有限公司南京分公司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DFCEF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1084658160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69DF9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40A3C1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2C5E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B8175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12849532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1A9D0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宇</w:t>
            </w:r>
            <w:proofErr w:type="gramStart"/>
            <w:r w:rsidRPr="00F577D6">
              <w:rPr>
                <w:rFonts w:asciiTheme="minorEastAsia" w:eastAsiaTheme="minorEastAsia" w:hAnsiTheme="minorEastAsia" w:cs="Segoe UI"/>
                <w:color w:val="000000"/>
                <w:kern w:val="0"/>
                <w:sz w:val="18"/>
                <w:szCs w:val="18"/>
                <w:lang w:bidi="ar"/>
              </w:rPr>
              <w:t>宿酒店</w:t>
            </w:r>
            <w:proofErr w:type="gramEnd"/>
            <w:r w:rsidRPr="00F577D6">
              <w:rPr>
                <w:rFonts w:asciiTheme="minorEastAsia" w:eastAsiaTheme="minorEastAsia" w:hAnsiTheme="minorEastAsia" w:cs="Segoe UI"/>
                <w:color w:val="000000"/>
                <w:kern w:val="0"/>
                <w:sz w:val="18"/>
                <w:szCs w:val="18"/>
                <w:lang w:bidi="ar"/>
              </w:rPr>
              <w:t>管理有限公司南京南站分公司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DFF5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1012360625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E198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02AF7D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6016F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3727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10346225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F8381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正大天晴药业集团股份有限公司江宁分公司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ADAFB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6003902898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E085D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5105F4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74774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416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2E21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16095958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81E2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中国航发南京航空动力有限责任公司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C066A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1055356585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F569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13C8FC4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516B7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987C9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60447450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7F9CE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重庆万</w:t>
            </w:r>
            <w:proofErr w:type="gramStart"/>
            <w:r w:rsidRPr="00F577D6">
              <w:rPr>
                <w:rFonts w:asciiTheme="minorEastAsia" w:eastAsiaTheme="minorEastAsia" w:hAnsiTheme="minorEastAsia" w:cs="Segoe UI"/>
                <w:color w:val="000000"/>
                <w:kern w:val="0"/>
                <w:sz w:val="18"/>
                <w:szCs w:val="18"/>
                <w:lang w:bidi="ar"/>
              </w:rPr>
              <w:t>友尊达</w:t>
            </w:r>
            <w:proofErr w:type="gramEnd"/>
            <w:r w:rsidRPr="00F577D6">
              <w:rPr>
                <w:rFonts w:asciiTheme="minorEastAsia" w:eastAsiaTheme="minorEastAsia" w:hAnsiTheme="minorEastAsia" w:cs="Segoe UI"/>
                <w:color w:val="000000"/>
                <w:kern w:val="0"/>
                <w:sz w:val="18"/>
                <w:szCs w:val="18"/>
                <w:lang w:bidi="ar"/>
              </w:rPr>
              <w:t>汽车销售服务有限公司江苏分公司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7DA7E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1127338887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8723E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南京市江宁区</w:t>
            </w:r>
          </w:p>
        </w:tc>
      </w:tr>
      <w:tr w:rsidR="00F577D6" w14:paraId="7F9546F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61C9D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F50E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3E4F0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2B5D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1019654463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AA293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71A82EC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B48D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E04C7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63BFC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DD867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1270814467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B145F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16EDE47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CF3EE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522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15CDB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EDA0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1058850465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122A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0B2C5B4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D830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2035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61367082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501E9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广东善</w:t>
            </w:r>
            <w:proofErr w:type="gramStart"/>
            <w:r w:rsidRPr="00F577D6">
              <w:rPr>
                <w:rFonts w:asciiTheme="minorEastAsia" w:eastAsiaTheme="minorEastAsia" w:hAnsiTheme="minorEastAsia" w:cs="Segoe UI"/>
                <w:color w:val="000000"/>
                <w:kern w:val="0"/>
                <w:sz w:val="18"/>
                <w:szCs w:val="18"/>
                <w:lang w:bidi="ar"/>
              </w:rPr>
              <w:t>世</w:t>
            </w:r>
            <w:proofErr w:type="gramEnd"/>
            <w:r w:rsidRPr="00F577D6">
              <w:rPr>
                <w:rFonts w:asciiTheme="minorEastAsia" w:eastAsiaTheme="minorEastAsia" w:hAnsiTheme="minorEastAsia" w:cs="Segoe UI"/>
                <w:color w:val="000000"/>
                <w:kern w:val="0"/>
                <w:sz w:val="18"/>
                <w:szCs w:val="18"/>
                <w:lang w:bidi="ar"/>
              </w:rPr>
              <w:t>企业服务集团有限公司南京分公司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B9BA5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1018967646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967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61AE51E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EB831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02DD3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61181876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B3BFE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江苏恩捷石化有限公司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1D9E6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1109307972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5968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54A5D44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7CFC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320B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61362711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63007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江苏省华厦工程项目管理有限公司浦口分公司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089AB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1029653888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FF1A6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0CC4527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940B8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1B55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15138435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DAE5E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江苏烨豪建设有限公司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2C1BF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1022424368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3B8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7A13ED1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015E1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E778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61643524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F33EB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南京才佑商务有限公司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E5B8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1003130899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C52D1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3A9394E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D9A4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24CD6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10591678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4CFBF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南京风驰建筑工程有限公司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D24F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1026242380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BEA2A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61974B7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1B20A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08EF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13236388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75A6D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南京恒</w:t>
            </w:r>
            <w:proofErr w:type="gramStart"/>
            <w:r w:rsidRPr="00F577D6">
              <w:rPr>
                <w:rFonts w:asciiTheme="minorEastAsia" w:eastAsiaTheme="minorEastAsia" w:hAnsiTheme="minorEastAsia" w:cs="Segoe UI"/>
                <w:color w:val="000000"/>
                <w:kern w:val="0"/>
                <w:sz w:val="18"/>
                <w:szCs w:val="18"/>
                <w:lang w:bidi="ar"/>
              </w:rPr>
              <w:t>晟</w:t>
            </w:r>
            <w:proofErr w:type="gramEnd"/>
            <w:r w:rsidRPr="00F577D6">
              <w:rPr>
                <w:rFonts w:asciiTheme="minorEastAsia" w:eastAsiaTheme="minorEastAsia" w:hAnsiTheme="minorEastAsia" w:cs="Segoe UI"/>
                <w:color w:val="000000"/>
                <w:kern w:val="0"/>
                <w:sz w:val="18"/>
                <w:szCs w:val="18"/>
                <w:lang w:bidi="ar"/>
              </w:rPr>
              <w:t>源商贸有限公司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69B13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1033080878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63A11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63EC027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A465F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640E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10430854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AAC3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南京恒威防护设备有限公司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147B5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1132727444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F6279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02EE66E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BE25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61EE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61121497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0854C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南京华海茂人力资源有限公司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60F7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1239217306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EE3F0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1F7BB46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08DF5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70790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11315940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4B5F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南京可</w:t>
            </w:r>
            <w:proofErr w:type="gramStart"/>
            <w:r w:rsidRPr="00F577D6">
              <w:rPr>
                <w:rFonts w:asciiTheme="minorEastAsia" w:eastAsiaTheme="minorEastAsia" w:hAnsiTheme="minorEastAsia" w:cs="Segoe UI"/>
                <w:color w:val="000000"/>
                <w:kern w:val="0"/>
                <w:sz w:val="18"/>
                <w:szCs w:val="18"/>
                <w:lang w:bidi="ar"/>
              </w:rPr>
              <w:t>莱</w:t>
            </w:r>
            <w:proofErr w:type="gramEnd"/>
            <w:r w:rsidRPr="00F577D6">
              <w:rPr>
                <w:rFonts w:asciiTheme="minorEastAsia" w:eastAsiaTheme="minorEastAsia" w:hAnsiTheme="minorEastAsia" w:cs="Segoe UI"/>
                <w:color w:val="000000"/>
                <w:kern w:val="0"/>
                <w:sz w:val="18"/>
                <w:szCs w:val="18"/>
                <w:lang w:bidi="ar"/>
              </w:rPr>
              <w:t>威生物科技有限公司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0472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1198444723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238B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6EBCFE1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16862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4F9D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13259496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209B9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南京欧飞越机电工程有限公司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A09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6015317098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C4F0F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2561A72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AE02B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EF1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14189575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AC9F8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南京浦诚环境卫生管理有限公司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89DC0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1203349691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6417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5FF3D09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0B43F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AD4A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61520135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3E223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南京赛坦生物科技有限公司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E439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6010523603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651C4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1681C39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ACE4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B1EEF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20182806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99AAC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南京市浦口区海科幼儿园</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E806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1200922997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545DA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05B9791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01AE4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E09AF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17031774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D1AD1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南京馨鑫石业有限公司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E52C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6003266599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5945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6B496CC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614E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26996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61182293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A8980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南京忆童乐</w:t>
            </w:r>
            <w:proofErr w:type="gramEnd"/>
            <w:r w:rsidRPr="00F577D6">
              <w:rPr>
                <w:rFonts w:asciiTheme="minorEastAsia" w:eastAsiaTheme="minorEastAsia" w:hAnsiTheme="minorEastAsia" w:cs="Segoe UI"/>
                <w:color w:val="000000"/>
                <w:kern w:val="0"/>
                <w:sz w:val="18"/>
                <w:szCs w:val="18"/>
                <w:lang w:bidi="ar"/>
              </w:rPr>
              <w:t>儿童摄影有限公司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211B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1175933397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331EE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4FC28E4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F9130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EBA6B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15660027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592F7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上海中建东孚物业管理有限公司南京分公司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6095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1009557126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C695C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68D41CE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FD91F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30DF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13652571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C27F0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雨发建设</w:t>
            </w:r>
            <w:proofErr w:type="gramEnd"/>
            <w:r w:rsidRPr="00F577D6">
              <w:rPr>
                <w:rFonts w:asciiTheme="minorEastAsia" w:eastAsiaTheme="minorEastAsia" w:hAnsiTheme="minorEastAsia" w:cs="Segoe UI"/>
                <w:color w:val="000000"/>
                <w:kern w:val="0"/>
                <w:sz w:val="18"/>
                <w:szCs w:val="18"/>
                <w:lang w:bidi="ar"/>
              </w:rPr>
              <w:t>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71FB3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1159972605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88B02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南京市浦口区</w:t>
            </w:r>
          </w:p>
        </w:tc>
      </w:tr>
      <w:tr w:rsidR="00F577D6" w14:paraId="36489A9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8C22D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19B5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87000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10478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1418122822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A265A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44589CF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5D0CA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704D8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14819727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4FB31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江苏安德福能源供应</w:t>
            </w:r>
            <w:proofErr w:type="gramStart"/>
            <w:r w:rsidRPr="00F577D6">
              <w:rPr>
                <w:rFonts w:asciiTheme="minorEastAsia" w:eastAsiaTheme="minorEastAsia" w:hAnsiTheme="minorEastAsia" w:cs="Segoe UI"/>
                <w:color w:val="000000"/>
                <w:kern w:val="0"/>
                <w:sz w:val="18"/>
                <w:szCs w:val="18"/>
                <w:lang w:bidi="ar"/>
              </w:rPr>
              <w:t>链科技</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A6DA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1013668845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C2421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1A37A18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1CC6E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BD096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60159424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6702A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w:t>
            </w:r>
            <w:proofErr w:type="gramStart"/>
            <w:r w:rsidRPr="00F577D6">
              <w:rPr>
                <w:rFonts w:asciiTheme="minorEastAsia" w:eastAsiaTheme="minorEastAsia" w:hAnsiTheme="minorEastAsia" w:cs="Segoe UI"/>
                <w:color w:val="000000"/>
                <w:kern w:val="0"/>
                <w:sz w:val="18"/>
                <w:szCs w:val="18"/>
                <w:lang w:bidi="ar"/>
              </w:rPr>
              <w:t>格润合</w:t>
            </w:r>
            <w:proofErr w:type="gramEnd"/>
            <w:r w:rsidRPr="00F577D6">
              <w:rPr>
                <w:rFonts w:asciiTheme="minorEastAsia" w:eastAsiaTheme="minorEastAsia" w:hAnsiTheme="minorEastAsia" w:cs="Segoe UI"/>
                <w:color w:val="000000"/>
                <w:kern w:val="0"/>
                <w:sz w:val="18"/>
                <w:szCs w:val="18"/>
                <w:lang w:bidi="ar"/>
              </w:rPr>
              <w:t>美再生资源有限公司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1B156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1296032291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61357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5E09310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B62ED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05B2B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60861132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7F4AD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江苏岭之</w:t>
            </w:r>
            <w:proofErr w:type="gramStart"/>
            <w:r w:rsidRPr="00F577D6">
              <w:rPr>
                <w:rFonts w:asciiTheme="minorEastAsia" w:eastAsiaTheme="minorEastAsia" w:hAnsiTheme="minorEastAsia" w:cs="Segoe UI"/>
                <w:color w:val="000000"/>
                <w:kern w:val="0"/>
                <w:sz w:val="18"/>
                <w:szCs w:val="18"/>
                <w:lang w:bidi="ar"/>
              </w:rPr>
              <w:t>鸿建设</w:t>
            </w:r>
            <w:proofErr w:type="gramEnd"/>
            <w:r w:rsidRPr="00F577D6">
              <w:rPr>
                <w:rFonts w:asciiTheme="minorEastAsia" w:eastAsiaTheme="minorEastAsia" w:hAnsiTheme="minorEastAsia" w:cs="Segoe UI"/>
                <w:color w:val="000000"/>
                <w:kern w:val="0"/>
                <w:sz w:val="18"/>
                <w:szCs w:val="18"/>
                <w:lang w:bidi="ar"/>
              </w:rPr>
              <w:t>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E5265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1036075955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8C594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3FA70DA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F91E5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3D7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12591197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2273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江苏苏美达家纺实业有限公司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C2B57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1152334821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9FD8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48604E3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13124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7AF01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14783405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63826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南京艾宇琦膜科技有限公司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18670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6000473281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3ECD9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3975A94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B407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4DA24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13746227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0FB2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南京创思特服饰有限公司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369C7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6016666061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47A9B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37443FF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6416B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6E873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11573140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67E1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华欧舜都置业</w:t>
            </w:r>
            <w:proofErr w:type="gramEnd"/>
            <w:r w:rsidRPr="00F577D6">
              <w:rPr>
                <w:rFonts w:asciiTheme="minorEastAsia" w:eastAsiaTheme="minorEastAsia" w:hAnsiTheme="minorEastAsia" w:cs="Segoe UI"/>
                <w:color w:val="000000"/>
                <w:kern w:val="0"/>
                <w:sz w:val="18"/>
                <w:szCs w:val="18"/>
                <w:lang w:bidi="ar"/>
              </w:rPr>
              <w:t>有限公司阿尔卡迪亚国际酒店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1EB45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1190607275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11DBE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1A96023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5BB5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7552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17520140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1BCCD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南京荟都消防技术有限责任公司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34496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1006424593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260A6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1DF51E8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FBB4B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8029D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11073872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BA8B0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南京吉鸿工程技术有限责任公司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347EA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6016908363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3DB95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50879BE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A56D9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3F24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60796897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8A909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南京洁涛建筑劳务有限公司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43F63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1120876948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775EB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3AEA36E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891E8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97863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61146229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A546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南京捷因诊断技术有限公司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CECEC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1028234679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448F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07DFDCB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DB6C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A799B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10602467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1D7C7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南京丽海船务有限公司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AA159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1019971862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3ECAC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4BA1EAC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D9C1C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6EEE5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16101167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9AA26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南京六合荣盛物业服务有限公司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00878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1212314678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378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326483A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5D95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8C677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13159830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F530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南京路洁保洁有限公司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6125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1010965941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A9FAB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061485F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711A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10B7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13136973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3C374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r w:rsidRPr="00F577D6">
              <w:rPr>
                <w:rFonts w:asciiTheme="minorEastAsia" w:eastAsiaTheme="minorEastAsia" w:hAnsiTheme="minorEastAsia" w:cs="Segoe UI"/>
                <w:color w:val="000000"/>
                <w:kern w:val="0"/>
                <w:sz w:val="18"/>
                <w:szCs w:val="18"/>
                <w:lang w:bidi="ar"/>
              </w:rPr>
              <w:t>保安服务有限公司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2A35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1189466125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1DA9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4EC2852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EF0AC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B6B8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14725040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906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南京香远电力工程有限公司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A3E3F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1243167938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CEA98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0C6B910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FCF71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C76F1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14162900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44B5F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南京亿珏医疗器械有限公司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24EBD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1183035716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FD6D0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2775762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F38E8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F13D6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18714871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B9187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南京裕</w:t>
            </w:r>
            <w:proofErr w:type="gramStart"/>
            <w:r w:rsidRPr="00F577D6">
              <w:rPr>
                <w:rFonts w:asciiTheme="minorEastAsia" w:eastAsiaTheme="minorEastAsia" w:hAnsiTheme="minorEastAsia" w:cs="Segoe UI"/>
                <w:color w:val="000000"/>
                <w:kern w:val="0"/>
                <w:sz w:val="18"/>
                <w:szCs w:val="18"/>
                <w:lang w:bidi="ar"/>
              </w:rPr>
              <w:t>鑫</w:t>
            </w:r>
            <w:proofErr w:type="gramEnd"/>
            <w:r w:rsidRPr="00F577D6">
              <w:rPr>
                <w:rFonts w:asciiTheme="minorEastAsia" w:eastAsiaTheme="minorEastAsia" w:hAnsiTheme="minorEastAsia" w:cs="Segoe UI"/>
                <w:color w:val="000000"/>
                <w:kern w:val="0"/>
                <w:sz w:val="18"/>
                <w:szCs w:val="18"/>
                <w:lang w:bidi="ar"/>
              </w:rPr>
              <w:t>人力资源有限公司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6E073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1078197514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FB37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11EE6AF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6CDC4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458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3A8B8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13138972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313D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南京正道化工实业有限公司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43C77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1012400482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9F47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w:t>
            </w:r>
            <w:proofErr w:type="gramStart"/>
            <w:r w:rsidRPr="00F577D6">
              <w:rPr>
                <w:rFonts w:asciiTheme="minorEastAsia" w:eastAsiaTheme="minorEastAsia" w:hAnsiTheme="minorEastAsia" w:cs="Segoe UI"/>
                <w:color w:val="000000"/>
                <w:kern w:val="0"/>
                <w:sz w:val="18"/>
                <w:szCs w:val="18"/>
                <w:lang w:bidi="ar"/>
              </w:rPr>
              <w:t>六合区</w:t>
            </w:r>
            <w:proofErr w:type="gramEnd"/>
          </w:p>
        </w:tc>
      </w:tr>
      <w:tr w:rsidR="00F577D6" w14:paraId="78A7E3F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0FBC5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12379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9CE1F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93D2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1120160880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63592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7D8AD10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1E573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8F0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14053609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42E21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含羞草（江苏）食品有限公司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A7EE7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6000756243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AFF6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5539BF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23F58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36949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16268414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02AA7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南京佰盛玻璃技术有限公司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F0A5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1240582973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4384B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4F31BD7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62B62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51985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13716806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03143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南京道格勒食品有限公司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136C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6015448013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BA7CE9" w14:textId="77777777" w:rsidR="00D50218" w:rsidRPr="00F577D6" w:rsidRDefault="00F577D6">
            <w:pPr>
              <w:widowControl/>
              <w:jc w:val="center"/>
              <w:textAlignment w:val="bottom"/>
              <w:rPr>
                <w:rFonts w:asciiTheme="minorEastAsia" w:eastAsiaTheme="minorEastAsia" w:hAnsiTheme="minorEastAsia" w:cs="宋体"/>
                <w:color w:val="000000"/>
                <w:sz w:val="18"/>
                <w:szCs w:val="18"/>
              </w:rPr>
            </w:pPr>
            <w:r w:rsidRPr="00F577D6">
              <w:rPr>
                <w:rFonts w:asciiTheme="minorEastAsia" w:eastAsiaTheme="minorEastAsia" w:hAnsiTheme="minorEastAsia" w:cs="宋体" w:hint="eastAsia"/>
                <w:color w:val="000000"/>
                <w:kern w:val="0"/>
                <w:sz w:val="18"/>
                <w:szCs w:val="18"/>
                <w:lang w:bidi="ar"/>
              </w:rPr>
              <w:t>南京市溧水区</w:t>
            </w:r>
          </w:p>
        </w:tc>
      </w:tr>
      <w:tr w:rsidR="00F577D6" w14:paraId="36BDDB7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9D779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936FA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18037086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396C8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南京迪妮丽人服饰有限公司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A42A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6015547748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1997F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5F74CC3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0C2DA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5E91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17721616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89C2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南京华声电子有限公司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D063D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1187563852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2C7A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53237B4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4658B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7C2CF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18189041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2D61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南京金典制冷实业有限公司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DEC60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1032216963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C765B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5454D6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03BB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13E57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18256340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5FB6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南京金万</w:t>
            </w:r>
            <w:proofErr w:type="gramStart"/>
            <w:r w:rsidRPr="00F577D6">
              <w:rPr>
                <w:rFonts w:asciiTheme="minorEastAsia" w:eastAsiaTheme="minorEastAsia" w:hAnsiTheme="minorEastAsia" w:cs="Segoe UI"/>
                <w:color w:val="000000"/>
                <w:kern w:val="0"/>
                <w:sz w:val="18"/>
                <w:szCs w:val="18"/>
                <w:lang w:bidi="ar"/>
              </w:rPr>
              <w:t>辰</w:t>
            </w:r>
            <w:proofErr w:type="gramEnd"/>
            <w:r w:rsidRPr="00F577D6">
              <w:rPr>
                <w:rFonts w:asciiTheme="minorEastAsia" w:eastAsiaTheme="minorEastAsia" w:hAnsiTheme="minorEastAsia" w:cs="Segoe UI"/>
                <w:color w:val="000000"/>
                <w:kern w:val="0"/>
                <w:sz w:val="18"/>
                <w:szCs w:val="18"/>
                <w:lang w:bidi="ar"/>
              </w:rPr>
              <w:t>生物科技有限公司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F9E5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1260526370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8C4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1458642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9C621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06CF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12913923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83F09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南京控特电机股份有限公司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8F81D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6004429961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D172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58B86D8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3B82D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73B9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17103468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2E8A6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南京冷德节能科技有限公司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237A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1015999166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8944F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636891A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34093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32F1B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16300648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AC58B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南京美帮磁业有限公司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11EA4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1036138829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A7291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C547A0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CA7E4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424A2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12351186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CE768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南京市第八建筑安装工程有限公司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F709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1026276364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31FD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18071A8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127D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5E0F8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18593002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BBEE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w:t>
            </w:r>
            <w:proofErr w:type="gramStart"/>
            <w:r w:rsidRPr="00F577D6">
              <w:rPr>
                <w:rFonts w:asciiTheme="minorEastAsia" w:eastAsiaTheme="minorEastAsia" w:hAnsiTheme="minorEastAsia" w:cs="Segoe UI"/>
                <w:color w:val="000000"/>
                <w:kern w:val="0"/>
                <w:sz w:val="18"/>
                <w:szCs w:val="18"/>
                <w:lang w:bidi="ar"/>
              </w:rPr>
              <w:t>区兜妈西餐厅</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CF4EB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1049608792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83038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43DC0F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CE12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17392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15048989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2D415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南京市溧水区小唐电动车经营部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49725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1210586937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8C96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8B5D75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AE5A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C848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10726597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FA019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南京天泉餐饮服务管理有限公司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05145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1212107917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344ECF" w14:textId="77777777" w:rsidR="00D50218" w:rsidRPr="00F577D6" w:rsidRDefault="00F577D6">
            <w:pPr>
              <w:widowControl/>
              <w:jc w:val="center"/>
              <w:textAlignment w:val="bottom"/>
              <w:rPr>
                <w:rFonts w:asciiTheme="minorEastAsia" w:eastAsiaTheme="minorEastAsia" w:hAnsiTheme="minorEastAsia" w:cs="宋体"/>
                <w:color w:val="000000"/>
                <w:sz w:val="18"/>
                <w:szCs w:val="18"/>
              </w:rPr>
            </w:pPr>
            <w:r w:rsidRPr="00F577D6">
              <w:rPr>
                <w:rFonts w:asciiTheme="minorEastAsia" w:eastAsiaTheme="minorEastAsia" w:hAnsiTheme="minorEastAsia" w:cs="宋体" w:hint="eastAsia"/>
                <w:color w:val="000000"/>
                <w:kern w:val="0"/>
                <w:sz w:val="18"/>
                <w:szCs w:val="18"/>
                <w:lang w:bidi="ar"/>
              </w:rPr>
              <w:t>南京市溧水区</w:t>
            </w:r>
          </w:p>
        </w:tc>
      </w:tr>
      <w:tr w:rsidR="00F577D6" w14:paraId="7A4C63A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EF3BD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6B056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14312839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1B90A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南京喜之郎食品有限公司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33C79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1097142173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1E1B6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32E16C4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792B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5EC51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13082644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760E3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南京享诚建筑装饰工程有限公司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26FFD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1048969442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DB289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3A4112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282A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81ADA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11738728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2EB69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南京小洋人生物科技发展有限公司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2269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1131060230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9D17A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520973E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C19F4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C935F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61528111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EBA3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南京徐源劳务服务有限公司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D2376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6000097151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FD0EB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6B2E897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76296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3F9BC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19108131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E25BB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南京正源搪瓷设备制造有限公司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4D381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1207022294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B20D9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331DDAB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F3489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CD67C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18280098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E01D7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南京志琳加油站管理服务有限公司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CEF7C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1046568421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24456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B9E354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FD1A1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B7835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17572969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2244A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南京中金运输有限公司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FFC6E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1076210806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29867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0C7A423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BAD5E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90D0F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17327581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89C5E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融创物业</w:t>
            </w:r>
            <w:proofErr w:type="gramEnd"/>
            <w:r w:rsidRPr="00F577D6">
              <w:rPr>
                <w:rFonts w:asciiTheme="minorEastAsia" w:eastAsiaTheme="minorEastAsia" w:hAnsiTheme="minorEastAsia" w:cs="Segoe UI"/>
                <w:color w:val="000000"/>
                <w:kern w:val="0"/>
                <w:sz w:val="18"/>
                <w:szCs w:val="18"/>
                <w:lang w:bidi="ar"/>
              </w:rPr>
              <w:t>服务集团有限公司南京分公司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5433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1271500584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26A33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南京市溧水区</w:t>
            </w:r>
          </w:p>
        </w:tc>
      </w:tr>
      <w:tr w:rsidR="00F577D6" w14:paraId="63B974D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D0F1D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C6CE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60397292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8038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福满楼（南京）餐饮服务有限公司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CA7BD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1041834205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E67A6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214E49D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63880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911BF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61576913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4E549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健中行（南京）生命科学有限公司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564BC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1077460074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4E15A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048E5C9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64052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708D7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12031185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F7B87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w:t>
            </w:r>
            <w:proofErr w:type="gramStart"/>
            <w:r w:rsidRPr="00F577D6">
              <w:rPr>
                <w:rFonts w:asciiTheme="minorEastAsia" w:eastAsiaTheme="minorEastAsia" w:hAnsiTheme="minorEastAsia" w:cs="Segoe UI"/>
                <w:color w:val="000000"/>
                <w:kern w:val="0"/>
                <w:sz w:val="18"/>
                <w:szCs w:val="18"/>
                <w:lang w:bidi="ar"/>
              </w:rPr>
              <w:t>北控金蔷薇</w:t>
            </w:r>
            <w:proofErr w:type="gramEnd"/>
            <w:r w:rsidRPr="00F577D6">
              <w:rPr>
                <w:rFonts w:asciiTheme="minorEastAsia" w:eastAsiaTheme="minorEastAsia" w:hAnsiTheme="minorEastAsia" w:cs="Segoe UI"/>
                <w:color w:val="000000"/>
                <w:kern w:val="0"/>
                <w:sz w:val="18"/>
                <w:szCs w:val="18"/>
                <w:lang w:bidi="ar"/>
              </w:rPr>
              <w:t>城市服务有限公司高淳分公司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7DEA6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1011545807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82678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270A0C1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A5D4D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C76E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12673801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E5A67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江苏贝凡劳务有限公司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EBE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1122964266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65D0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6EBD130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4156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DA4BF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10682153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7E6B6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江苏航行智能科技有限公司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9EA2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1196702984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8D733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0BF1EA3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5230B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00FC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60280427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C1F5E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江苏鸿瑞餐饮集团有限公司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D6A59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1190184352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370C7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74A95C0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E7D6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7C5E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61700785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437BD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江苏锦溪新材料科技有限公司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D0D8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6007176316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391C0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32C077D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54E9B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489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FA8E6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18380857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B07F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江苏普米阳新材料有限公司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1B6C4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6012491027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C9980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509FC59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BFEA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1594D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15994026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284B2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江苏苏安电力工程管理有限公司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62F4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6013478245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F82B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7B1A588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6141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71955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13560997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84526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江苏旭全电气有限公司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515A4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1113596874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DB604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60024CF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31B0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A8673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12780863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1D1C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江苏智满春信息科技有限公司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2FEB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1004782792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2D8AF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2E353EA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4533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C27B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60041589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FCF3B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江苏中</w:t>
            </w:r>
            <w:proofErr w:type="gramStart"/>
            <w:r w:rsidRPr="00F577D6">
              <w:rPr>
                <w:rFonts w:asciiTheme="minorEastAsia" w:eastAsiaTheme="minorEastAsia" w:hAnsiTheme="minorEastAsia" w:cs="Segoe UI"/>
                <w:color w:val="000000"/>
                <w:kern w:val="0"/>
                <w:sz w:val="18"/>
                <w:szCs w:val="18"/>
                <w:lang w:bidi="ar"/>
              </w:rPr>
              <w:t>卓工程</w:t>
            </w:r>
            <w:proofErr w:type="gramEnd"/>
            <w:r w:rsidRPr="00F577D6">
              <w:rPr>
                <w:rFonts w:asciiTheme="minorEastAsia" w:eastAsiaTheme="minorEastAsia" w:hAnsiTheme="minorEastAsia" w:cs="Segoe UI"/>
                <w:color w:val="000000"/>
                <w:kern w:val="0"/>
                <w:sz w:val="18"/>
                <w:szCs w:val="18"/>
                <w:lang w:bidi="ar"/>
              </w:rPr>
              <w:t>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09A9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1034965004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81D19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0B227F0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8EA2C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5669C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14607494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79301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南京冠盛汽配有限公司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3AF8A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1201993803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BA3A8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2E5A014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8F807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C1EC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60110004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FA621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阖</w:t>
            </w:r>
            <w:proofErr w:type="gramEnd"/>
            <w:r w:rsidRPr="00F577D6">
              <w:rPr>
                <w:rFonts w:asciiTheme="minorEastAsia" w:eastAsiaTheme="minorEastAsia" w:hAnsiTheme="minorEastAsia" w:cs="Segoe UI"/>
                <w:color w:val="000000"/>
                <w:kern w:val="0"/>
                <w:sz w:val="18"/>
                <w:szCs w:val="18"/>
                <w:lang w:bidi="ar"/>
              </w:rPr>
              <w:t>图信息技术有限责任公司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0679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6005536662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4E1F7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6C8F7172"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8887C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84BD3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15065199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3F54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南京环达装饰工程有限公司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ED611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1091669494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F649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1F49FCB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DE55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F647C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14608174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5D02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南京仁洪安装工程</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7747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1048417031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94F19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472058C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447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BEB19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15383671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B3FF3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南京双杰建筑劳务有限公司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9AB32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1135949386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B18CA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434F064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7E343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499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914C7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12213151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90C1A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南京威诺克智能科技有限公司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10B24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6016632940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72AF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75A6EE9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E6C41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005FB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17484071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B0DA4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南京武家嘴建设有限公司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0994E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6011743226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D65E8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079A6F0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D444A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C1DC6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10830333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5853E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南京志德物流有限公司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2E56D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1232856840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2F92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南京市高淳区</w:t>
            </w:r>
          </w:p>
        </w:tc>
      </w:tr>
      <w:tr w:rsidR="00F577D6" w14:paraId="6BF41A6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32F70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107DF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30644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E9F33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1114888405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89570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E2ECBD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9BFBD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2EABC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132C4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02D34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1003892408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E5205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9F3497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E7ABC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EFB92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5A073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45F07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1014030269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0E9C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A0F5AD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ABCC6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BBA8B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E2D66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0FFBB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6017016207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4DEE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0E9CD6A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43A79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A000E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C07B7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BC2F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1007552480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33AAF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1E6FFB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5755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73138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CE8C9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42721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1009389212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4D68F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4FCE7A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228D1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844B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541EC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BC034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1183784967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3D1A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C645B1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04EE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509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A577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A9763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EE56D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1021555925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B0173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8EABC9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F6D20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6A58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68E48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2CBA3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1113118513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8AF77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9B7E0D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BF9FC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233DB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32A216"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80426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1097419710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3EDD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17758EA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76F56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954B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30088467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2F4B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个</w:t>
            </w:r>
            <w:proofErr w:type="gramEnd"/>
            <w:r w:rsidRPr="00F577D6">
              <w:rPr>
                <w:rFonts w:asciiTheme="minorEastAsia" w:eastAsiaTheme="minorEastAsia" w:hAnsiTheme="minorEastAsia" w:cs="Segoe UI"/>
                <w:color w:val="000000"/>
                <w:kern w:val="0"/>
                <w:sz w:val="18"/>
                <w:szCs w:val="18"/>
                <w:lang w:bidi="ar"/>
              </w:rPr>
              <w:t>人参保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838E2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1090823802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24F0A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03BA44C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ADBDE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7E2A0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18833095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8B73A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国投招商（南京）投资管理有限公司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06A3E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1295794943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0B50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29C36C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88EB3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10887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61664949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57DA5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江北新区</w:t>
            </w:r>
            <w:proofErr w:type="gramStart"/>
            <w:r w:rsidRPr="00F577D6">
              <w:rPr>
                <w:rFonts w:asciiTheme="minorEastAsia" w:eastAsiaTheme="minorEastAsia" w:hAnsiTheme="minorEastAsia" w:cs="Segoe UI"/>
                <w:color w:val="000000"/>
                <w:kern w:val="0"/>
                <w:sz w:val="18"/>
                <w:szCs w:val="18"/>
                <w:lang w:bidi="ar"/>
              </w:rPr>
              <w:t>湘旺娇</w:t>
            </w:r>
            <w:proofErr w:type="gramEnd"/>
            <w:r w:rsidRPr="00F577D6">
              <w:rPr>
                <w:rFonts w:asciiTheme="minorEastAsia" w:eastAsiaTheme="minorEastAsia" w:hAnsiTheme="minorEastAsia" w:cs="Segoe UI"/>
                <w:color w:val="000000"/>
                <w:kern w:val="0"/>
                <w:sz w:val="18"/>
                <w:szCs w:val="18"/>
                <w:lang w:bidi="ar"/>
              </w:rPr>
              <w:t>餐饮店（个体工商户）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FE9E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1033003472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E7334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2F70055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2211E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B2956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17035389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F5307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江苏邦芒服务外包有限公司南京分公司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710B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1006713219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E151C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9FA059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D7F69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9AAB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12476716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010B7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江苏硅宝有机</w:t>
            </w:r>
            <w:proofErr w:type="gramEnd"/>
            <w:r w:rsidRPr="00F577D6">
              <w:rPr>
                <w:rFonts w:asciiTheme="minorEastAsia" w:eastAsiaTheme="minorEastAsia" w:hAnsiTheme="minorEastAsia" w:cs="Segoe UI"/>
                <w:color w:val="000000"/>
                <w:kern w:val="0"/>
                <w:sz w:val="18"/>
                <w:szCs w:val="18"/>
                <w:lang w:bidi="ar"/>
              </w:rPr>
              <w:t>硅新材料有限公司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B9F0D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1157265696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3FB69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FD244B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6D74B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36A41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13237785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1ED83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江苏迈图建设有限公司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A37DD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1059719878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39C4E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F5EE4D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585F7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F3055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18527514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BC4F4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江苏苏扬科技企业服务有限公司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027A6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6006257566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E688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CDD591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BC8FB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26F7C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14426047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A24BB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江苏新安物流有限公司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49BAA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6010856684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05CC0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E56D1F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E85C3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3CDFC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61563737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43943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w:t>
            </w:r>
            <w:proofErr w:type="gramStart"/>
            <w:r w:rsidRPr="00F577D6">
              <w:rPr>
                <w:rFonts w:asciiTheme="minorEastAsia" w:eastAsiaTheme="minorEastAsia" w:hAnsiTheme="minorEastAsia" w:cs="Segoe UI"/>
                <w:color w:val="000000"/>
                <w:kern w:val="0"/>
                <w:sz w:val="18"/>
                <w:szCs w:val="18"/>
                <w:lang w:bidi="ar"/>
              </w:rPr>
              <w:t>屹</w:t>
            </w:r>
            <w:proofErr w:type="gramEnd"/>
            <w:r w:rsidRPr="00F577D6">
              <w:rPr>
                <w:rFonts w:asciiTheme="minorEastAsia" w:eastAsiaTheme="minorEastAsia" w:hAnsiTheme="minorEastAsia" w:cs="Segoe UI"/>
                <w:color w:val="000000"/>
                <w:kern w:val="0"/>
                <w:sz w:val="18"/>
                <w:szCs w:val="18"/>
                <w:lang w:bidi="ar"/>
              </w:rPr>
              <w:t>楚工程设计有限公司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1476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6016132213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55375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018677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DF02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2D6C1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54300852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82C9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江苏益能智慧科技有限公司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98385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1151831135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21752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2FDE6B8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99A3A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22065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16504733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1296E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江苏域盾成鹫科技装备制造有限公司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D58D3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1038590491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33D2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37794D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10A03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F7EED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17662740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E606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南京碧盾环保科技股份有限公司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FC58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1183486058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8BBB0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70B95E9"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2202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24981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16030941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F337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南京缤羽萱服饰有限公司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5F88D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1031412702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CFA1E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51BAA6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4B233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88C2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11319666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3D1C4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南京丰尧人力资源</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B42CC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1007667543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28C5B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40CC8D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E3E88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4BD3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16289337</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0E60F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南京广建建设工程管理有限公司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0F6B8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6008684140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1DEF8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5D4A4B3"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B72D1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6FDF0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11452442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AE915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南京海通电子材料科技有限公司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96338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1280189074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A003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A0FC1A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F198A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79C2C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20183206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E6A3F9"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w:t>
            </w:r>
            <w:proofErr w:type="gramStart"/>
            <w:r w:rsidRPr="00F577D6">
              <w:rPr>
                <w:rFonts w:asciiTheme="minorEastAsia" w:eastAsiaTheme="minorEastAsia" w:hAnsiTheme="minorEastAsia" w:cs="Segoe UI"/>
                <w:color w:val="000000"/>
                <w:kern w:val="0"/>
                <w:sz w:val="18"/>
                <w:szCs w:val="18"/>
                <w:lang w:bidi="ar"/>
              </w:rPr>
              <w:t>新区悦阳贝家</w:t>
            </w:r>
            <w:proofErr w:type="gramEnd"/>
            <w:r w:rsidRPr="00F577D6">
              <w:rPr>
                <w:rFonts w:asciiTheme="minorEastAsia" w:eastAsiaTheme="minorEastAsia" w:hAnsiTheme="minorEastAsia" w:cs="Segoe UI"/>
                <w:color w:val="000000"/>
                <w:kern w:val="0"/>
                <w:sz w:val="18"/>
                <w:szCs w:val="18"/>
                <w:lang w:bidi="ar"/>
              </w:rPr>
              <w:t>幼儿园</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59B7D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1295463993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843A1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C9EB54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DB4D0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529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D17D4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12653451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80534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南京开源体育发展有限公司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A5A98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1115461689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F3A2C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18D8C7E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B6C9C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486F0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14334408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424B9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南京开韵运输有限公司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4CF27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1002183947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D4632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AA894E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4BD9B4"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A7CE9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18572201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22CD8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南京镭芯光电有限公司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A8A54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6010737875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0AFCA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35306A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F373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D179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61529829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A7431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领势供应</w:t>
            </w:r>
            <w:proofErr w:type="gramEnd"/>
            <w:r w:rsidRPr="00F577D6">
              <w:rPr>
                <w:rFonts w:asciiTheme="minorEastAsia" w:eastAsiaTheme="minorEastAsia" w:hAnsiTheme="minorEastAsia" w:cs="Segoe UI"/>
                <w:color w:val="000000"/>
                <w:kern w:val="0"/>
                <w:sz w:val="18"/>
                <w:szCs w:val="18"/>
                <w:lang w:bidi="ar"/>
              </w:rPr>
              <w:t>链管理有限公司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CABB5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1108152399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40370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8D38E1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471F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8E62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10977294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677D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南京权旺酒店管理有限公司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18A7A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1019444780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42F6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3DB927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B9A47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4DB1D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61514776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534E6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南京瑞</w:t>
            </w:r>
            <w:proofErr w:type="gramStart"/>
            <w:r w:rsidRPr="00F577D6">
              <w:rPr>
                <w:rFonts w:asciiTheme="minorEastAsia" w:eastAsiaTheme="minorEastAsia" w:hAnsiTheme="minorEastAsia" w:cs="Segoe UI"/>
                <w:color w:val="000000"/>
                <w:kern w:val="0"/>
                <w:sz w:val="18"/>
                <w:szCs w:val="18"/>
                <w:lang w:bidi="ar"/>
              </w:rPr>
              <w:t>景国际</w:t>
            </w:r>
            <w:proofErr w:type="gramEnd"/>
            <w:r w:rsidRPr="00F577D6">
              <w:rPr>
                <w:rFonts w:asciiTheme="minorEastAsia" w:eastAsiaTheme="minorEastAsia" w:hAnsiTheme="minorEastAsia" w:cs="Segoe UI"/>
                <w:color w:val="000000"/>
                <w:kern w:val="0"/>
                <w:sz w:val="18"/>
                <w:szCs w:val="18"/>
                <w:lang w:bidi="ar"/>
              </w:rPr>
              <w:t>旅行有限公司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CEC3E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6014445883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33402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022B529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E4319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C8970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12801012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B2B2E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南京瑞天物流有限公司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40DB6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1031529203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A1C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5E73230"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BAB3A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C7C7A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12801012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D06E5"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南京瑞天物流有限公司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54F8C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1185489614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B9171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0EE4489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B3DC6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31AF5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12384752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9C59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南京润远电子科技有限公司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070F6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1071370900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84180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20DFCF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018BE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501E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13899344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78C77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南京三圣物流有限公司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D2C0E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6005558100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D3C27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5B291A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319E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539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2D60A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15126310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375E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南京顺君运输有限公司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5A9A1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1165061878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0D583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1709A91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634E2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A30C2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15126310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42C19B"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南京顺君运输有限公司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06D4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1208174978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9F37A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7D89F58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1BB13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DEFE0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11546745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C4C2B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特</w:t>
            </w:r>
            <w:proofErr w:type="gramEnd"/>
            <w:r w:rsidRPr="00F577D6">
              <w:rPr>
                <w:rFonts w:asciiTheme="minorEastAsia" w:eastAsiaTheme="minorEastAsia" w:hAnsiTheme="minorEastAsia" w:cs="Segoe UI"/>
                <w:color w:val="000000"/>
                <w:kern w:val="0"/>
                <w:sz w:val="18"/>
                <w:szCs w:val="18"/>
                <w:lang w:bidi="ar"/>
              </w:rPr>
              <w:t>和建设有限公司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03EB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1141266513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32F0A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1B2061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E08B6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lastRenderedPageBreak/>
              <w:t>542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4C398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13486005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BEC1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天跃运输</w:t>
            </w:r>
            <w:proofErr w:type="gramEnd"/>
            <w:r w:rsidRPr="00F577D6">
              <w:rPr>
                <w:rFonts w:asciiTheme="minorEastAsia" w:eastAsiaTheme="minorEastAsia" w:hAnsiTheme="minorEastAsia" w:cs="Segoe UI"/>
                <w:color w:val="000000"/>
                <w:kern w:val="0"/>
                <w:sz w:val="18"/>
                <w:szCs w:val="18"/>
                <w:lang w:bidi="ar"/>
              </w:rPr>
              <w:t>服务有限公司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461F6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1164411672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6A6FE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6DBDC1E"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07119F"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A3D2E"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61406332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179BB2"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薇</w:t>
            </w:r>
            <w:proofErr w:type="gramEnd"/>
            <w:r w:rsidRPr="00F577D6">
              <w:rPr>
                <w:rFonts w:asciiTheme="minorEastAsia" w:eastAsiaTheme="minorEastAsia" w:hAnsiTheme="minorEastAsia" w:cs="Segoe UI"/>
                <w:color w:val="000000"/>
                <w:kern w:val="0"/>
                <w:sz w:val="18"/>
                <w:szCs w:val="18"/>
                <w:lang w:bidi="ar"/>
              </w:rPr>
              <w:t>依企业管理有限公司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73FFA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1141750115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CAC35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92FB5C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0CB38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BBB01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13901095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D4127D"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南京信达制冷设备有限公司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C24A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1038434040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A303D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1E374C27"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2C34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374519"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14428115</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08EE3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南京信易荣建材有限公司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859AB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1018658734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1F2CC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14783E6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722FD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851EE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14879394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5E0201"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w:t>
            </w:r>
            <w:proofErr w:type="gramStart"/>
            <w:r w:rsidRPr="00F577D6">
              <w:rPr>
                <w:rFonts w:asciiTheme="minorEastAsia" w:eastAsiaTheme="minorEastAsia" w:hAnsiTheme="minorEastAsia" w:cs="Segoe UI"/>
                <w:color w:val="000000"/>
                <w:kern w:val="0"/>
                <w:sz w:val="18"/>
                <w:szCs w:val="18"/>
                <w:lang w:bidi="ar"/>
              </w:rPr>
              <w:t>佑利盛</w:t>
            </w:r>
            <w:proofErr w:type="gramEnd"/>
            <w:r w:rsidRPr="00F577D6">
              <w:rPr>
                <w:rFonts w:asciiTheme="minorEastAsia" w:eastAsiaTheme="minorEastAsia" w:hAnsiTheme="minorEastAsia" w:cs="Segoe UI"/>
                <w:color w:val="000000"/>
                <w:kern w:val="0"/>
                <w:sz w:val="18"/>
                <w:szCs w:val="18"/>
                <w:lang w:bidi="ar"/>
              </w:rPr>
              <w:t>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25D21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6000238455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05165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2B312B56"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02674E"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17F0F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60538031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808B5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南京钰帛建筑装饰工程有限公司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92347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1006417610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517419"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AE763AD"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50857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01F59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18551192</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D8F1FE"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南京中天涂装工程有限公司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4AFD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6009131143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87E20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B54E93A"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C6E41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549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1AF7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61382598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C2EFE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南京自由兵</w:t>
            </w:r>
            <w:proofErr w:type="gramStart"/>
            <w:r w:rsidRPr="00F577D6">
              <w:rPr>
                <w:rFonts w:asciiTheme="minorEastAsia" w:eastAsiaTheme="minorEastAsia" w:hAnsiTheme="minorEastAsia" w:cs="Segoe UI"/>
                <w:color w:val="000000"/>
                <w:kern w:val="0"/>
                <w:sz w:val="18"/>
                <w:szCs w:val="18"/>
                <w:lang w:bidi="ar"/>
              </w:rPr>
              <w:t>祥盛贸易</w:t>
            </w:r>
            <w:proofErr w:type="gramEnd"/>
            <w:r w:rsidRPr="00F577D6">
              <w:rPr>
                <w:rFonts w:asciiTheme="minorEastAsia" w:eastAsiaTheme="minorEastAsia" w:hAnsiTheme="minorEastAsia" w:cs="Segoe UI"/>
                <w:color w:val="000000"/>
                <w:kern w:val="0"/>
                <w:sz w:val="18"/>
                <w:szCs w:val="18"/>
                <w:lang w:bidi="ar"/>
              </w:rPr>
              <w:t>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0217E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1131393049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EA8DF1"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0628E52F"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DD3A3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5079D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12286958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9697A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南京尊华物流有限公司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0CB666"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1048181919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1B8FE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8A55B9C"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B96FB8"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4C223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60910261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7D2EC8"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人力</w:t>
            </w:r>
            <w:proofErr w:type="gramStart"/>
            <w:r w:rsidRPr="00F577D6">
              <w:rPr>
                <w:rFonts w:asciiTheme="minorEastAsia" w:eastAsiaTheme="minorEastAsia" w:hAnsiTheme="minorEastAsia" w:cs="Segoe UI"/>
                <w:color w:val="000000"/>
                <w:kern w:val="0"/>
                <w:sz w:val="18"/>
                <w:szCs w:val="18"/>
                <w:lang w:bidi="ar"/>
              </w:rPr>
              <w:t>宝科技</w:t>
            </w:r>
            <w:proofErr w:type="gramEnd"/>
            <w:r w:rsidRPr="00F577D6">
              <w:rPr>
                <w:rFonts w:asciiTheme="minorEastAsia" w:eastAsiaTheme="minorEastAsia" w:hAnsiTheme="minorEastAsia" w:cs="Segoe UI"/>
                <w:color w:val="000000"/>
                <w:kern w:val="0"/>
                <w:sz w:val="18"/>
                <w:szCs w:val="18"/>
                <w:lang w:bidi="ar"/>
              </w:rPr>
              <w:t>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12543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1039527786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3DC7C"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0E460608"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8B320"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F2DFF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60910261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7F25F4"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人力</w:t>
            </w:r>
            <w:proofErr w:type="gramStart"/>
            <w:r w:rsidRPr="00F577D6">
              <w:rPr>
                <w:rFonts w:asciiTheme="minorEastAsia" w:eastAsiaTheme="minorEastAsia" w:hAnsiTheme="minorEastAsia" w:cs="Segoe UI"/>
                <w:color w:val="000000"/>
                <w:kern w:val="0"/>
                <w:sz w:val="18"/>
                <w:szCs w:val="18"/>
                <w:lang w:bidi="ar"/>
              </w:rPr>
              <w:t>宝科技</w:t>
            </w:r>
            <w:proofErr w:type="gramEnd"/>
            <w:r w:rsidRPr="00F577D6">
              <w:rPr>
                <w:rFonts w:asciiTheme="minorEastAsia" w:eastAsiaTheme="minorEastAsia" w:hAnsiTheme="minorEastAsia" w:cs="Segoe UI"/>
                <w:color w:val="000000"/>
                <w:kern w:val="0"/>
                <w:sz w:val="18"/>
                <w:szCs w:val="18"/>
                <w:lang w:bidi="ar"/>
              </w:rPr>
              <w:t>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DD5BE7"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1140189495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9FCF2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80251F5"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D6636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48BA11"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61469686</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1799A7"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徐州通途人力资源有限公司南京分公司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E423A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6005343061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0DBF5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52EBB684"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530FC2"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AC6B02"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10228640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95FC03"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proofErr w:type="gramStart"/>
            <w:r w:rsidRPr="00F577D6">
              <w:rPr>
                <w:rFonts w:asciiTheme="minorEastAsia" w:eastAsiaTheme="minorEastAsia" w:hAnsiTheme="minorEastAsia" w:cs="Segoe UI"/>
                <w:color w:val="000000"/>
                <w:kern w:val="0"/>
                <w:sz w:val="18"/>
                <w:szCs w:val="18"/>
                <w:lang w:bidi="ar"/>
              </w:rPr>
              <w:t>冶城工程</w:t>
            </w:r>
            <w:proofErr w:type="gramEnd"/>
            <w:r w:rsidRPr="00F577D6">
              <w:rPr>
                <w:rFonts w:asciiTheme="minorEastAsia" w:eastAsiaTheme="minorEastAsia" w:hAnsiTheme="minorEastAsia" w:cs="Segoe UI"/>
                <w:color w:val="000000"/>
                <w:kern w:val="0"/>
                <w:sz w:val="18"/>
                <w:szCs w:val="18"/>
                <w:lang w:bidi="ar"/>
              </w:rPr>
              <w:t>咨询集团有限公司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394FED"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1022548817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20F55A"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605BA70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41DBF7"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DA0A85"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20235239</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D96D6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中国化学工程第十四建设有限公司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718AD3"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6003016776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D8CDD"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3456AE2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FFB875"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ACD8A8"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13044838</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5A7EDC"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中铁十五局集团建筑装配科技有限公司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B01B8F"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1136343945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A83C4B"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南京江北新区</w:t>
            </w:r>
          </w:p>
        </w:tc>
      </w:tr>
      <w:tr w:rsidR="00F577D6" w14:paraId="418DF45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5BF0D3"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78394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16046883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FD239F"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南京亿华药业有限公司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DA3794"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1117966138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FB80D8" w14:textId="741BFE8A"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r w:rsidR="00F577D6" w14:paraId="596EC44B"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25CD7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D238DA"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17088173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5EF7BA"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南京中辉酒店管理有限公司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C8172C"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1249877057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5EA77D" w14:textId="4CEF55E2"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r w:rsidR="00F577D6" w14:paraId="03788561" w14:textId="77777777" w:rsidTr="007A1F32">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1E54D6" w14:textId="77777777"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559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CE070"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11759270</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6FDCF0" w14:textId="77777777" w:rsidR="00D50218" w:rsidRPr="00F577D6" w:rsidRDefault="00F577D6">
            <w:pPr>
              <w:widowControl/>
              <w:jc w:val="left"/>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中铁宝桥（南京）有限公司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F2816B" w14:textId="77777777" w:rsidR="00D50218" w:rsidRPr="00F577D6" w:rsidRDefault="00F577D6" w:rsidP="00F577D6">
            <w:pPr>
              <w:widowControl/>
              <w:jc w:val="center"/>
              <w:textAlignment w:val="bottom"/>
              <w:rPr>
                <w:rFonts w:asciiTheme="minorEastAsia" w:eastAsiaTheme="minorEastAsia" w:hAnsiTheme="minorEastAsia" w:cs="Segoe UI"/>
                <w:color w:val="000000"/>
                <w:sz w:val="18"/>
                <w:szCs w:val="18"/>
              </w:rPr>
            </w:pPr>
            <w:r w:rsidRPr="00F577D6">
              <w:rPr>
                <w:rFonts w:asciiTheme="minorEastAsia" w:eastAsiaTheme="minorEastAsia" w:hAnsiTheme="minorEastAsia" w:cs="Segoe UI"/>
                <w:color w:val="000000"/>
                <w:kern w:val="0"/>
                <w:sz w:val="18"/>
                <w:szCs w:val="18"/>
                <w:lang w:bidi="ar"/>
              </w:rPr>
              <w:t>1211776640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B20116" w14:textId="7267FFE8" w:rsidR="00D50218" w:rsidRPr="00F577D6" w:rsidRDefault="00F577D6">
            <w:pPr>
              <w:widowControl/>
              <w:jc w:val="center"/>
              <w:textAlignment w:val="bottom"/>
              <w:rPr>
                <w:rFonts w:asciiTheme="minorEastAsia" w:eastAsiaTheme="minorEastAsia" w:hAnsiTheme="minorEastAsia" w:cs="Segoe UI"/>
                <w:color w:val="000000"/>
                <w:sz w:val="18"/>
                <w:szCs w:val="18"/>
              </w:rPr>
            </w:pPr>
            <w:r w:rsidRPr="00216616">
              <w:rPr>
                <w:rFonts w:asciiTheme="minorEastAsia" w:eastAsiaTheme="minorEastAsia" w:hAnsiTheme="minorEastAsia" w:cs="Segoe UI"/>
                <w:color w:val="000000"/>
                <w:kern w:val="0"/>
                <w:sz w:val="18"/>
                <w:szCs w:val="18"/>
                <w:lang w:bidi="ar"/>
              </w:rPr>
              <w:t>经济技术开发区</w:t>
            </w:r>
          </w:p>
        </w:tc>
      </w:tr>
    </w:tbl>
    <w:p w14:paraId="5ADA8C22" w14:textId="77777777" w:rsidR="00D50218" w:rsidRDefault="00D50218">
      <w:pPr>
        <w:spacing w:line="560" w:lineRule="exact"/>
        <w:ind w:firstLineChars="200" w:firstLine="640"/>
        <w:rPr>
          <w:rFonts w:ascii="仿宋" w:eastAsia="仿宋" w:hAnsi="仿宋"/>
          <w:sz w:val="32"/>
          <w:szCs w:val="32"/>
        </w:rPr>
      </w:pPr>
    </w:p>
    <w:p w14:paraId="1F441080" w14:textId="77777777" w:rsidR="00D50218" w:rsidRDefault="00D50218">
      <w:pPr>
        <w:spacing w:line="560" w:lineRule="exact"/>
        <w:ind w:firstLineChars="1750" w:firstLine="5600"/>
        <w:rPr>
          <w:rFonts w:ascii="方正仿宋_GBK" w:eastAsia="方正仿宋_GBK"/>
          <w:sz w:val="32"/>
          <w:szCs w:val="32"/>
        </w:rPr>
      </w:pPr>
    </w:p>
    <w:p w14:paraId="7F6435B6" w14:textId="77777777" w:rsidR="00D50218" w:rsidRDefault="00D50218">
      <w:pPr>
        <w:spacing w:line="560" w:lineRule="exact"/>
        <w:ind w:firstLineChars="1750" w:firstLine="5600"/>
        <w:rPr>
          <w:rFonts w:ascii="方正仿宋_GBK" w:eastAsia="方正仿宋_GBK"/>
          <w:sz w:val="32"/>
          <w:szCs w:val="32"/>
        </w:rPr>
        <w:sectPr w:rsidR="00D50218">
          <w:pgSz w:w="11906" w:h="16838"/>
          <w:pgMar w:top="1134" w:right="1588" w:bottom="1474" w:left="1588" w:header="851" w:footer="992" w:gutter="0"/>
          <w:cols w:space="720"/>
          <w:docGrid w:type="lines" w:linePitch="323"/>
        </w:sectPr>
      </w:pPr>
      <w:bookmarkStart w:id="0" w:name="_GoBack"/>
      <w:bookmarkEnd w:id="0"/>
    </w:p>
    <w:p w14:paraId="0FD8AD7F" w14:textId="77777777" w:rsidR="00D50218" w:rsidRDefault="00F577D6">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附2：国家和省相关政策规定</w:t>
      </w:r>
    </w:p>
    <w:p w14:paraId="0CF18826"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一、《关于转发人力资源社会保障部 财政部城镇企业职工基本养老保险关系转移接续暂行办法的通知》（国办发〔</w:t>
      </w:r>
      <w:r>
        <w:rPr>
          <w:rFonts w:eastAsia="方正仿宋_GBK"/>
          <w:sz w:val="22"/>
          <w:szCs w:val="28"/>
        </w:rPr>
        <w:t>2009</w:t>
      </w:r>
      <w:r>
        <w:rPr>
          <w:rFonts w:ascii="方正仿宋_GBK" w:eastAsia="方正仿宋_GBK" w:hint="eastAsia"/>
          <w:sz w:val="22"/>
          <w:szCs w:val="28"/>
        </w:rPr>
        <w:t>〕</w:t>
      </w:r>
      <w:r>
        <w:rPr>
          <w:rFonts w:eastAsia="方正仿宋_GBK"/>
          <w:sz w:val="22"/>
          <w:szCs w:val="28"/>
        </w:rPr>
        <w:t>66</w:t>
      </w:r>
      <w:r>
        <w:rPr>
          <w:rFonts w:ascii="方正仿宋_GBK" w:eastAsia="方正仿宋_GBK" w:hint="eastAsia"/>
          <w:sz w:val="22"/>
          <w:szCs w:val="28"/>
        </w:rPr>
        <w:t>号）第六条：跨省流动就业的参保人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待遇领取条件时，按下列规定确定其待遇领取地：</w:t>
      </w:r>
    </w:p>
    <w:p w14:paraId="3A4DE270"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（一）基本养老保险关系在户籍所在地的，由户籍所在地负责办理待遇领取手续，享受基本养老保险待遇。</w:t>
      </w:r>
    </w:p>
    <w:p w14:paraId="390F6929"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（二）基本养老保险关系不在户籍所在地，而在其基本养老保险关系所在地累计缴费年限满</w:t>
      </w:r>
      <w:r>
        <w:rPr>
          <w:rFonts w:eastAsia="方正仿宋_GBK"/>
          <w:sz w:val="22"/>
          <w:szCs w:val="28"/>
        </w:rPr>
        <w:t>10</w:t>
      </w:r>
      <w:r>
        <w:rPr>
          <w:rFonts w:ascii="方正仿宋_GBK" w:eastAsia="方正仿宋_GBK" w:hint="eastAsia"/>
          <w:sz w:val="22"/>
          <w:szCs w:val="28"/>
        </w:rPr>
        <w:t>年的，在该地办理待遇领取手续，享受当地基本养老保险待遇。</w:t>
      </w:r>
    </w:p>
    <w:p w14:paraId="614A0B32"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（三）基本养老保险关系不在户籍所在地，且在其基本养老保险关系所在地累计缴费年限不满</w:t>
      </w:r>
      <w:r>
        <w:rPr>
          <w:rFonts w:eastAsia="方正仿宋_GBK"/>
          <w:sz w:val="22"/>
          <w:szCs w:val="28"/>
        </w:rPr>
        <w:t>10</w:t>
      </w:r>
      <w:r>
        <w:rPr>
          <w:rFonts w:ascii="方正仿宋_GBK" w:eastAsia="方正仿宋_GBK" w:hint="eastAsia"/>
          <w:sz w:val="22"/>
          <w:szCs w:val="28"/>
        </w:rPr>
        <w:t>年的，将其基本养老保险关系转回上一个缴费年限满</w:t>
      </w:r>
      <w:r>
        <w:rPr>
          <w:rFonts w:eastAsia="方正仿宋_GBK"/>
          <w:sz w:val="22"/>
          <w:szCs w:val="28"/>
        </w:rPr>
        <w:t>10</w:t>
      </w:r>
      <w:r>
        <w:rPr>
          <w:rFonts w:ascii="方正仿宋_GBK" w:eastAsia="方正仿宋_GBK" w:hint="eastAsia"/>
          <w:sz w:val="22"/>
          <w:szCs w:val="28"/>
        </w:rPr>
        <w:t>年的原参保地办理待遇领取手续，享受基本养老保险待遇。</w:t>
      </w:r>
    </w:p>
    <w:p w14:paraId="748480B0"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（四）基本养老保险关系不在户籍所在地，且在每个参保地的累计缴费年限均不满</w:t>
      </w:r>
      <w:r>
        <w:rPr>
          <w:rFonts w:eastAsia="方正仿宋_GBK"/>
          <w:sz w:val="22"/>
          <w:szCs w:val="28"/>
        </w:rPr>
        <w:t>10</w:t>
      </w:r>
      <w:r>
        <w:rPr>
          <w:rFonts w:ascii="方正仿宋_GBK" w:eastAsia="方正仿宋_GBK" w:hint="eastAsia"/>
          <w:sz w:val="22"/>
          <w:szCs w:val="28"/>
        </w:rPr>
        <w:t>年的，将其基本养老保险关系及相应资金归集到户籍所在地，由户籍所在地按规定办理待遇领取手续，享受基本养老保险待遇。</w:t>
      </w:r>
    </w:p>
    <w:p w14:paraId="35A0CFCB"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w:t>
      </w:r>
      <w:r>
        <w:rPr>
          <w:rFonts w:ascii="方正仿宋_GBK" w:eastAsia="方正仿宋_GBK" w:hint="eastAsia"/>
          <w:sz w:val="22"/>
          <w:szCs w:val="28"/>
        </w:rPr>
        <w:t> </w:t>
      </w:r>
      <w:r>
        <w:rPr>
          <w:rFonts w:ascii="方正仿宋_GBK" w:eastAsia="方正仿宋_GBK" w:hint="eastAsia"/>
          <w:sz w:val="22"/>
          <w:szCs w:val="28"/>
        </w:rPr>
        <w:t>《江苏省企业职工基本养老保险实施办法》（苏人社规〔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待遇领取条件时，按照国家有关规定确定其待遇领取地。</w:t>
      </w:r>
    </w:p>
    <w:p w14:paraId="4C89A347"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省内跨地区流动就业的参保人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待遇领取条件时，以设区市市区、县（市）为单位，参照国家和省有关待遇领取地的规定确定其待遇领取地。</w:t>
      </w:r>
    </w:p>
    <w:p w14:paraId="029E67EE"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外省户籍参保人员待遇领取地确定在我省，且在我省各地缴费年限均不满</w:t>
      </w:r>
      <w:r>
        <w:rPr>
          <w:rFonts w:eastAsia="方正仿宋_GBK"/>
          <w:sz w:val="22"/>
          <w:szCs w:val="28"/>
        </w:rPr>
        <w:t>10</w:t>
      </w:r>
      <w:r>
        <w:rPr>
          <w:rFonts w:ascii="方正仿宋_GBK" w:eastAsia="方正仿宋_GBK" w:hint="eastAsia"/>
          <w:sz w:val="22"/>
          <w:szCs w:val="28"/>
        </w:rPr>
        <w:t>年的，以在我省缴费年限最长地为待遇领取地，缴费年限最长地有两个及以上的，以最后一个缴费年限最长地为待遇领取地。</w:t>
      </w:r>
    </w:p>
    <w:p w14:paraId="1FDD1B47"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法定退休年龄时，待遇领取地确定在我省且累计缴费</w:t>
      </w:r>
      <w:proofErr w:type="gramStart"/>
      <w:r>
        <w:rPr>
          <w:rFonts w:ascii="方正仿宋_GBK" w:eastAsia="方正仿宋_GBK" w:hint="eastAsia"/>
          <w:sz w:val="22"/>
          <w:szCs w:val="28"/>
        </w:rPr>
        <w:t>不满国家</w:t>
      </w:r>
      <w:proofErr w:type="gramEnd"/>
      <w:r>
        <w:rPr>
          <w:rFonts w:ascii="方正仿宋_GBK" w:eastAsia="方正仿宋_GBK" w:hint="eastAsia"/>
          <w:sz w:val="22"/>
          <w:szCs w:val="28"/>
        </w:rPr>
        <w:t>规定最低缴费年限的，</w:t>
      </w:r>
      <w:proofErr w:type="gramStart"/>
      <w:r>
        <w:rPr>
          <w:rFonts w:ascii="方正仿宋_GBK" w:eastAsia="方正仿宋_GBK" w:hint="eastAsia"/>
          <w:sz w:val="22"/>
          <w:szCs w:val="28"/>
        </w:rPr>
        <w:t>延缴地为</w:t>
      </w:r>
      <w:proofErr w:type="gramEnd"/>
      <w:r>
        <w:rPr>
          <w:rFonts w:ascii="方正仿宋_GBK" w:eastAsia="方正仿宋_GBK" w:hint="eastAsia"/>
          <w:sz w:val="22"/>
          <w:szCs w:val="28"/>
        </w:rPr>
        <w:t>待遇领取地。</w:t>
      </w:r>
    </w:p>
    <w:p w14:paraId="67E0C087" w14:textId="77777777" w:rsidR="00D50218" w:rsidRDefault="00F577D6">
      <w:pPr>
        <w:spacing w:line="390" w:lineRule="exact"/>
        <w:ind w:firstLineChars="200" w:firstLine="440"/>
        <w:rPr>
          <w:rFonts w:ascii="方正仿宋_GBK" w:eastAsia="方正仿宋_GBK" w:hAnsi="等线"/>
          <w:sz w:val="22"/>
          <w:szCs w:val="28"/>
        </w:rPr>
      </w:pPr>
      <w:r>
        <w:rPr>
          <w:rFonts w:ascii="方正仿宋_GBK" w:eastAsia="方正仿宋_GBK" w:hint="eastAsia"/>
          <w:sz w:val="22"/>
          <w:szCs w:val="28"/>
        </w:rPr>
        <w:t>三、《江苏省企业职工基本养老保险实施办法》（苏人社规〔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ascii="方正仿宋_GBK" w:eastAsia="方正仿宋_GBK" w:hint="eastAsia"/>
          <w:sz w:val="22"/>
          <w:szCs w:val="28"/>
        </w:rPr>
        <w:t>周岁、女干部满</w:t>
      </w:r>
      <w:r>
        <w:rPr>
          <w:rFonts w:eastAsia="方正仿宋_GBK"/>
          <w:sz w:val="22"/>
          <w:szCs w:val="28"/>
        </w:rPr>
        <w:t>55</w:t>
      </w:r>
      <w:r>
        <w:rPr>
          <w:rFonts w:ascii="方正仿宋_GBK" w:eastAsia="方正仿宋_GBK" w:hint="eastAsia"/>
          <w:sz w:val="22"/>
          <w:szCs w:val="28"/>
        </w:rPr>
        <w:t>周岁、女工人满</w:t>
      </w:r>
      <w:r>
        <w:rPr>
          <w:rFonts w:eastAsia="方正仿宋_GBK"/>
          <w:sz w:val="22"/>
          <w:szCs w:val="28"/>
        </w:rPr>
        <w:t>50</w:t>
      </w:r>
      <w:r>
        <w:rPr>
          <w:rFonts w:ascii="方正仿宋_GBK" w:eastAsia="方正仿宋_GBK" w:hint="eastAsia"/>
          <w:sz w:val="22"/>
          <w:szCs w:val="28"/>
        </w:rPr>
        <w:t>周岁、女灵活就业人员满</w:t>
      </w:r>
      <w:r>
        <w:rPr>
          <w:rFonts w:eastAsia="方正仿宋_GBK"/>
          <w:sz w:val="22"/>
          <w:szCs w:val="28"/>
        </w:rPr>
        <w:t>55</w:t>
      </w:r>
      <w:r>
        <w:rPr>
          <w:rFonts w:ascii="方正仿宋_GBK" w:eastAsia="方正仿宋_GBK" w:hint="eastAsia"/>
          <w:sz w:val="22"/>
          <w:szCs w:val="28"/>
        </w:rPr>
        <w:t xml:space="preserve">周岁，以下情形从其特殊规定: </w:t>
      </w:r>
    </w:p>
    <w:p w14:paraId="465F540C"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（一）女工人，</w:t>
      </w:r>
      <w:r>
        <w:rPr>
          <w:rFonts w:eastAsia="方正仿宋_GBK"/>
          <w:sz w:val="22"/>
          <w:szCs w:val="28"/>
        </w:rPr>
        <w:t>50</w:t>
      </w:r>
      <w:r>
        <w:rPr>
          <w:rFonts w:ascii="方正仿宋_GBK" w:eastAsia="方正仿宋_GBK" w:hint="eastAsia"/>
          <w:sz w:val="22"/>
          <w:szCs w:val="28"/>
        </w:rPr>
        <w:t>周岁时在管理技术岗位上工作，或者在管理技术岗位上工作累计满</w:t>
      </w:r>
      <w:r>
        <w:rPr>
          <w:rFonts w:eastAsia="方正仿宋_GBK"/>
          <w:sz w:val="22"/>
          <w:szCs w:val="28"/>
        </w:rPr>
        <w:t>5</w:t>
      </w:r>
      <w:r>
        <w:rPr>
          <w:rFonts w:ascii="方正仿宋_GBK" w:eastAsia="方正仿宋_GBK" w:hint="eastAsia"/>
          <w:sz w:val="22"/>
          <w:szCs w:val="28"/>
        </w:rPr>
        <w:t>年且</w:t>
      </w:r>
      <w:r>
        <w:rPr>
          <w:rFonts w:eastAsia="方正仿宋_GBK"/>
          <w:sz w:val="22"/>
          <w:szCs w:val="28"/>
        </w:rPr>
        <w:t>45</w:t>
      </w:r>
      <w:r>
        <w:rPr>
          <w:rFonts w:ascii="方正仿宋_GBK" w:eastAsia="方正仿宋_GBK" w:hint="eastAsia"/>
          <w:sz w:val="22"/>
          <w:szCs w:val="28"/>
        </w:rPr>
        <w:t>周岁后在管理技术岗位上工作过的，原法定退休年龄按</w:t>
      </w:r>
      <w:r>
        <w:rPr>
          <w:rFonts w:eastAsia="方正仿宋_GBK"/>
          <w:sz w:val="22"/>
          <w:szCs w:val="28"/>
        </w:rPr>
        <w:t>55</w:t>
      </w:r>
      <w:r>
        <w:rPr>
          <w:rFonts w:ascii="方正仿宋_GBK" w:eastAsia="方正仿宋_GBK" w:hint="eastAsia"/>
          <w:sz w:val="22"/>
          <w:szCs w:val="28"/>
        </w:rPr>
        <w:t>周岁执行。</w:t>
      </w:r>
    </w:p>
    <w:p w14:paraId="2552589B" w14:textId="77777777" w:rsidR="00D50218" w:rsidRDefault="00F577D6">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（二）女灵活就业参保人员和女失业人员，曾为实行劳动合同制之前参加工作的原固定工的，或者原在国有企业工人岗位上工作且在原劳动保障部</w:t>
      </w:r>
      <w:proofErr w:type="gramStart"/>
      <w:r>
        <w:rPr>
          <w:rFonts w:ascii="方正仿宋_GBK" w:eastAsia="方正仿宋_GBK" w:hint="eastAsia"/>
          <w:sz w:val="22"/>
          <w:szCs w:val="28"/>
        </w:rPr>
        <w:t>劳</w:t>
      </w:r>
      <w:proofErr w:type="gramEnd"/>
      <w:r>
        <w:rPr>
          <w:rFonts w:ascii="方正仿宋_GBK" w:eastAsia="方正仿宋_GBK" w:hint="eastAsia"/>
          <w:sz w:val="22"/>
          <w:szCs w:val="28"/>
        </w:rPr>
        <w:t>社部发〔</w:t>
      </w:r>
      <w:r>
        <w:rPr>
          <w:rFonts w:eastAsia="方正仿宋_GBK"/>
          <w:sz w:val="22"/>
          <w:szCs w:val="28"/>
        </w:rPr>
        <w:t>2001</w:t>
      </w:r>
      <w:r>
        <w:rPr>
          <w:rFonts w:ascii="方正仿宋_GBK" w:eastAsia="方正仿宋_GBK" w:hint="eastAsia"/>
          <w:sz w:val="22"/>
          <w:szCs w:val="28"/>
        </w:rPr>
        <w:t>〕</w:t>
      </w:r>
      <w:r>
        <w:rPr>
          <w:rFonts w:eastAsia="方正仿宋_GBK"/>
          <w:sz w:val="22"/>
          <w:szCs w:val="28"/>
        </w:rPr>
        <w:t>20</w:t>
      </w:r>
      <w:r>
        <w:rPr>
          <w:rFonts w:ascii="方正仿宋_GBK" w:eastAsia="方正仿宋_GBK" w:hint="eastAsia"/>
          <w:sz w:val="22"/>
          <w:szCs w:val="28"/>
        </w:rPr>
        <w:t>号文件下发之前依法解除劳动关系的，或者</w:t>
      </w:r>
      <w:r>
        <w:rPr>
          <w:rFonts w:eastAsia="方正仿宋_GBK"/>
          <w:sz w:val="22"/>
          <w:szCs w:val="28"/>
        </w:rPr>
        <w:t>50</w:t>
      </w:r>
      <w:r>
        <w:rPr>
          <w:rFonts w:ascii="方正仿宋_GBK" w:eastAsia="方正仿宋_GBK" w:hint="eastAsia"/>
          <w:sz w:val="22"/>
          <w:szCs w:val="28"/>
        </w:rPr>
        <w:t>周岁时其曾在用人单位工人岗位上的视同缴费年限和实际缴费年限合计满</w:t>
      </w:r>
      <w:r>
        <w:rPr>
          <w:rFonts w:eastAsia="方正仿宋_GBK"/>
          <w:sz w:val="22"/>
          <w:szCs w:val="28"/>
        </w:rPr>
        <w:t>15</w:t>
      </w:r>
      <w:r>
        <w:rPr>
          <w:rFonts w:ascii="方正仿宋_GBK" w:eastAsia="方正仿宋_GBK" w:hint="eastAsia"/>
          <w:sz w:val="22"/>
          <w:szCs w:val="28"/>
        </w:rPr>
        <w:t>年的，原领取基本养老金年龄按</w:t>
      </w:r>
      <w:r>
        <w:rPr>
          <w:rFonts w:eastAsia="方正仿宋_GBK"/>
          <w:sz w:val="22"/>
          <w:szCs w:val="28"/>
        </w:rPr>
        <w:t>50</w:t>
      </w:r>
      <w:r>
        <w:rPr>
          <w:rFonts w:ascii="方正仿宋_GBK" w:eastAsia="方正仿宋_GBK" w:hint="eastAsia"/>
          <w:sz w:val="22"/>
          <w:szCs w:val="28"/>
        </w:rPr>
        <w:t>周岁执行。不符合上述规定的女失业人员，原领取基本养老金年龄按</w:t>
      </w:r>
      <w:r>
        <w:rPr>
          <w:rFonts w:eastAsia="方正仿宋_GBK"/>
          <w:sz w:val="22"/>
          <w:szCs w:val="28"/>
        </w:rPr>
        <w:t xml:space="preserve">55 </w:t>
      </w:r>
      <w:r>
        <w:rPr>
          <w:rFonts w:ascii="方正仿宋_GBK" w:eastAsia="方正仿宋_GBK" w:hint="eastAsia"/>
          <w:sz w:val="22"/>
          <w:szCs w:val="28"/>
        </w:rPr>
        <w:t>周岁执行。</w:t>
      </w:r>
    </w:p>
    <w:p w14:paraId="78D893A9" w14:textId="77777777" w:rsidR="00D50218" w:rsidRDefault="00D50218">
      <w:pPr>
        <w:spacing w:line="390" w:lineRule="exact"/>
        <w:rPr>
          <w:rFonts w:eastAsia="仿宋_GB2312"/>
          <w:sz w:val="28"/>
          <w:szCs w:val="28"/>
        </w:rPr>
      </w:pPr>
    </w:p>
    <w:sectPr w:rsidR="00D50218">
      <w:pgSz w:w="11906" w:h="16838"/>
      <w:pgMar w:top="1134" w:right="1588" w:bottom="1474" w:left="1588" w:header="851" w:footer="992"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C147A" w14:textId="77777777" w:rsidR="008A51B4" w:rsidRDefault="008A51B4" w:rsidP="00F577D6">
      <w:r>
        <w:separator/>
      </w:r>
    </w:p>
  </w:endnote>
  <w:endnote w:type="continuationSeparator" w:id="0">
    <w:p w14:paraId="21016B39" w14:textId="77777777" w:rsidR="008A51B4" w:rsidRDefault="008A51B4" w:rsidP="00F5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B4CD3" w14:textId="77777777" w:rsidR="008A51B4" w:rsidRDefault="008A51B4" w:rsidP="00F577D6">
      <w:r>
        <w:separator/>
      </w:r>
    </w:p>
  </w:footnote>
  <w:footnote w:type="continuationSeparator" w:id="0">
    <w:p w14:paraId="0221601D" w14:textId="77777777" w:rsidR="008A51B4" w:rsidRDefault="008A51B4" w:rsidP="00F57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HorizontalSpacing w:val="105"/>
  <w:drawingGridVerticalSpacing w:val="32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A1F32"/>
    <w:rsid w:val="007B254F"/>
    <w:rsid w:val="007B269E"/>
    <w:rsid w:val="007B293F"/>
    <w:rsid w:val="007B6ECA"/>
    <w:rsid w:val="007F0404"/>
    <w:rsid w:val="0080112F"/>
    <w:rsid w:val="0084566F"/>
    <w:rsid w:val="008573B0"/>
    <w:rsid w:val="00861B99"/>
    <w:rsid w:val="008651FB"/>
    <w:rsid w:val="0088213D"/>
    <w:rsid w:val="00895226"/>
    <w:rsid w:val="00895CFC"/>
    <w:rsid w:val="008A51B4"/>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72A25"/>
    <w:rsid w:val="00BD62BA"/>
    <w:rsid w:val="00BE3B2D"/>
    <w:rsid w:val="00C21E9E"/>
    <w:rsid w:val="00C34F09"/>
    <w:rsid w:val="00C512B5"/>
    <w:rsid w:val="00C750B3"/>
    <w:rsid w:val="00CD4940"/>
    <w:rsid w:val="00D30227"/>
    <w:rsid w:val="00D30C79"/>
    <w:rsid w:val="00D50218"/>
    <w:rsid w:val="00D77389"/>
    <w:rsid w:val="00D95170"/>
    <w:rsid w:val="00DC0BEF"/>
    <w:rsid w:val="00DD59A9"/>
    <w:rsid w:val="00E55567"/>
    <w:rsid w:val="00E607CC"/>
    <w:rsid w:val="00E767B5"/>
    <w:rsid w:val="00E9654A"/>
    <w:rsid w:val="00EA3A6D"/>
    <w:rsid w:val="00EC071F"/>
    <w:rsid w:val="00ED3767"/>
    <w:rsid w:val="00ED5AD4"/>
    <w:rsid w:val="00F15319"/>
    <w:rsid w:val="00F577D6"/>
    <w:rsid w:val="00F6320B"/>
    <w:rsid w:val="00FB6D13"/>
    <w:rsid w:val="00FE2954"/>
    <w:rsid w:val="0753028E"/>
    <w:rsid w:val="08357124"/>
    <w:rsid w:val="0F0C28E5"/>
    <w:rsid w:val="0F34183C"/>
    <w:rsid w:val="1AD97FAE"/>
    <w:rsid w:val="1B6A37E3"/>
    <w:rsid w:val="29713632"/>
    <w:rsid w:val="2AA910D5"/>
    <w:rsid w:val="30321EAB"/>
    <w:rsid w:val="32F54727"/>
    <w:rsid w:val="340A69EA"/>
    <w:rsid w:val="381C0DEB"/>
    <w:rsid w:val="3B931570"/>
    <w:rsid w:val="3E713EA3"/>
    <w:rsid w:val="4AF20F8C"/>
    <w:rsid w:val="4FB5045F"/>
    <w:rsid w:val="58602821"/>
    <w:rsid w:val="58DE6495"/>
    <w:rsid w:val="5E6B0DB0"/>
    <w:rsid w:val="656B665B"/>
    <w:rsid w:val="6CAD55DF"/>
    <w:rsid w:val="71114812"/>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4BDC-4249-44F3-9431-4E7DBD69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4016</Words>
  <Characters>22896</Characters>
  <Application>Microsoft Office Word</Application>
  <DocSecurity>0</DocSecurity>
  <Lines>190</Lines>
  <Paragraphs>53</Paragraphs>
  <ScaleCrop>false</ScaleCrop>
  <Company>Lenovo</Company>
  <LinksUpToDate>false</LinksUpToDate>
  <CharactersWithSpaces>26859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5</cp:revision>
  <cp:lastPrinted>2026-03-23T08:17:00Z</cp:lastPrinted>
  <dcterms:created xsi:type="dcterms:W3CDTF">2025-07-28T01:19:00Z</dcterms:created>
  <dcterms:modified xsi:type="dcterms:W3CDTF">2026-03-23T08:19:00Z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2052-12.8.2.21198</vt:lpwstr>
  </property>
  <property fmtid="{D5CDD505-2E9C-101B-9397-08002B2CF9AE}" pid="3" name="ICV">
    <vt:lpwstr>4E6F404FA0F54200BE8EC67C95AF97EF_12</vt:lpwstr>
  </property>
</Properties>
</file>