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0734" w14:textId="77777777" w:rsidR="00133D28" w:rsidRDefault="00216616">
      <w:pPr>
        <w:spacing w:afterLines="50" w:after="161" w:line="380" w:lineRule="exact"/>
        <w:jc w:val="center"/>
        <w:rPr>
          <w:rFonts w:ascii="方正小标宋_GBK" w:eastAsia="方正小标宋_GBK" w:hAnsiTheme="minorEastAsia" w:cs="华文中宋"/>
          <w:b/>
          <w:sz w:val="36"/>
          <w:szCs w:val="36"/>
        </w:rPr>
      </w:pPr>
      <w:r>
        <w:rPr>
          <w:rFonts w:ascii="方正小标宋_GBK" w:eastAsia="方正小标宋_GBK" w:hAnsiTheme="minorEastAsia" w:cs="华文中宋" w:hint="eastAsia"/>
          <w:b/>
          <w:sz w:val="36"/>
          <w:szCs w:val="36"/>
        </w:rPr>
        <w:t>关于参保职工中止缴纳社会保险费的通知</w:t>
      </w:r>
    </w:p>
    <w:p w14:paraId="34672237" w14:textId="77777777" w:rsidR="00133D28" w:rsidRDefault="00133D28">
      <w:pPr>
        <w:spacing w:afterLines="50" w:after="161" w:line="280" w:lineRule="exact"/>
        <w:jc w:val="center"/>
        <w:rPr>
          <w:rFonts w:ascii="仿宋" w:eastAsia="仿宋" w:hAnsi="仿宋"/>
          <w:sz w:val="36"/>
          <w:szCs w:val="36"/>
        </w:rPr>
      </w:pPr>
    </w:p>
    <w:p w14:paraId="2BC83179" w14:textId="77777777" w:rsidR="00133D28" w:rsidRDefault="00216616">
      <w:pPr>
        <w:spacing w:line="560" w:lineRule="exact"/>
        <w:ind w:firstLineChars="200" w:firstLine="640"/>
        <w:rPr>
          <w:rFonts w:ascii="仿宋" w:eastAsia="仿宋" w:hAnsi="仿宋"/>
          <w:sz w:val="32"/>
          <w:szCs w:val="32"/>
        </w:rPr>
      </w:pPr>
      <w:r>
        <w:rPr>
          <w:rFonts w:ascii="仿宋" w:eastAsia="仿宋" w:hAnsi="仿宋" w:hint="eastAsia"/>
          <w:sz w:val="32"/>
          <w:szCs w:val="32"/>
        </w:rPr>
        <w:t>为贯彻落实养老保险关系转移接续相关政策，保障职工按时享受社会保险待遇，根据《关于转发人力资源社会保障部</w:t>
      </w:r>
      <w:r>
        <w:rPr>
          <w:rFonts w:ascii="仿宋" w:eastAsia="仿宋" w:hAnsi="仿宋"/>
          <w:sz w:val="32"/>
          <w:szCs w:val="32"/>
        </w:rPr>
        <w:t xml:space="preserve"> </w:t>
      </w:r>
      <w:r>
        <w:rPr>
          <w:rFonts w:ascii="仿宋" w:eastAsia="仿宋" w:hAnsi="仿宋" w:hint="eastAsia"/>
          <w:sz w:val="32"/>
          <w:szCs w:val="32"/>
        </w:rPr>
        <w:t>财政部城镇企业职工基本养老保险关系转移接续暂行办法的通知》（国办发〔</w:t>
      </w:r>
      <w:r>
        <w:rPr>
          <w:rFonts w:ascii="仿宋" w:eastAsia="仿宋" w:hAnsi="仿宋"/>
          <w:sz w:val="32"/>
          <w:szCs w:val="32"/>
        </w:rPr>
        <w:t>2009</w:t>
      </w:r>
      <w:r>
        <w:rPr>
          <w:rFonts w:ascii="仿宋" w:eastAsia="仿宋" w:hAnsi="仿宋" w:hint="eastAsia"/>
          <w:sz w:val="32"/>
          <w:szCs w:val="32"/>
        </w:rPr>
        <w:t>〕</w:t>
      </w:r>
      <w:r>
        <w:rPr>
          <w:rFonts w:ascii="仿宋" w:eastAsia="仿宋" w:hAnsi="仿宋"/>
          <w:sz w:val="32"/>
          <w:szCs w:val="32"/>
        </w:rPr>
        <w:t>66</w:t>
      </w:r>
      <w:r>
        <w:rPr>
          <w:rFonts w:ascii="仿宋" w:eastAsia="仿宋" w:hAnsi="仿宋" w:hint="eastAsia"/>
          <w:sz w:val="32"/>
          <w:szCs w:val="32"/>
        </w:rPr>
        <w:t>号）等规定，对即将到达法定退休年龄，非我市户籍，且在我市养老保险缴费年限不满</w:t>
      </w:r>
      <w:r>
        <w:rPr>
          <w:rFonts w:ascii="仿宋" w:eastAsia="仿宋" w:hAnsi="仿宋"/>
          <w:sz w:val="32"/>
          <w:szCs w:val="32"/>
        </w:rPr>
        <w:t>10</w:t>
      </w:r>
      <w:r>
        <w:rPr>
          <w:rFonts w:ascii="仿宋" w:eastAsia="仿宋" w:hAnsi="仿宋" w:hint="eastAsia"/>
          <w:sz w:val="32"/>
          <w:szCs w:val="32"/>
        </w:rPr>
        <w:t>年的人员，在我市的社保关系将予中止。相关人员信息见附件，请用人单位及时为其办理养老保险关系中止并通知本人办理转移手续。</w:t>
      </w:r>
    </w:p>
    <w:p w14:paraId="2D509787" w14:textId="77777777" w:rsidR="00133D28" w:rsidRDefault="00216616">
      <w:pPr>
        <w:spacing w:line="560" w:lineRule="exact"/>
        <w:ind w:firstLine="630"/>
        <w:rPr>
          <w:rFonts w:ascii="仿宋" w:eastAsia="仿宋" w:hAnsi="仿宋"/>
          <w:sz w:val="32"/>
          <w:szCs w:val="32"/>
        </w:rPr>
      </w:pPr>
      <w:r>
        <w:rPr>
          <w:rFonts w:ascii="仿宋" w:eastAsia="仿宋" w:hAnsi="仿宋" w:hint="eastAsia"/>
          <w:sz w:val="32"/>
          <w:szCs w:val="32"/>
        </w:rPr>
        <w:t>特此通知。</w:t>
      </w:r>
    </w:p>
    <w:p w14:paraId="58E12115" w14:textId="77777777" w:rsidR="00133D28" w:rsidRDefault="00216616">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1</w:t>
      </w:r>
      <w:r>
        <w:rPr>
          <w:rFonts w:ascii="仿宋" w:eastAsia="仿宋" w:hAnsi="仿宋" w:hint="eastAsia"/>
          <w:sz w:val="32"/>
          <w:szCs w:val="32"/>
        </w:rPr>
        <w:t>：相关人员信息表</w:t>
      </w:r>
    </w:p>
    <w:p w14:paraId="1046AC39" w14:textId="77777777" w:rsidR="00133D28" w:rsidRDefault="00216616">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2</w:t>
      </w:r>
      <w:r>
        <w:rPr>
          <w:rFonts w:ascii="仿宋" w:eastAsia="仿宋" w:hAnsi="仿宋" w:hint="eastAsia"/>
          <w:sz w:val="32"/>
          <w:szCs w:val="32"/>
        </w:rPr>
        <w:t>：国家和省相关政策规定</w:t>
      </w:r>
    </w:p>
    <w:p w14:paraId="2807B25F" w14:textId="77777777" w:rsidR="00133D28" w:rsidRDefault="00133D28">
      <w:pPr>
        <w:spacing w:line="560" w:lineRule="exact"/>
        <w:ind w:firstLineChars="1550" w:firstLine="4960"/>
        <w:rPr>
          <w:rFonts w:ascii="仿宋" w:eastAsia="仿宋" w:hAnsi="仿宋"/>
          <w:sz w:val="32"/>
          <w:szCs w:val="32"/>
        </w:rPr>
      </w:pPr>
    </w:p>
    <w:p w14:paraId="4436B427" w14:textId="77777777" w:rsidR="00133D28" w:rsidRDefault="00133D28">
      <w:pPr>
        <w:spacing w:line="560" w:lineRule="exact"/>
        <w:ind w:firstLineChars="1550" w:firstLine="4960"/>
        <w:rPr>
          <w:rFonts w:ascii="仿宋" w:eastAsia="仿宋" w:hAnsi="仿宋" w:hint="eastAsia"/>
          <w:sz w:val="32"/>
          <w:szCs w:val="32"/>
        </w:rPr>
      </w:pPr>
    </w:p>
    <w:p w14:paraId="7E320A47" w14:textId="77777777" w:rsidR="00216616" w:rsidRDefault="00216616">
      <w:pPr>
        <w:spacing w:line="560" w:lineRule="exact"/>
        <w:ind w:firstLineChars="1550" w:firstLine="4960"/>
        <w:rPr>
          <w:rFonts w:ascii="仿宋" w:eastAsia="仿宋" w:hAnsi="仿宋" w:hint="eastAsia"/>
          <w:sz w:val="32"/>
          <w:szCs w:val="32"/>
        </w:rPr>
      </w:pPr>
    </w:p>
    <w:p w14:paraId="60C13C07" w14:textId="77777777" w:rsidR="00216616" w:rsidRDefault="00216616">
      <w:pPr>
        <w:spacing w:line="560" w:lineRule="exact"/>
        <w:ind w:firstLineChars="1550" w:firstLine="4960"/>
        <w:rPr>
          <w:rFonts w:ascii="仿宋" w:eastAsia="仿宋" w:hAnsi="仿宋"/>
          <w:sz w:val="32"/>
          <w:szCs w:val="32"/>
        </w:rPr>
      </w:pPr>
    </w:p>
    <w:p w14:paraId="738EA7A6" w14:textId="77777777" w:rsidR="00133D28" w:rsidRDefault="00133D28">
      <w:pPr>
        <w:spacing w:line="560" w:lineRule="exact"/>
        <w:ind w:firstLineChars="1550" w:firstLine="4960"/>
        <w:rPr>
          <w:rFonts w:ascii="仿宋" w:eastAsia="仿宋" w:hAnsi="仿宋"/>
          <w:sz w:val="32"/>
          <w:szCs w:val="32"/>
        </w:rPr>
      </w:pPr>
    </w:p>
    <w:p w14:paraId="196EF6EB" w14:textId="77777777" w:rsidR="00133D28" w:rsidRDefault="00133D28">
      <w:pPr>
        <w:spacing w:line="560" w:lineRule="exact"/>
        <w:ind w:firstLineChars="1550" w:firstLine="4960"/>
        <w:rPr>
          <w:rFonts w:ascii="仿宋" w:eastAsia="仿宋" w:hAnsi="仿宋"/>
          <w:sz w:val="32"/>
          <w:szCs w:val="32"/>
        </w:rPr>
      </w:pPr>
    </w:p>
    <w:p w14:paraId="120B3C37" w14:textId="77777777" w:rsidR="00133D28" w:rsidRDefault="00216616">
      <w:pPr>
        <w:spacing w:line="560" w:lineRule="exact"/>
        <w:ind w:firstLineChars="1550" w:firstLine="4960"/>
        <w:rPr>
          <w:rFonts w:ascii="仿宋" w:eastAsia="仿宋" w:hAnsi="仿宋"/>
          <w:sz w:val="32"/>
          <w:szCs w:val="32"/>
        </w:rPr>
      </w:pPr>
      <w:r>
        <w:rPr>
          <w:rFonts w:ascii="仿宋" w:eastAsia="仿宋" w:hAnsi="仿宋" w:hint="eastAsia"/>
          <w:sz w:val="32"/>
          <w:szCs w:val="32"/>
        </w:rPr>
        <w:t>南京市社会保险管理中心</w:t>
      </w:r>
    </w:p>
    <w:p w14:paraId="148922CD" w14:textId="7B291485" w:rsidR="00133D28" w:rsidRDefault="00216616">
      <w:pPr>
        <w:spacing w:line="560" w:lineRule="exact"/>
        <w:ind w:firstLineChars="1750" w:firstLine="560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 xml:space="preserve">6年2月25日 </w:t>
      </w:r>
    </w:p>
    <w:p w14:paraId="615206A6" w14:textId="77777777" w:rsidR="00133D28" w:rsidRDefault="00133D28">
      <w:pPr>
        <w:spacing w:line="560" w:lineRule="exact"/>
        <w:ind w:firstLineChars="200" w:firstLine="640"/>
        <w:rPr>
          <w:rFonts w:ascii="仿宋" w:eastAsia="仿宋" w:hAnsi="仿宋"/>
          <w:sz w:val="32"/>
          <w:szCs w:val="32"/>
        </w:rPr>
      </w:pPr>
    </w:p>
    <w:p w14:paraId="4D07DD8B" w14:textId="77777777" w:rsidR="00133D28" w:rsidRDefault="00133D28">
      <w:pPr>
        <w:spacing w:line="560" w:lineRule="exact"/>
        <w:ind w:firstLineChars="200" w:firstLine="640"/>
        <w:rPr>
          <w:rFonts w:ascii="仿宋" w:eastAsia="仿宋" w:hAnsi="仿宋"/>
          <w:sz w:val="32"/>
          <w:szCs w:val="32"/>
        </w:rPr>
      </w:pPr>
    </w:p>
    <w:p w14:paraId="67CB52BD" w14:textId="77777777" w:rsidR="00216616" w:rsidRDefault="00216616" w:rsidP="00216616">
      <w:pPr>
        <w:widowControl/>
        <w:spacing w:line="340" w:lineRule="exact"/>
        <w:jc w:val="left"/>
        <w:rPr>
          <w:rFonts w:ascii="宋体" w:hAnsi="宋体" w:cs="宋体" w:hint="eastAsia"/>
          <w:b/>
          <w:bCs/>
          <w:color w:val="000000"/>
          <w:kern w:val="0"/>
          <w:sz w:val="28"/>
          <w:szCs w:val="28"/>
        </w:rPr>
      </w:pPr>
    </w:p>
    <w:p w14:paraId="7028CA82" w14:textId="77777777" w:rsidR="00216616" w:rsidRDefault="00216616" w:rsidP="00216616">
      <w:pPr>
        <w:widowControl/>
        <w:spacing w:line="340" w:lineRule="exact"/>
        <w:jc w:val="left"/>
        <w:rPr>
          <w:rFonts w:ascii="宋体" w:hAnsi="宋体" w:cs="宋体" w:hint="eastAsia"/>
          <w:b/>
          <w:bCs/>
          <w:color w:val="000000"/>
          <w:kern w:val="0"/>
          <w:sz w:val="28"/>
          <w:szCs w:val="28"/>
        </w:rPr>
      </w:pPr>
    </w:p>
    <w:p w14:paraId="67EDC1A1" w14:textId="77777777" w:rsidR="00216616" w:rsidRDefault="00216616" w:rsidP="00216616">
      <w:pPr>
        <w:widowControl/>
        <w:spacing w:line="340" w:lineRule="exact"/>
        <w:jc w:val="left"/>
        <w:rPr>
          <w:rFonts w:ascii="宋体" w:hAnsi="宋体" w:cs="宋体" w:hint="eastAsia"/>
          <w:b/>
          <w:bCs/>
          <w:color w:val="000000"/>
          <w:kern w:val="0"/>
          <w:sz w:val="28"/>
          <w:szCs w:val="28"/>
        </w:rPr>
      </w:pPr>
    </w:p>
    <w:p w14:paraId="272A269D" w14:textId="77777777" w:rsidR="00216616" w:rsidRDefault="00216616" w:rsidP="00216616">
      <w:pPr>
        <w:widowControl/>
        <w:spacing w:line="340" w:lineRule="exact"/>
        <w:jc w:val="left"/>
        <w:rPr>
          <w:rFonts w:ascii="宋体" w:hAnsi="宋体" w:cs="宋体" w:hint="eastAsia"/>
          <w:b/>
          <w:bCs/>
          <w:color w:val="000000"/>
          <w:kern w:val="0"/>
          <w:sz w:val="28"/>
          <w:szCs w:val="28"/>
        </w:rPr>
      </w:pPr>
    </w:p>
    <w:p w14:paraId="171828CF" w14:textId="77777777" w:rsidR="00216616" w:rsidRDefault="00216616" w:rsidP="00216616">
      <w:pPr>
        <w:widowControl/>
        <w:spacing w:line="340" w:lineRule="exact"/>
        <w:jc w:val="left"/>
        <w:rPr>
          <w:rFonts w:ascii="宋体" w:hAnsi="宋体" w:cs="宋体" w:hint="eastAsia"/>
          <w:b/>
          <w:bCs/>
          <w:color w:val="000000"/>
          <w:kern w:val="0"/>
          <w:sz w:val="28"/>
          <w:szCs w:val="28"/>
        </w:rPr>
      </w:pPr>
    </w:p>
    <w:p w14:paraId="14E24386" w14:textId="77777777" w:rsidR="00216616" w:rsidRDefault="00216616" w:rsidP="00216616">
      <w:pPr>
        <w:widowControl/>
        <w:spacing w:line="340" w:lineRule="exact"/>
        <w:jc w:val="left"/>
        <w:rPr>
          <w:rFonts w:ascii="宋体" w:hAnsi="宋体" w:cs="宋体" w:hint="eastAsia"/>
          <w:b/>
          <w:bCs/>
          <w:color w:val="000000"/>
          <w:kern w:val="0"/>
          <w:sz w:val="28"/>
          <w:szCs w:val="28"/>
        </w:rPr>
      </w:pPr>
    </w:p>
    <w:p w14:paraId="4745399B" w14:textId="77777777" w:rsidR="00216616" w:rsidRDefault="00216616" w:rsidP="00216616">
      <w:pPr>
        <w:widowControl/>
        <w:spacing w:line="340" w:lineRule="exact"/>
        <w:jc w:val="left"/>
        <w:rPr>
          <w:rFonts w:ascii="宋体" w:hAnsi="宋体" w:cs="宋体" w:hint="eastAsia"/>
          <w:b/>
          <w:bCs/>
          <w:color w:val="000000"/>
          <w:kern w:val="0"/>
          <w:sz w:val="28"/>
          <w:szCs w:val="28"/>
        </w:rPr>
      </w:pPr>
    </w:p>
    <w:p w14:paraId="370BC321" w14:textId="77777777" w:rsidR="00133D28" w:rsidRPr="00216616" w:rsidRDefault="00216616" w:rsidP="00216616">
      <w:pPr>
        <w:widowControl/>
        <w:spacing w:line="340" w:lineRule="exact"/>
        <w:jc w:val="left"/>
        <w:rPr>
          <w:rFonts w:ascii="宋体" w:hAnsi="宋体" w:cs="宋体"/>
          <w:b/>
          <w:bCs/>
          <w:color w:val="000000"/>
          <w:kern w:val="0"/>
          <w:sz w:val="28"/>
          <w:szCs w:val="28"/>
        </w:rPr>
      </w:pPr>
      <w:r w:rsidRPr="00216616">
        <w:rPr>
          <w:rFonts w:ascii="宋体" w:hAnsi="宋体" w:cs="宋体" w:hint="eastAsia"/>
          <w:b/>
          <w:bCs/>
          <w:color w:val="000000"/>
          <w:kern w:val="0"/>
          <w:sz w:val="28"/>
          <w:szCs w:val="28"/>
        </w:rPr>
        <w:t>附</w:t>
      </w:r>
      <w:r w:rsidRPr="00216616">
        <w:rPr>
          <w:rFonts w:ascii="宋体" w:hAnsi="宋体" w:cs="宋体"/>
          <w:b/>
          <w:bCs/>
          <w:color w:val="000000"/>
          <w:kern w:val="0"/>
          <w:sz w:val="28"/>
          <w:szCs w:val="28"/>
        </w:rPr>
        <w:t>1</w:t>
      </w:r>
      <w:r w:rsidRPr="00216616">
        <w:rPr>
          <w:rFonts w:ascii="宋体" w:hAnsi="宋体" w:cs="宋体" w:hint="eastAsia"/>
          <w:b/>
          <w:bCs/>
          <w:color w:val="000000"/>
          <w:kern w:val="0"/>
          <w:sz w:val="28"/>
          <w:szCs w:val="28"/>
        </w:rPr>
        <w:t>：相关人员信息表</w:t>
      </w:r>
    </w:p>
    <w:tbl>
      <w:tblPr>
        <w:tblW w:w="9075" w:type="dxa"/>
        <w:tblInd w:w="93" w:type="dxa"/>
        <w:tblLook w:val="04A0" w:firstRow="1" w:lastRow="0" w:firstColumn="1" w:lastColumn="0" w:noHBand="0" w:noVBand="1"/>
      </w:tblPr>
      <w:tblGrid>
        <w:gridCol w:w="607"/>
        <w:gridCol w:w="986"/>
        <w:gridCol w:w="4761"/>
        <w:gridCol w:w="1172"/>
        <w:gridCol w:w="1549"/>
      </w:tblGrid>
      <w:tr w:rsidR="00133D28" w14:paraId="02D0D711" w14:textId="77777777">
        <w:trPr>
          <w:trHeight w:val="900"/>
        </w:trPr>
        <w:tc>
          <w:tcPr>
            <w:tcW w:w="9075" w:type="dxa"/>
            <w:gridSpan w:val="5"/>
            <w:tcBorders>
              <w:top w:val="nil"/>
              <w:left w:val="nil"/>
              <w:bottom w:val="nil"/>
              <w:right w:val="nil"/>
            </w:tcBorders>
            <w:shd w:val="clear" w:color="auto" w:fill="auto"/>
            <w:vAlign w:val="center"/>
          </w:tcPr>
          <w:p w14:paraId="4F55D935" w14:textId="72052AF3" w:rsidR="00133D28" w:rsidRPr="00216616" w:rsidRDefault="00216616" w:rsidP="00216616">
            <w:pPr>
              <w:widowControl/>
              <w:spacing w:line="340" w:lineRule="exact"/>
              <w:ind w:firstLineChars="200" w:firstLine="482"/>
              <w:textAlignment w:val="center"/>
              <w:rPr>
                <w:rFonts w:ascii="宋体" w:hAnsi="宋体" w:cs="宋体"/>
                <w:b/>
                <w:bCs/>
                <w:color w:val="000000"/>
                <w:sz w:val="24"/>
                <w:szCs w:val="24"/>
              </w:rPr>
            </w:pPr>
            <w:r w:rsidRPr="00216616">
              <w:rPr>
                <w:rFonts w:ascii="宋体" w:hAnsi="宋体" w:cs="宋体" w:hint="eastAsia"/>
                <w:b/>
                <w:bCs/>
                <w:color w:val="000000"/>
                <w:kern w:val="0"/>
                <w:sz w:val="24"/>
                <w:szCs w:val="24"/>
                <w:lang w:bidi="ar"/>
              </w:rPr>
              <w:t>关于参保职工暂停缴纳社会保险</w:t>
            </w:r>
            <w:proofErr w:type="gramStart"/>
            <w:r w:rsidRPr="00216616">
              <w:rPr>
                <w:rFonts w:ascii="宋体" w:hAnsi="宋体" w:cs="宋体" w:hint="eastAsia"/>
                <w:b/>
                <w:bCs/>
                <w:color w:val="000000"/>
                <w:kern w:val="0"/>
                <w:sz w:val="24"/>
                <w:szCs w:val="24"/>
                <w:lang w:bidi="ar"/>
              </w:rPr>
              <w:t>费人员</w:t>
            </w:r>
            <w:proofErr w:type="gramEnd"/>
            <w:r w:rsidRPr="00216616">
              <w:rPr>
                <w:rFonts w:ascii="宋体" w:hAnsi="宋体" w:cs="宋体" w:hint="eastAsia"/>
                <w:b/>
                <w:bCs/>
                <w:color w:val="000000"/>
                <w:kern w:val="0"/>
                <w:sz w:val="24"/>
                <w:szCs w:val="24"/>
                <w:lang w:bidi="ar"/>
              </w:rPr>
              <w:t>名单（原法定退休年龄2026年3月）</w:t>
            </w:r>
          </w:p>
        </w:tc>
      </w:tr>
      <w:tr w:rsidR="00133D28" w14:paraId="25955B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DC3E5" w14:textId="77777777" w:rsidR="00133D28" w:rsidRDefault="0021661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B597C" w14:textId="77777777" w:rsidR="00133D28" w:rsidRDefault="00216616">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42218" w14:textId="77777777" w:rsidR="00133D28" w:rsidRDefault="00216616">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2D1D" w14:textId="77777777" w:rsidR="00133D28" w:rsidRDefault="00216616">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人员编号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25BA1" w14:textId="77777777" w:rsidR="00133D28" w:rsidRDefault="0021661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经办区划</w:t>
            </w:r>
          </w:p>
        </w:tc>
      </w:tr>
      <w:tr w:rsidR="00133D28" w14:paraId="3021075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F00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6AF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20083627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06D6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博西家用电器投资（中国）有限公司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6D3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1130068873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FCA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6D9E0C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E36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7FE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20066001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2F74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高</w:t>
            </w:r>
            <w:proofErr w:type="gramStart"/>
            <w:r w:rsidRPr="00216616">
              <w:rPr>
                <w:rFonts w:asciiTheme="minorEastAsia" w:eastAsiaTheme="minorEastAsia" w:hAnsiTheme="minorEastAsia" w:cs="Segoe UI"/>
                <w:color w:val="000000"/>
                <w:kern w:val="0"/>
                <w:sz w:val="18"/>
                <w:szCs w:val="18"/>
                <w:lang w:bidi="ar"/>
              </w:rPr>
              <w:t>济再康</w:t>
            </w:r>
            <w:proofErr w:type="gramEnd"/>
            <w:r w:rsidRPr="00216616">
              <w:rPr>
                <w:rFonts w:asciiTheme="minorEastAsia" w:eastAsiaTheme="minorEastAsia" w:hAnsiTheme="minorEastAsia" w:cs="Segoe UI"/>
                <w:color w:val="000000"/>
                <w:kern w:val="0"/>
                <w:sz w:val="18"/>
                <w:szCs w:val="18"/>
                <w:lang w:bidi="ar"/>
              </w:rPr>
              <w:t>（江苏）医药连锁有限公司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221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1044315634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4D6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440DB24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CB7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A157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15504724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86D9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宏光空降装备有限公司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458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6014894872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35A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164CB57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702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EDB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20170218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FA12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江苏高速公路能源发展有限公司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125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1011678305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C10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5B6DC89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571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E1F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20170218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2837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江苏高速公路能源发展有限公司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18C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1019711716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771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39BA49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550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D6C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20170218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4A03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江苏高速公路能源发展有限公司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F1B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1019518236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275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67961F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301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A01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10568405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29DA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江苏恒升会计师事务所有限公司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2E6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6001139888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6C6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48F5F51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451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1F5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19377678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01AE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江苏领航服务外包有限公司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14B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1174535838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B7A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7FC1D88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240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599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15183560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8F1E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江苏省建安建设集团有限公司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DAF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1015886069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36B8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156C9E6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D7E9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430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20061976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A9D7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江苏省建设集团有限公司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E0C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1045413704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14C0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265F174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22F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2DA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20061976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1BFC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江苏省建设集团有限公司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346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1060286323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BDC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0965998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685E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2B1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14318602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253F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江苏省苏食肉品有限公司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C54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1101318576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95F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1389B75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15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002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20034058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4FCE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江苏苏美达轻纺国际贸易有限公司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EBA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6002841226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6B6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25834E9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395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A2F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16085801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1F73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江苏苏鹰人才科技有限公司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BF5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6002491299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3BF6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2F13CAA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08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41C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20170832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1021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江苏纬信工程咨询有限公司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4CE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1025109374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61D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1282D0E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2F9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D0D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20028128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124C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江苏永辉超市有限公司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21B9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1011045302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606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450DFF4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C3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6FE9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11115771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9024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南京百江液化气有限公司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EF1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1010025314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2675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6027225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C37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247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18551800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3875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南京金都饮食服务有限公司四川酒家太平南路分公司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58A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1009625406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88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291DF02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444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9E9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16519057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F14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南京金拱门食品有限公司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D9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1199865509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A16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33DA658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2B1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BA5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19402367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9EB8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南京肯德基有限公司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C91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1084436502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A87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216D06B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43D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187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12358979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B56D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南京渭宁消防科技有限公司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78D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1085725224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9F1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1C9DB31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8EE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9C8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14767959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A17D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南京银茂铅锌矿业有限公司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9BB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1244068706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B49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66A6126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579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BA9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14767959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7E57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南京银茂铅锌矿业有限公司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956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1019805528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06C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6256ED9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048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0BE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14767959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F93F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南京银茂铅锌矿业有限公司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4EA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6016697271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DCD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1D54B58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B35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B17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CE75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D7FD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6010900541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C74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4D1DD31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6BE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730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D528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FB17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6008108675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4A1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0BD21DC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868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5171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3F94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67D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1017742802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C95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71B3C52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19B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01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14193513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0842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上海外服江苏人力资源服务有限公司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B92F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1211145173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F72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140500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9E6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39B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14193513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9116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上海外服江苏人力资源服务有限公司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0D5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1028712876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DE5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68C59E5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B28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4CB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9EEA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695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1419276167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6A6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768AFD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E27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3D7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20062031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2A54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苏果超市有限公司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19B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1287228617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7B0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南京市市本级</w:t>
            </w:r>
          </w:p>
        </w:tc>
      </w:tr>
      <w:tr w:rsidR="00133D28" w14:paraId="2381DF3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66B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36C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13332340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E160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爱</w:t>
            </w:r>
            <w:proofErr w:type="gramStart"/>
            <w:r w:rsidRPr="00216616">
              <w:rPr>
                <w:rFonts w:asciiTheme="minorEastAsia" w:eastAsiaTheme="minorEastAsia" w:hAnsiTheme="minorEastAsia" w:cs="Segoe UI"/>
                <w:color w:val="000000"/>
                <w:kern w:val="0"/>
                <w:sz w:val="18"/>
                <w:szCs w:val="18"/>
                <w:lang w:bidi="ar"/>
              </w:rPr>
              <w:t>玛</w:t>
            </w:r>
            <w:proofErr w:type="gramEnd"/>
            <w:r w:rsidRPr="00216616">
              <w:rPr>
                <w:rFonts w:asciiTheme="minorEastAsia" w:eastAsiaTheme="minorEastAsia" w:hAnsiTheme="minorEastAsia" w:cs="Segoe UI"/>
                <w:color w:val="000000"/>
                <w:kern w:val="0"/>
                <w:sz w:val="18"/>
                <w:szCs w:val="18"/>
                <w:lang w:bidi="ar"/>
              </w:rPr>
              <w:t>客服务产业（中国）有限公司南京分公司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F80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1033562117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D2C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E9F4AE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806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D90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13332340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7374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爱</w:t>
            </w:r>
            <w:proofErr w:type="gramStart"/>
            <w:r w:rsidRPr="00216616">
              <w:rPr>
                <w:rFonts w:asciiTheme="minorEastAsia" w:eastAsiaTheme="minorEastAsia" w:hAnsiTheme="minorEastAsia" w:cs="Segoe UI"/>
                <w:color w:val="000000"/>
                <w:kern w:val="0"/>
                <w:sz w:val="18"/>
                <w:szCs w:val="18"/>
                <w:lang w:bidi="ar"/>
              </w:rPr>
              <w:t>玛</w:t>
            </w:r>
            <w:proofErr w:type="gramEnd"/>
            <w:r w:rsidRPr="00216616">
              <w:rPr>
                <w:rFonts w:asciiTheme="minorEastAsia" w:eastAsiaTheme="minorEastAsia" w:hAnsiTheme="minorEastAsia" w:cs="Segoe UI"/>
                <w:color w:val="000000"/>
                <w:kern w:val="0"/>
                <w:sz w:val="18"/>
                <w:szCs w:val="18"/>
                <w:lang w:bidi="ar"/>
              </w:rPr>
              <w:t>客服务产业（中国）有限公司南京分公司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8D9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1007012552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E58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B23389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AA9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3F7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13332340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668D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爱</w:t>
            </w:r>
            <w:proofErr w:type="gramStart"/>
            <w:r w:rsidRPr="00216616">
              <w:rPr>
                <w:rFonts w:asciiTheme="minorEastAsia" w:eastAsiaTheme="minorEastAsia" w:hAnsiTheme="minorEastAsia" w:cs="Segoe UI"/>
                <w:color w:val="000000"/>
                <w:kern w:val="0"/>
                <w:sz w:val="18"/>
                <w:szCs w:val="18"/>
                <w:lang w:bidi="ar"/>
              </w:rPr>
              <w:t>玛</w:t>
            </w:r>
            <w:proofErr w:type="gramEnd"/>
            <w:r w:rsidRPr="00216616">
              <w:rPr>
                <w:rFonts w:asciiTheme="minorEastAsia" w:eastAsiaTheme="minorEastAsia" w:hAnsiTheme="minorEastAsia" w:cs="Segoe UI"/>
                <w:color w:val="000000"/>
                <w:kern w:val="0"/>
                <w:sz w:val="18"/>
                <w:szCs w:val="18"/>
                <w:lang w:bidi="ar"/>
              </w:rPr>
              <w:t>客服务产业（中国）有限公司南京分公司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720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1109207533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BD9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EE2D5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AD17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EB4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60025004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F9E4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北京龙成利源营销管理咨询有限公司江苏分公司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126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1022133278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2B77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1AC251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5E3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11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16029468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10A0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港美节能科技集团有限公司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E3D2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6001488911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535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84C05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386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E41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6989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35A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1008818106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281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7A247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AF5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CBC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8D43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D82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1117817845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610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3A7E75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B65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73D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79B7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C22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1175923066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FB8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DDED0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849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0CF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823F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41E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1036076450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7BC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F1E69E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0CA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ADC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BA9F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945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1191938303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719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B0A9D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D25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3AD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20083690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8BE9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国家能源集团江苏电力有限公司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343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1001165365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3E9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7ED745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583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7B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14007945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3CCF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江苏奥得环境科技有限公司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C8FD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1209294379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01B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243DDD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033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2D09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16571998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984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江苏邦东建设工程有限公司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139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1008593137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76A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38CC07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E324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E47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12602542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1992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江苏丑牛建筑有限公司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A1D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1010936900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CC4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1920688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3EF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4D1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18675745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6749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江苏川页工程项目</w:t>
            </w:r>
            <w:proofErr w:type="gramEnd"/>
            <w:r w:rsidRPr="00216616">
              <w:rPr>
                <w:rFonts w:asciiTheme="minorEastAsia" w:eastAsiaTheme="minorEastAsia" w:hAnsiTheme="minorEastAsia"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C17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1021869117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172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EAEB04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E8D9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F55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054F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733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1002018404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777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350A4C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464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6B7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4285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FBC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1109790184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D5B1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E52F14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FFB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CCB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293B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4C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1083159934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F36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23F9C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D105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8EB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28AF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838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1084404557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18C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B95792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276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B5A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4FD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ED5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1017198713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081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7EC234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99F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C69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1C01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076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1003625101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B78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DDF1E1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5AF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1A6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5DDF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095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1007568793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82B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54E61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41D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4C8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EFDF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江苏动铁人力资源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19B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1110025770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2252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7EAF0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D39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0957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16563942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899D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江苏高科物业管理有限公司南京分公司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E7D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6013232966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F22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4098BB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0A0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BF6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18153473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8A99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江苏海菱机电设备工程有限公司南京分公司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46A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1022781373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91D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D3BA9D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174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B38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10805101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C63E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江苏衡智建设工程有限公司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25D8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1052545994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AA5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B0773F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1B1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BD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16459588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DC2A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江苏交能控股有限公司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2FA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1003201260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3F0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132C64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3DE9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17B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DFF7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BDA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1141625102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23D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B3090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D90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D78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2FBF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371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1014475658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BE0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BA3A58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A01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0A2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21F8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5BE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1102552020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7D5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742FA0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FB0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A73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13184182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6967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江苏九州兆亿医疗用品有限公司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6E6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1120708065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4F0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CC7FC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116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6DB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17521972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6A30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江苏咖居酒店管理有限公司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392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6014593738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664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08C8E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533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032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10671574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93B6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江苏快易洁</w:t>
            </w:r>
            <w:proofErr w:type="gramEnd"/>
            <w:r w:rsidRPr="00216616">
              <w:rPr>
                <w:rFonts w:asciiTheme="minorEastAsia" w:eastAsiaTheme="minorEastAsia" w:hAnsiTheme="minorEastAsia" w:cs="Segoe UI"/>
                <w:color w:val="000000"/>
                <w:kern w:val="0"/>
                <w:sz w:val="18"/>
                <w:szCs w:val="18"/>
                <w:lang w:bidi="ar"/>
              </w:rPr>
              <w:t>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1B3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1059002611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797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A7748C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42A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66F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18228713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7477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江苏民生信息人才市场有限公司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D69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1183272324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A17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E5BCE3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C86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728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11431328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098D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江苏农垦农药有限公司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1EC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1209828130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4D5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5FBC6E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9D4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6FB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11310239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85D1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江苏赛杰科技发展有限公司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6D8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1044602178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702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65BE4A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A30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F3F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10394505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3F6E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江苏四新科技应用研究所股份有限公司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C40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1026575539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08E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1CCE09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AB10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29D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60505634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C07F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江苏苏港会计师事务所（特殊普通合伙）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BF6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1075917151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C3A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AB5C1D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4BC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FD0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64C5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204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1055711234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901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617C83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644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65A6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D5A5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607B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6007834108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5F4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DAD0D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F12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399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60181640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9E94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江苏致慧物业管理</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D52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1212306412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972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1653CF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848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622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17865162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90CB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江苏中浩电力工程有限公司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487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1028525732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95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19DF7E0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359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17D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19218278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BFCE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江苏钟山工程建设咨询有限公司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BCA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1001226677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508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50C371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AAB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0E6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17679681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8119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南京滨江环卫服务有限责任公司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713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1105065660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20E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B17D04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6AB5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BAB8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16512313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AC8C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南京灿泽建设工程有限公司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CCD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1252907801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3E3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3380A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FD1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593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15052820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18C9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南京第二道路排水工程有限责任公司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8DF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6005910963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378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E23D11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D97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A03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10114817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5FA6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南京泛霖商贸有限公司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8D7D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1135741259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C46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AFF873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79B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507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13261131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20D0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南京福涛工程机械有限公司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5F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1020588386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E90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412348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AF2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BA7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16213168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DEE8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南京鼓楼环境卫生服务有限责任公司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F11D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1008306059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DA6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FE4F42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568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A91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16213168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6A5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南京鼓楼环境卫生服务有限责任公司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BE45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1200964553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484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E49E24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AA0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D35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16213168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FA43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南京鼓楼环境卫生服务有限责任公司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A34F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6012669786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93B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9AD12F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AF0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9AC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16213168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1795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南京鼓楼环境卫生服务有限责任公司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F37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1247442587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21D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14A750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8E8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A69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12714271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7DF8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南京鼓楼人才咨询服务中心有限公司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362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1059465954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5AA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D8DFF1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65C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85C2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18244359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5611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南京鼓楼人力资源有限公司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B34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1032885265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EC1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03EC7D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F1D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AA9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19106924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FAD0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南京航务工程有限公司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1EB9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1070183787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67D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1E9EFA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B37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AD4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14144962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AC4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南京亨升酒店管理有限公司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1A8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6014751424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792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560D0C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CD4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A3F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12336907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8FD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南京华旭工程项目管理有限公司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0CF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1042239569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B5B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0C41AB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95D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670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17703633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B610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南京加索联建筑劳务有限公司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6D1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1097527030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E9A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200068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5CF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DA6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13071664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33C8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南京嘉通物业管理有限公司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1DB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1142273840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A70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0E374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473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DF8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13806358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1AE5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南京江城工程项目管理有限公司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B51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1150229460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7E2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777A13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CFE6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326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16094766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EBC7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南京金盛迈</w:t>
            </w:r>
            <w:proofErr w:type="gramStart"/>
            <w:r w:rsidRPr="00216616">
              <w:rPr>
                <w:rFonts w:asciiTheme="minorEastAsia" w:eastAsiaTheme="minorEastAsia" w:hAnsiTheme="minorEastAsia" w:cs="Segoe UI"/>
                <w:color w:val="000000"/>
                <w:kern w:val="0"/>
                <w:sz w:val="18"/>
                <w:szCs w:val="18"/>
                <w:lang w:bidi="ar"/>
              </w:rPr>
              <w:t>皋</w:t>
            </w:r>
            <w:proofErr w:type="gramEnd"/>
            <w:r w:rsidRPr="00216616">
              <w:rPr>
                <w:rFonts w:asciiTheme="minorEastAsia" w:eastAsiaTheme="minorEastAsia" w:hAnsiTheme="minorEastAsia" w:cs="Segoe UI"/>
                <w:color w:val="000000"/>
                <w:kern w:val="0"/>
                <w:sz w:val="18"/>
                <w:szCs w:val="18"/>
                <w:lang w:bidi="ar"/>
              </w:rPr>
              <w:t>桥商业贸易有限公司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557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1188844869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CF9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58C61B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5DA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757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61239388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470C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南京金图建筑工程有限公司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B44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1172509213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C3E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FABEE7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079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4F0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15531697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5DE5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南京九爱富电子科技有限公司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A36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1042121133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04C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D013C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09C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496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10191828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7B71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南京巨百餐饮管理有限公司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F2E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1006439460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B9D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526ED3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942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D09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16206516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3C2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南京开宇南环境技术有限公司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91F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1128020680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1EB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17C6552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88D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18F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61720986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5D6D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南京立昂陌阿科技有限公司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546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1004422775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2E6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485718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848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D07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15474306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F2A6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利强劳务</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79D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1042243984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4B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F778E3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C8B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9CA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16157847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9072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南京联郡餐饮管理有限公司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1FF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1036911211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C5D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3EFBF9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A14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44C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10861807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57AE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南京刘长兴餐饮有限责任公司三牌楼店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F8D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1245891331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F32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69F7EE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2A6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5AD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60047745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59D9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洛</w:t>
            </w:r>
            <w:proofErr w:type="gramEnd"/>
            <w:r w:rsidRPr="00216616">
              <w:rPr>
                <w:rFonts w:asciiTheme="minorEastAsia" w:eastAsiaTheme="minorEastAsia" w:hAnsiTheme="minorEastAsia" w:cs="Segoe UI"/>
                <w:color w:val="000000"/>
                <w:kern w:val="0"/>
                <w:sz w:val="18"/>
                <w:szCs w:val="18"/>
                <w:lang w:bidi="ar"/>
              </w:rPr>
              <w:t>云天</w:t>
            </w:r>
            <w:proofErr w:type="gramStart"/>
            <w:r w:rsidRPr="00216616">
              <w:rPr>
                <w:rFonts w:asciiTheme="minorEastAsia" w:eastAsiaTheme="minorEastAsia" w:hAnsiTheme="minorEastAsia" w:cs="Segoe UI"/>
                <w:color w:val="000000"/>
                <w:kern w:val="0"/>
                <w:sz w:val="18"/>
                <w:szCs w:val="18"/>
                <w:lang w:bidi="ar"/>
              </w:rPr>
              <w:t>孚</w:t>
            </w:r>
            <w:proofErr w:type="gramEnd"/>
            <w:r w:rsidRPr="00216616">
              <w:rPr>
                <w:rFonts w:asciiTheme="minorEastAsia" w:eastAsiaTheme="minorEastAsia" w:hAnsiTheme="minorEastAsia" w:cs="Segoe UI"/>
                <w:color w:val="000000"/>
                <w:kern w:val="0"/>
                <w:sz w:val="18"/>
                <w:szCs w:val="18"/>
                <w:lang w:bidi="ar"/>
              </w:rPr>
              <w:t>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16D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6007673346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947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FCC5C0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8CF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4FE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11900202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7917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南京乾启人力资源</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A830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1071371718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039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995ABE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A7A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D2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11900202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C890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南京乾启人力资源</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7BB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1071362290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8A9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15611B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060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3BC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10855586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33BA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南京盛特龙装饰工程有限公司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C96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1168429076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A53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7FE4E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A80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9FB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12510108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9179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世</w:t>
            </w:r>
            <w:proofErr w:type="gramEnd"/>
            <w:r w:rsidRPr="00216616">
              <w:rPr>
                <w:rFonts w:asciiTheme="minorEastAsia" w:eastAsiaTheme="minorEastAsia" w:hAnsiTheme="minorEastAsia" w:cs="Segoe UI"/>
                <w:color w:val="000000"/>
                <w:kern w:val="0"/>
                <w:sz w:val="18"/>
                <w:szCs w:val="18"/>
                <w:lang w:bidi="ar"/>
              </w:rPr>
              <w:t>群人力资源有限公司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354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1091323664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93A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48E7B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8E3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89E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12510108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B05B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世</w:t>
            </w:r>
            <w:proofErr w:type="gramEnd"/>
            <w:r w:rsidRPr="00216616">
              <w:rPr>
                <w:rFonts w:asciiTheme="minorEastAsia" w:eastAsiaTheme="minorEastAsia" w:hAnsiTheme="minorEastAsia" w:cs="Segoe UI"/>
                <w:color w:val="000000"/>
                <w:kern w:val="0"/>
                <w:sz w:val="18"/>
                <w:szCs w:val="18"/>
                <w:lang w:bidi="ar"/>
              </w:rPr>
              <w:t>群人力资源有限公司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2319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1207821945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F234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5CF23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89A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38B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12510108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0D14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世</w:t>
            </w:r>
            <w:proofErr w:type="gramEnd"/>
            <w:r w:rsidRPr="00216616">
              <w:rPr>
                <w:rFonts w:asciiTheme="minorEastAsia" w:eastAsiaTheme="minorEastAsia" w:hAnsiTheme="minorEastAsia" w:cs="Segoe UI"/>
                <w:color w:val="000000"/>
                <w:kern w:val="0"/>
                <w:sz w:val="18"/>
                <w:szCs w:val="18"/>
                <w:lang w:bidi="ar"/>
              </w:rPr>
              <w:t>群人力资源有限公司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961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1007717785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7CA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56EE08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AD3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DB74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17342338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D386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南京市保安服务有限公司地铁分公司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D4A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1114467428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5ED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8B331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7C6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FC5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18521256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671B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南京市鼓楼区潘士官食品店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7AB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1091628877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9AE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7C1FEF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FA3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955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10811312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9EA7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w:t>
            </w:r>
            <w:proofErr w:type="gramStart"/>
            <w:r w:rsidRPr="00216616">
              <w:rPr>
                <w:rFonts w:asciiTheme="minorEastAsia" w:eastAsiaTheme="minorEastAsia" w:hAnsiTheme="minorEastAsia" w:cs="Segoe UI"/>
                <w:color w:val="000000"/>
                <w:kern w:val="0"/>
                <w:sz w:val="18"/>
                <w:szCs w:val="18"/>
                <w:lang w:bidi="ar"/>
              </w:rPr>
              <w:t>区田定梅豆制品</w:t>
            </w:r>
            <w:proofErr w:type="gramEnd"/>
            <w:r w:rsidRPr="00216616">
              <w:rPr>
                <w:rFonts w:asciiTheme="minorEastAsia" w:eastAsiaTheme="minorEastAsia" w:hAnsiTheme="minorEastAsia" w:cs="Segoe UI"/>
                <w:color w:val="000000"/>
                <w:kern w:val="0"/>
                <w:sz w:val="18"/>
                <w:szCs w:val="18"/>
                <w:lang w:bidi="ar"/>
              </w:rPr>
              <w:t>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72C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6000877521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25B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3BDCFA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B68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78A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20255043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4CFA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南京市鼓楼区向阳养老院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51C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1007349862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98D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CA4568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BD9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AF7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12932557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CFFE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南京市信德利国际贸易有限公司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194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1039508877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E709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5DE2A8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256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A76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16911913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2073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南京市亚伯利电子科技有限公司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46F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1190739366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A7F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F5557A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3A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F4C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60175369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77FF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南京探光科技有限公司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84E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6001899440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37A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610FCC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676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8D2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12903422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F45A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南京天佑儿童医院有限公司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0D8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6009479211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EFE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A1D8B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D1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61F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11817172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5105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南京图亦乐文化传媒有限公司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914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1125366822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DE0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38010A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82C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E95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13827029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FA15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南京先禾园林绿化工程有限公司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387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1007206898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D01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6B4141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9312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7A6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10699219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C5F5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南京新海船船舶管理有限公司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7F0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1223518565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FA0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882AA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512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D2C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10671877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4E96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南京医科大学友谊整形外科医院有限责任公司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D33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6001550729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88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D04223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AE2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E9E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11120874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9420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颐</w:t>
            </w:r>
            <w:proofErr w:type="gramEnd"/>
            <w:r w:rsidRPr="00216616">
              <w:rPr>
                <w:rFonts w:asciiTheme="minorEastAsia" w:eastAsiaTheme="minorEastAsia" w:hAnsiTheme="minorEastAsia" w:cs="Segoe UI"/>
                <w:color w:val="000000"/>
                <w:kern w:val="0"/>
                <w:sz w:val="18"/>
                <w:szCs w:val="18"/>
                <w:lang w:bidi="ar"/>
              </w:rPr>
              <w:t>禾物业服务有限责任公司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641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6005068398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F23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12C8E78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47D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009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11120874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E8A9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颐</w:t>
            </w:r>
            <w:proofErr w:type="gramEnd"/>
            <w:r w:rsidRPr="00216616">
              <w:rPr>
                <w:rFonts w:asciiTheme="minorEastAsia" w:eastAsiaTheme="minorEastAsia" w:hAnsiTheme="minorEastAsia" w:cs="Segoe UI"/>
                <w:color w:val="000000"/>
                <w:kern w:val="0"/>
                <w:sz w:val="18"/>
                <w:szCs w:val="18"/>
                <w:lang w:bidi="ar"/>
              </w:rPr>
              <w:t>禾物业服务有限责任公司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881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1203269198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F15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807596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DE7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173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11120874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78A0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颐</w:t>
            </w:r>
            <w:proofErr w:type="gramEnd"/>
            <w:r w:rsidRPr="00216616">
              <w:rPr>
                <w:rFonts w:asciiTheme="minorEastAsia" w:eastAsiaTheme="minorEastAsia" w:hAnsiTheme="minorEastAsia" w:cs="Segoe UI"/>
                <w:color w:val="000000"/>
                <w:kern w:val="0"/>
                <w:sz w:val="18"/>
                <w:szCs w:val="18"/>
                <w:lang w:bidi="ar"/>
              </w:rPr>
              <w:t>禾物业服务有限责任公司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006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1146775156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03E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6CC3093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44C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A27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18323438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1081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南京银城物业服务有限公司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E8E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1003439888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934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0FD9CF9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004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BF3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61721062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7B79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南京宇牟科技有限公司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34B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1004279255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E01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5711F1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938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75C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12816690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5F11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南京钰泉酒店设备用品有限公司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069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6013173152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420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A561AA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7B6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C04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17858981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6F7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南京裕多商贸有限公司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17F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1124714440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140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214C773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9E34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A0E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11485754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5165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南京韵歌工贸有限公司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0F6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1175824427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157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77E053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671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4CD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16626844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B0F7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振兴业铁路</w:t>
            </w:r>
            <w:proofErr w:type="gramEnd"/>
            <w:r w:rsidRPr="00216616">
              <w:rPr>
                <w:rFonts w:asciiTheme="minorEastAsia" w:eastAsiaTheme="minorEastAsia" w:hAnsiTheme="minorEastAsia" w:cs="Segoe UI"/>
                <w:color w:val="000000"/>
                <w:kern w:val="0"/>
                <w:sz w:val="18"/>
                <w:szCs w:val="18"/>
                <w:lang w:bidi="ar"/>
              </w:rPr>
              <w:t>运贸有限公司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799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1181371384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059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1AF8244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7EC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0C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10488677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823C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南京正升机械制造有限公司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119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1141646095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4C9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C194C4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887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51E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14886923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A90D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南京中商金润发龙江超市有限公司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187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1058465195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6F0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DBDAFC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C29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B18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16425639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38BB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上海文</w:t>
            </w:r>
            <w:proofErr w:type="gramStart"/>
            <w:r w:rsidRPr="00216616">
              <w:rPr>
                <w:rFonts w:asciiTheme="minorEastAsia" w:eastAsiaTheme="minorEastAsia" w:hAnsiTheme="minorEastAsia" w:cs="Segoe UI"/>
                <w:color w:val="000000"/>
                <w:kern w:val="0"/>
                <w:sz w:val="18"/>
                <w:szCs w:val="18"/>
                <w:lang w:bidi="ar"/>
              </w:rPr>
              <w:t>昕</w:t>
            </w:r>
            <w:proofErr w:type="gramEnd"/>
            <w:r w:rsidRPr="00216616">
              <w:rPr>
                <w:rFonts w:asciiTheme="minorEastAsia" w:eastAsiaTheme="minorEastAsia" w:hAnsiTheme="minorEastAsia" w:cs="Segoe UI"/>
                <w:color w:val="000000"/>
                <w:kern w:val="0"/>
                <w:sz w:val="18"/>
                <w:szCs w:val="18"/>
                <w:lang w:bidi="ar"/>
              </w:rPr>
              <w:t>企业管理服务有限公司南京分公司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ECC9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1115434711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60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4E42BD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B3B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B78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16791847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9232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深圳市莲花物业管理有限公司南京分公司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64B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1057975937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7BE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552003B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B43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C42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14394236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0593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世</w:t>
            </w:r>
            <w:proofErr w:type="gramEnd"/>
            <w:r w:rsidRPr="00216616">
              <w:rPr>
                <w:rFonts w:asciiTheme="minorEastAsia" w:eastAsiaTheme="minorEastAsia" w:hAnsiTheme="minorEastAsia" w:cs="Segoe UI"/>
                <w:color w:val="000000"/>
                <w:kern w:val="0"/>
                <w:sz w:val="18"/>
                <w:szCs w:val="18"/>
                <w:lang w:bidi="ar"/>
              </w:rPr>
              <w:t>茂天成物业服务集团有限公司第六分公司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695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1017135303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DC5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5C8AD4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39B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678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16939461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B4B6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中电变压器股份有限公司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12E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1076115822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F7F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387B928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5A7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B3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20083582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C66B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中国石化润滑油有限公司江苏销售分公司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C92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1122554765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D71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南京市鼓楼区</w:t>
            </w:r>
          </w:p>
        </w:tc>
      </w:tr>
      <w:tr w:rsidR="00133D28" w14:paraId="785A878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CE39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498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60631634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A28D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邦芒服务</w:t>
            </w:r>
            <w:proofErr w:type="gramEnd"/>
            <w:r w:rsidRPr="00216616">
              <w:rPr>
                <w:rFonts w:asciiTheme="minorEastAsia" w:eastAsiaTheme="minorEastAsia" w:hAnsiTheme="minorEastAsia" w:cs="Segoe UI"/>
                <w:color w:val="000000"/>
                <w:kern w:val="0"/>
                <w:sz w:val="18"/>
                <w:szCs w:val="18"/>
                <w:lang w:bidi="ar"/>
              </w:rPr>
              <w:t>外包有限公司南京分公司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6D5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1021353309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ED5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498ABCB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61A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FC6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60631634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8F21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邦芒服务</w:t>
            </w:r>
            <w:proofErr w:type="gramEnd"/>
            <w:r w:rsidRPr="00216616">
              <w:rPr>
                <w:rFonts w:asciiTheme="minorEastAsia" w:eastAsiaTheme="minorEastAsia" w:hAnsiTheme="minorEastAsia" w:cs="Segoe UI"/>
                <w:color w:val="000000"/>
                <w:kern w:val="0"/>
                <w:sz w:val="18"/>
                <w:szCs w:val="18"/>
                <w:lang w:bidi="ar"/>
              </w:rPr>
              <w:t>外包有限公司南京分公司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A97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1015693424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706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27A4736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AE7F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468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19586620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7F8E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点</w:t>
            </w:r>
            <w:proofErr w:type="gramStart"/>
            <w:r w:rsidRPr="00216616">
              <w:rPr>
                <w:rFonts w:asciiTheme="minorEastAsia" w:eastAsiaTheme="minorEastAsia" w:hAnsiTheme="minorEastAsia" w:cs="Segoe UI"/>
                <w:color w:val="000000"/>
                <w:kern w:val="0"/>
                <w:sz w:val="18"/>
                <w:szCs w:val="18"/>
                <w:lang w:bidi="ar"/>
              </w:rPr>
              <w:t>米网络</w:t>
            </w:r>
            <w:proofErr w:type="gramEnd"/>
            <w:r w:rsidRPr="00216616">
              <w:rPr>
                <w:rFonts w:asciiTheme="minorEastAsia" w:eastAsiaTheme="minorEastAsia" w:hAnsiTheme="minorEastAsia" w:cs="Segoe UI"/>
                <w:color w:val="000000"/>
                <w:kern w:val="0"/>
                <w:sz w:val="18"/>
                <w:szCs w:val="18"/>
                <w:lang w:bidi="ar"/>
              </w:rPr>
              <w:t>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343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1156153406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B98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56550E2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EAC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18E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19586620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515E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点</w:t>
            </w:r>
            <w:proofErr w:type="gramStart"/>
            <w:r w:rsidRPr="00216616">
              <w:rPr>
                <w:rFonts w:asciiTheme="minorEastAsia" w:eastAsiaTheme="minorEastAsia" w:hAnsiTheme="minorEastAsia" w:cs="Segoe UI"/>
                <w:color w:val="000000"/>
                <w:kern w:val="0"/>
                <w:sz w:val="18"/>
                <w:szCs w:val="18"/>
                <w:lang w:bidi="ar"/>
              </w:rPr>
              <w:t>米网络</w:t>
            </w:r>
            <w:proofErr w:type="gramEnd"/>
            <w:r w:rsidRPr="00216616">
              <w:rPr>
                <w:rFonts w:asciiTheme="minorEastAsia" w:eastAsiaTheme="minorEastAsia" w:hAnsiTheme="minorEastAsia" w:cs="Segoe UI"/>
                <w:color w:val="000000"/>
                <w:kern w:val="0"/>
                <w:sz w:val="18"/>
                <w:szCs w:val="18"/>
                <w:lang w:bidi="ar"/>
              </w:rPr>
              <w:t>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F7B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1006937926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978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FDF51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8D2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5D1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2644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BEB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1004351155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BB2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63101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BDD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E0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FC60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BE2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1044900907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861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30D962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CED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314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4306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248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1022430502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2B12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7C3DE77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12C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2D0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15443077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061A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广州</w:t>
            </w:r>
            <w:proofErr w:type="gramStart"/>
            <w:r w:rsidRPr="00216616">
              <w:rPr>
                <w:rFonts w:asciiTheme="minorEastAsia" w:eastAsiaTheme="minorEastAsia" w:hAnsiTheme="minorEastAsia" w:cs="Segoe UI"/>
                <w:color w:val="000000"/>
                <w:kern w:val="0"/>
                <w:sz w:val="18"/>
                <w:szCs w:val="18"/>
                <w:lang w:bidi="ar"/>
              </w:rPr>
              <w:t>仕邦</w:t>
            </w:r>
            <w:proofErr w:type="gramEnd"/>
            <w:r w:rsidRPr="00216616">
              <w:rPr>
                <w:rFonts w:asciiTheme="minorEastAsia" w:eastAsiaTheme="minorEastAsia" w:hAnsiTheme="minorEastAsia" w:cs="Segoe UI"/>
                <w:color w:val="000000"/>
                <w:kern w:val="0"/>
                <w:sz w:val="18"/>
                <w:szCs w:val="18"/>
                <w:lang w:bidi="ar"/>
              </w:rPr>
              <w:t>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3DA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6003333020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86D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422F654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AC9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F74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14917588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B4DC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哈森商贸（中国）股份有限公司南京分公司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D1B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1027704260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36D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457812E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DC2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59F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18597200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07A3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江苏德基文化艺术有限公司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6FE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6005951003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DD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779A649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B8C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8BD4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7BD5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7CB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1003821734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88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2FC836B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228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4BB8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9E28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57A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1008187222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9D6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6820EC6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D41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0A7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9FED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5EE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1004327788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334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E968F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EFB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8468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C1E4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698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1035192335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864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46B9A01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857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0A0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908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EB9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1203594530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03C7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73D12D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821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79C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9BA6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999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1031866680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E08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07A1ED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94B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426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B53D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74C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1261690340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4D4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3F2599B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07D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E96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CFF0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BA7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1019407997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7D0F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05AA89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4268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E48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20033880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68D3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江苏东南工程咨询有限公司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1E0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1039685093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7B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776A3F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436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2E0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61559000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8950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江苏动手吖文化产业有限公司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721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1084956359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9946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6D77284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0E3E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959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20061693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2B6D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江苏国信物业管理有限公司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1D9D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1019760742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6B2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37C60FC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75F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85F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20061693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128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江苏国信物业管理有限公司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4C7E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1154865501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168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7F258CF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0B7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0FFF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10595787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0CD2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江苏省东海建设集团有限公司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79B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1025603855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881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30F7D40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CBB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06C7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18466255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2B83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江苏腾威建设有限公司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4D5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1036129554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0E8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DA13B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40ED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EA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12151407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1ACE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江苏天达工程监理咨询有限公司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22C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1189800378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56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A55187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95A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143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19050745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3438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w:t>
            </w:r>
            <w:proofErr w:type="gramStart"/>
            <w:r w:rsidRPr="00216616">
              <w:rPr>
                <w:rFonts w:asciiTheme="minorEastAsia" w:eastAsiaTheme="minorEastAsia" w:hAnsiTheme="minorEastAsia" w:cs="Segoe UI"/>
                <w:color w:val="000000"/>
                <w:kern w:val="0"/>
                <w:sz w:val="18"/>
                <w:szCs w:val="18"/>
                <w:lang w:bidi="ar"/>
              </w:rPr>
              <w:t>亚笔月置业</w:t>
            </w:r>
            <w:proofErr w:type="gramEnd"/>
            <w:r w:rsidRPr="00216616">
              <w:rPr>
                <w:rFonts w:asciiTheme="minorEastAsia" w:eastAsiaTheme="minorEastAsia" w:hAnsiTheme="minorEastAsia" w:cs="Segoe UI"/>
                <w:color w:val="000000"/>
                <w:kern w:val="0"/>
                <w:sz w:val="18"/>
                <w:szCs w:val="18"/>
                <w:lang w:bidi="ar"/>
              </w:rPr>
              <w:t>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AF7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1032959528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35F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A7405E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00A4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305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60447546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31F3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江苏壹乡壹品农业科技有限公司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AB6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6012781594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DB9E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4F89C17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777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A38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60201766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9AFB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w:t>
            </w:r>
            <w:proofErr w:type="gramStart"/>
            <w:r w:rsidRPr="00216616">
              <w:rPr>
                <w:rFonts w:asciiTheme="minorEastAsia" w:eastAsiaTheme="minorEastAsia" w:hAnsiTheme="minorEastAsia" w:cs="Segoe UI"/>
                <w:color w:val="000000"/>
                <w:kern w:val="0"/>
                <w:sz w:val="18"/>
                <w:szCs w:val="18"/>
                <w:lang w:bidi="ar"/>
              </w:rPr>
              <w:t>桢</w:t>
            </w:r>
            <w:proofErr w:type="gramEnd"/>
            <w:r w:rsidRPr="00216616">
              <w:rPr>
                <w:rFonts w:asciiTheme="minorEastAsia" w:eastAsiaTheme="minorEastAsia" w:hAnsiTheme="minorEastAsia" w:cs="Segoe UI"/>
                <w:color w:val="000000"/>
                <w:kern w:val="0"/>
                <w:sz w:val="18"/>
                <w:szCs w:val="18"/>
                <w:lang w:bidi="ar"/>
              </w:rPr>
              <w:t>智生态环境科技有限公司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898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1258419212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953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9CC719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5AF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FD18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11762570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75A0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江苏卓为工程咨询有限公司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847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1002879533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969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601E81A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90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214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16702845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E27E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南京东康光学材料有限公司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51F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1062159723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DB0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BB02F1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E1B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005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11556148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4968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南京法桐人力资源有限公司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55C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6006812141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7BD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33579A9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1BD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D18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19010347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BD49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南京恒庆利电力工程有限公司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F77B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1188743516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B9B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4E657B0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01C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C2F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14028659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AF36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南京慧鑫通科技有限公司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922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6012252055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198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6DFA4A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D1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BD1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10164520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7C80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南京今</w:t>
            </w:r>
            <w:proofErr w:type="gramStart"/>
            <w:r w:rsidRPr="00216616">
              <w:rPr>
                <w:rFonts w:asciiTheme="minorEastAsia" w:eastAsiaTheme="minorEastAsia" w:hAnsiTheme="minorEastAsia" w:cs="Segoe UI"/>
                <w:color w:val="000000"/>
                <w:kern w:val="0"/>
                <w:sz w:val="18"/>
                <w:szCs w:val="18"/>
                <w:lang w:bidi="ar"/>
              </w:rPr>
              <w:t>元人才</w:t>
            </w:r>
            <w:proofErr w:type="gramEnd"/>
            <w:r w:rsidRPr="00216616">
              <w:rPr>
                <w:rFonts w:asciiTheme="minorEastAsia" w:eastAsiaTheme="minorEastAsia" w:hAnsiTheme="minorEastAsia" w:cs="Segoe UI"/>
                <w:color w:val="000000"/>
                <w:kern w:val="0"/>
                <w:sz w:val="18"/>
                <w:szCs w:val="18"/>
                <w:lang w:bidi="ar"/>
              </w:rPr>
              <w:t>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714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1008308857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9B9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451401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C6C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3B5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10164520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4090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南京今</w:t>
            </w:r>
            <w:proofErr w:type="gramStart"/>
            <w:r w:rsidRPr="00216616">
              <w:rPr>
                <w:rFonts w:asciiTheme="minorEastAsia" w:eastAsiaTheme="minorEastAsia" w:hAnsiTheme="minorEastAsia" w:cs="Segoe UI"/>
                <w:color w:val="000000"/>
                <w:kern w:val="0"/>
                <w:sz w:val="18"/>
                <w:szCs w:val="18"/>
                <w:lang w:bidi="ar"/>
              </w:rPr>
              <w:t>元人才</w:t>
            </w:r>
            <w:proofErr w:type="gramEnd"/>
            <w:r w:rsidRPr="00216616">
              <w:rPr>
                <w:rFonts w:asciiTheme="minorEastAsia" w:eastAsiaTheme="minorEastAsia" w:hAnsiTheme="minorEastAsia" w:cs="Segoe UI"/>
                <w:color w:val="000000"/>
                <w:kern w:val="0"/>
                <w:sz w:val="18"/>
                <w:szCs w:val="18"/>
                <w:lang w:bidi="ar"/>
              </w:rPr>
              <w:t>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845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1195138177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32B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4A28EAF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37B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1F4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14053436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84A6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南京金一村连锁酒店有限公司玄武门旅店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EEF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1235532557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1DF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5E4D87E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040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37B0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13932836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17A8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南京九华物业服务有限公司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32A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1036059102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54B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576F0E8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E3D8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C64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11976436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4ED7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南京聚友人力资源有限公司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D1E1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1249023847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6FE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7966C6A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6B9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425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16038241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8993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南京沐沐物流有限公司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E6D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1141335128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DE0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A6FBCF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697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F83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18710615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AC89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南京南农农药科技发展有限公司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1F8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1133741536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A9E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51F32CD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B41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327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13503689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6991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南京瑞</w:t>
            </w:r>
            <w:proofErr w:type="gramStart"/>
            <w:r w:rsidRPr="00216616">
              <w:rPr>
                <w:rFonts w:asciiTheme="minorEastAsia" w:eastAsiaTheme="minorEastAsia" w:hAnsiTheme="minorEastAsia" w:cs="Segoe UI"/>
                <w:color w:val="000000"/>
                <w:kern w:val="0"/>
                <w:sz w:val="18"/>
                <w:szCs w:val="18"/>
                <w:lang w:bidi="ar"/>
              </w:rPr>
              <w:t>祥</w:t>
            </w:r>
            <w:proofErr w:type="gramEnd"/>
            <w:r w:rsidRPr="00216616">
              <w:rPr>
                <w:rFonts w:asciiTheme="minorEastAsia" w:eastAsiaTheme="minorEastAsia" w:hAnsiTheme="minorEastAsia" w:cs="Segoe UI"/>
                <w:color w:val="000000"/>
                <w:kern w:val="0"/>
                <w:sz w:val="18"/>
                <w:szCs w:val="18"/>
                <w:lang w:bidi="ar"/>
              </w:rPr>
              <w:t>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461D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1113474721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D52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2EFDFC3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66B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D24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11640339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5E2D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南京赛弗尼电气有限公司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430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1201828975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6E0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F2BEC0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96B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F28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18182592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1E2E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南京三普物流有限公司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A45A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1204324386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314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3CDE8F4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9B1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00E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14935789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18DA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南京市城市环卫集团有限公司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563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1170519254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AB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23F3D1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60E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06C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60472902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5A7F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南京硕登建设工程有限公司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C5B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1012307552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0E5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8A285C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DCF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F58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11425341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0395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南京台城人才服务有限公司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3BB2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1006914785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96C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5EF539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3CD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499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10319522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4677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南京天舟市政工程有限公司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2E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1026244104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9D7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6EBBD5A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294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D14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13125372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6A00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南京旭天基础工程有限公司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972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1137629574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D01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62E9F11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86D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D90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20190334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EEF0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南京玄武外国语学校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B75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1152770120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7C5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0A7C2BD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2ED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C92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18913697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0FBC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南京鸭得堡</w:t>
            </w:r>
            <w:proofErr w:type="gramEnd"/>
            <w:r w:rsidRPr="00216616">
              <w:rPr>
                <w:rFonts w:asciiTheme="minorEastAsia" w:eastAsiaTheme="minorEastAsia" w:hAnsiTheme="minorEastAsia" w:cs="Segoe UI"/>
                <w:color w:val="000000"/>
                <w:kern w:val="0"/>
                <w:sz w:val="18"/>
                <w:szCs w:val="18"/>
                <w:lang w:bidi="ar"/>
              </w:rPr>
              <w:t>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233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1043163247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E9E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7F877DC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062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E99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11214554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46D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南京优策人力资源</w:t>
            </w:r>
            <w:proofErr w:type="gramEnd"/>
            <w:r w:rsidRPr="00216616">
              <w:rPr>
                <w:rFonts w:asciiTheme="minorEastAsia" w:eastAsiaTheme="minorEastAsia" w:hAnsiTheme="minorEastAsia" w:cs="Segoe UI"/>
                <w:color w:val="000000"/>
                <w:kern w:val="0"/>
                <w:sz w:val="18"/>
                <w:szCs w:val="18"/>
                <w:lang w:bidi="ar"/>
              </w:rPr>
              <w:t>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78F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1007019562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20D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7E053C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3D9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E521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12173724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0687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南京中天万润建设集团有限公司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4D5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1082056985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58A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2F04EB4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5A9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54D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17876741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8BB3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润嘉物业管理（北京）有限公司南京分公司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B66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1013663997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DF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5CA8D35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5A3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665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16640023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4CB1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山东明德物业管理集团有限公司南京分公司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A77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1083636372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8C7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6BB952F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576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1F58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11144618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0E38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上海亚朵商业管理（集团）有限公司南京玄武门分公司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D7C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1142193941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28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237509B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552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561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17494794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5393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小曲大宅（南京）管理咨询有限公司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5C1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1127543955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35F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183A8D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B4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3B1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60800719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3CC5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玄武区陈联生鲜肉店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50E0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6008257917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CED5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南京市玄武区</w:t>
            </w:r>
          </w:p>
        </w:tc>
      </w:tr>
      <w:tr w:rsidR="00133D28" w14:paraId="67BCE4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44A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105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14903774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81CC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北京外企人力资源服务江苏有限公司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0E5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1027946867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BAF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DA939B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F5D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3D8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14703556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A32C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福建恒安集团厦门商贸有限公司南京经营部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6A0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1039760825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E43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6AD00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12A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456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14703556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ADAF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福建恒安集团厦门商贸有限公司南京经营部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0D7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1062223193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AE8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07748D6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7CE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EBF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14703556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A3DF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福建恒安集团厦门商贸有限公司南京经营部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6EB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1069225160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8F9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1546830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EDE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041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A14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33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1029670223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F15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423FC5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22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245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2A21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F93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1084631670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5AB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0844E63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9520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F98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056A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D52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6016111094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174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4F23D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444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116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33E2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928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1058176460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F3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E9C182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B3C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152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11715679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A15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汉堡王（上海）餐饮有限公司南京龙蟠中路分公司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170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1098780569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D6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31202BC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234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D37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12517232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758D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华税税务</w:t>
            </w:r>
            <w:proofErr w:type="gramEnd"/>
            <w:r w:rsidRPr="00216616">
              <w:rPr>
                <w:rFonts w:asciiTheme="minorEastAsia" w:eastAsiaTheme="minorEastAsia" w:hAnsiTheme="minorEastAsia" w:cs="Segoe UI"/>
                <w:color w:val="000000"/>
                <w:kern w:val="0"/>
                <w:sz w:val="18"/>
                <w:szCs w:val="18"/>
                <w:lang w:bidi="ar"/>
              </w:rPr>
              <w:t>师事务所（南京）有限公司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638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1039391306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B81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790A80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DF8D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BC2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17723218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967E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江苏公信会计师事务所有限公司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58E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1000197733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FE1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F3661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13F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8EA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14768859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5BD4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江苏海底捞餐饮管理有限责任公司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D819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1202436904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74F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278FF44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2B6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AB0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12646960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2657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江苏和</w:t>
            </w:r>
            <w:proofErr w:type="gramStart"/>
            <w:r w:rsidRPr="00216616">
              <w:rPr>
                <w:rFonts w:asciiTheme="minorEastAsia" w:eastAsiaTheme="minorEastAsia" w:hAnsiTheme="minorEastAsia" w:cs="Segoe UI"/>
                <w:color w:val="000000"/>
                <w:kern w:val="0"/>
                <w:sz w:val="18"/>
                <w:szCs w:val="18"/>
                <w:lang w:bidi="ar"/>
              </w:rPr>
              <w:t>君服务</w:t>
            </w:r>
            <w:proofErr w:type="gramEnd"/>
            <w:r w:rsidRPr="00216616">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047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1154952113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4F5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178E469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E31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C31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20158354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28A9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江苏汇鸿国际集团盛世进出口有限公司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8986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1170217607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54D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27BA12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F8B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2CDA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16154312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09E0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江苏建发建设项目咨询有限公司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B20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1042119441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59E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1E791B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7B7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049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60878747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DF68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江苏伦泰建设工程有限公司秦淮分公司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2CD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6000865674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49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4AE8B4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BBA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9D7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15760730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54A3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江苏省华捷设备安装工程有限公司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B63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1165062600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714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3A4C078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377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D9E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13040267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7B26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金之穗（南京）国际贸易有限公司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2FB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1006056590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891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2364C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998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A7F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12041038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A390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南京白下人力资源开发服务有限公司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2E6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1011501427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522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3AC8D0F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B71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BE1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60947139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2F55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南京北控环保水处理有限公司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110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1024312487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4E2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DF04DD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58F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EA0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13656295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E889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南京创贝高速</w:t>
            </w:r>
            <w:proofErr w:type="gramEnd"/>
            <w:r w:rsidRPr="00216616">
              <w:rPr>
                <w:rFonts w:asciiTheme="minorEastAsia" w:eastAsiaTheme="minorEastAsia" w:hAnsiTheme="minorEastAsia" w:cs="Segoe UI"/>
                <w:color w:val="000000"/>
                <w:kern w:val="0"/>
                <w:sz w:val="18"/>
                <w:szCs w:val="18"/>
                <w:lang w:bidi="ar"/>
              </w:rPr>
              <w:t>传动机械有限公司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05C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1120379488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BC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97459E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599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041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15035002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B168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南京达轮医疗科技有限公司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9C7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1187493464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053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39063FD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BEE2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102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10342638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FE3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南京大庭环保科技有限公司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0342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1060718585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216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1001C8E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87B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0EB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14725232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2ED2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南京德至展飞不锈钢有限公司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1E5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1021506772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506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F9A8AC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F9B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6D72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18208236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C870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南京敦醇酒业有限公司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4A3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1109040898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4AA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21065E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DA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5C2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18449807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7844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南京焊武帝装饰工程有限公司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E88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1203326947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C91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3183E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116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35D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10487214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669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南京好家超市连锁有限公司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E3F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1240975330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3BA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F9951E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8C5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F720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13880832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D585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南京和创物业服务有限公司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86F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1010834905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35C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1EA5E72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703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B04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11921459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0DBA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南京华鹏酒店管理有限公司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3FE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1009487204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6A0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1E2B5A5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3E7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C3E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12278366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FCFA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南京慧思果农</w:t>
            </w:r>
            <w:proofErr w:type="gramEnd"/>
            <w:r w:rsidRPr="00216616">
              <w:rPr>
                <w:rFonts w:asciiTheme="minorEastAsia" w:eastAsiaTheme="minorEastAsia" w:hAnsiTheme="minorEastAsia" w:cs="Segoe UI"/>
                <w:color w:val="000000"/>
                <w:kern w:val="0"/>
                <w:sz w:val="18"/>
                <w:szCs w:val="18"/>
                <w:lang w:bidi="ar"/>
              </w:rPr>
              <w:t>副产品有限公司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DF4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1034856575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88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9D3673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7A6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162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17921513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B04D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南京际华三五二一</w:t>
            </w:r>
            <w:proofErr w:type="gramEnd"/>
            <w:r w:rsidRPr="00216616">
              <w:rPr>
                <w:rFonts w:asciiTheme="minorEastAsia" w:eastAsiaTheme="minorEastAsia" w:hAnsiTheme="minorEastAsia" w:cs="Segoe UI"/>
                <w:color w:val="000000"/>
                <w:kern w:val="0"/>
                <w:sz w:val="18"/>
                <w:szCs w:val="18"/>
                <w:lang w:bidi="ar"/>
              </w:rPr>
              <w:t>特种装备有限公司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70B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6011162486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9F1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8B128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F1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AC4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17115322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52D5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南京嘉丰物流有限公司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122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6002819380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BEF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E19AE8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E30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7ED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19126336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7432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南京嘉华纸品有限公司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EA1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1000531696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5A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2C718D3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8A3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31F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13621041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EE85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南京金基物业管理服务有限公司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18B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1032026441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09A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79B98F0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D1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BFA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13621041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5048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南京金基物业管理服务有限公司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8B3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1004741133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256F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6C2070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6DE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036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61170325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ADB0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南京锦鑫服装有限公司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A21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1097593161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FA0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4FE972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4A6F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0A1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60638346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8AB0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南京京味铜锅</w:t>
            </w:r>
            <w:proofErr w:type="gramStart"/>
            <w:r w:rsidRPr="00216616">
              <w:rPr>
                <w:rFonts w:asciiTheme="minorEastAsia" w:eastAsiaTheme="minorEastAsia" w:hAnsiTheme="minorEastAsia" w:cs="Segoe UI"/>
                <w:color w:val="000000"/>
                <w:kern w:val="0"/>
                <w:sz w:val="18"/>
                <w:szCs w:val="18"/>
                <w:lang w:bidi="ar"/>
              </w:rPr>
              <w:t>涮</w:t>
            </w:r>
            <w:proofErr w:type="gramEnd"/>
            <w:r w:rsidRPr="00216616">
              <w:rPr>
                <w:rFonts w:asciiTheme="minorEastAsia" w:eastAsiaTheme="minorEastAsia" w:hAnsiTheme="minorEastAsia" w:cs="Segoe UI"/>
                <w:color w:val="000000"/>
                <w:kern w:val="0"/>
                <w:sz w:val="18"/>
                <w:szCs w:val="18"/>
                <w:lang w:bidi="ar"/>
              </w:rPr>
              <w:t>餐饮有限公司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E23E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1138641898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AEC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5B8C47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26C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B95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14490177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02F5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南京利控科技有限责任公司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43B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1053182037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77A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2529C9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023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0DD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13767455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ED3E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南京凌云文化传媒有限公司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FC3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1034717163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742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07137B8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BCE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DDA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14577232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CA0F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南京领路航海科技有限公司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C49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1038877910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34E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376DBF2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87C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E6E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14966734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027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南京明川电器有限公司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133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1041016108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5BA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32CB928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0AA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D02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17116494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8FBB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南京铨增钢材贸易有限公司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2FF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6000086034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2CC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EFB80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3B0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8A8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15297700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DFEE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南京仁立</w:t>
            </w:r>
            <w:proofErr w:type="gramStart"/>
            <w:r w:rsidRPr="00216616">
              <w:rPr>
                <w:rFonts w:asciiTheme="minorEastAsia" w:eastAsiaTheme="minorEastAsia" w:hAnsiTheme="minorEastAsia" w:cs="Segoe UI"/>
                <w:color w:val="000000"/>
                <w:kern w:val="0"/>
                <w:sz w:val="18"/>
                <w:szCs w:val="18"/>
                <w:lang w:bidi="ar"/>
              </w:rPr>
              <w:t>沣</w:t>
            </w:r>
            <w:proofErr w:type="gramEnd"/>
            <w:r w:rsidRPr="00216616">
              <w:rPr>
                <w:rFonts w:asciiTheme="minorEastAsia" w:eastAsiaTheme="minorEastAsia" w:hAnsiTheme="minorEastAsia" w:cs="Segoe UI"/>
                <w:color w:val="000000"/>
                <w:kern w:val="0"/>
                <w:sz w:val="18"/>
                <w:szCs w:val="18"/>
                <w:lang w:bidi="ar"/>
              </w:rPr>
              <w:t>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CFD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1147270223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0A9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0216CA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16F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FC8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10709252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E50B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南京荣邦餐饮投资管理发展有限公司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CAA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1156114743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1B0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0BCD9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F8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F2A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10709252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7D17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南京荣邦餐饮投资管理发展有限公司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806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6001879992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D6C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0A64AE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C02F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69B2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13961313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1456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南京润坤汽车配件有限公司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F8D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1202162070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1F9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32FDB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BD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5A5B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17508762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8372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w:t>
            </w:r>
            <w:proofErr w:type="gramStart"/>
            <w:r w:rsidRPr="00216616">
              <w:rPr>
                <w:rFonts w:asciiTheme="minorEastAsia" w:eastAsiaTheme="minorEastAsia" w:hAnsiTheme="minorEastAsia" w:cs="Segoe UI"/>
                <w:color w:val="000000"/>
                <w:kern w:val="0"/>
                <w:sz w:val="18"/>
                <w:szCs w:val="18"/>
                <w:lang w:bidi="ar"/>
              </w:rPr>
              <w:t>区佰秋膳房</w:t>
            </w:r>
            <w:proofErr w:type="gramEnd"/>
            <w:r w:rsidRPr="00216616">
              <w:rPr>
                <w:rFonts w:asciiTheme="minorEastAsia" w:eastAsiaTheme="minorEastAsia" w:hAnsiTheme="minorEastAsia" w:cs="Segoe UI"/>
                <w:color w:val="000000"/>
                <w:kern w:val="0"/>
                <w:sz w:val="18"/>
                <w:szCs w:val="18"/>
                <w:lang w:bidi="ar"/>
              </w:rPr>
              <w:t>餐厅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4C5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1264284021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5F7A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13A93E4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D1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CA2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16195935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FCC7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南京市秦淮区聚一家宾馆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107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1031431650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8A3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2B8D47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94D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785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15330941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D2DA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南京天京建筑工程监理事务所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424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1076316146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E47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7021CB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95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1D49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60934441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F5A3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南京五仁管理科技有限公司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0C6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1025405772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C01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7B50194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EAD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927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13469696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79D7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南京西文人才信息咨询有限公司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322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1066825595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26B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76E5DB0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B7F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2DB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19295364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0AD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南京星启</w:t>
            </w:r>
            <w:proofErr w:type="gramStart"/>
            <w:r w:rsidRPr="00216616">
              <w:rPr>
                <w:rFonts w:asciiTheme="minorEastAsia" w:eastAsiaTheme="minorEastAsia" w:hAnsiTheme="minorEastAsia" w:cs="Segoe UI"/>
                <w:color w:val="000000"/>
                <w:kern w:val="0"/>
                <w:sz w:val="18"/>
                <w:szCs w:val="18"/>
                <w:lang w:bidi="ar"/>
              </w:rPr>
              <w:t>邦</w:t>
            </w:r>
            <w:proofErr w:type="gramEnd"/>
            <w:r w:rsidRPr="00216616">
              <w:rPr>
                <w:rFonts w:asciiTheme="minorEastAsia" w:eastAsiaTheme="minorEastAsia" w:hAnsiTheme="minorEastAsia" w:cs="Segoe UI"/>
                <w:color w:val="000000"/>
                <w:kern w:val="0"/>
                <w:sz w:val="18"/>
                <w:szCs w:val="18"/>
                <w:lang w:bidi="ar"/>
              </w:rPr>
              <w:t>威智能化系统有限公司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0E9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1036762405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80D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A1CA3B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EDE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20C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13183103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DF70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南京野里河营销有限公司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2B6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1039502629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CC08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585B4B6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A1F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AB9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18959947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986A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南京亿万福物业服务有限公司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35F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1084792499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625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609359F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40C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B41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61498319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AA81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艺旋文化</w:t>
            </w:r>
            <w:proofErr w:type="gramEnd"/>
            <w:r w:rsidRPr="00216616">
              <w:rPr>
                <w:rFonts w:asciiTheme="minorEastAsia" w:eastAsiaTheme="minorEastAsia" w:hAnsiTheme="minorEastAsia" w:cs="Segoe UI"/>
                <w:color w:val="000000"/>
                <w:kern w:val="0"/>
                <w:sz w:val="18"/>
                <w:szCs w:val="18"/>
                <w:lang w:bidi="ar"/>
              </w:rPr>
              <w:t>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EE9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1097563930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BA1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08A1F27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58B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E65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10896801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F795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南京泽通建筑工程有限公司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598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1408919345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F0C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055E5F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CA47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55F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11305605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0191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南京展盟环保科技有限公司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75F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1072494434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775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759380D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82A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5E3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53002592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817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南京臻芯萌科技有限公司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C8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1098491233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984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1ABCAB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0BE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57F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60559334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7488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南京卓傲建设工程有限公司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F3F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1125309763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EA1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0094F3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325A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A02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17872489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4502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南京紫隆印务有限公司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D8C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1104239308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DCE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43458DD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37A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BA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10240279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E877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上海必胜客有限公司南京分公司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273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1233179731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363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南京市秦淮区</w:t>
            </w:r>
          </w:p>
        </w:tc>
      </w:tr>
      <w:tr w:rsidR="00133D28" w14:paraId="349451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260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023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12246699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75CD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北京华</w:t>
            </w:r>
            <w:proofErr w:type="gramStart"/>
            <w:r w:rsidRPr="00216616">
              <w:rPr>
                <w:rFonts w:asciiTheme="minorEastAsia" w:eastAsiaTheme="minorEastAsia" w:hAnsiTheme="minorEastAsia" w:cs="Segoe UI"/>
                <w:color w:val="000000"/>
                <w:kern w:val="0"/>
                <w:sz w:val="18"/>
                <w:szCs w:val="18"/>
                <w:lang w:bidi="ar"/>
              </w:rPr>
              <w:t>源亿泊</w:t>
            </w:r>
            <w:proofErr w:type="gramEnd"/>
            <w:r w:rsidRPr="00216616">
              <w:rPr>
                <w:rFonts w:asciiTheme="minorEastAsia" w:eastAsiaTheme="minorEastAsia" w:hAnsiTheme="minorEastAsia" w:cs="Segoe UI"/>
                <w:color w:val="000000"/>
                <w:kern w:val="0"/>
                <w:sz w:val="18"/>
                <w:szCs w:val="18"/>
                <w:lang w:bidi="ar"/>
              </w:rPr>
              <w:t>停车管理有限公司南京分公司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490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1043364314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D5F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763C8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9AE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690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19143783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3C9F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大洲设计咨询集团有限公司南京分公司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0DD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1038716087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532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657B0C9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09F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79B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20027993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B128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富</w:t>
            </w:r>
            <w:proofErr w:type="gramStart"/>
            <w:r w:rsidRPr="00216616">
              <w:rPr>
                <w:rFonts w:asciiTheme="minorEastAsia" w:eastAsiaTheme="minorEastAsia" w:hAnsiTheme="minorEastAsia" w:cs="Segoe UI"/>
                <w:color w:val="000000"/>
                <w:kern w:val="0"/>
                <w:sz w:val="18"/>
                <w:szCs w:val="18"/>
                <w:lang w:bidi="ar"/>
              </w:rPr>
              <w:t>德生命</w:t>
            </w:r>
            <w:proofErr w:type="gramEnd"/>
            <w:r w:rsidRPr="00216616">
              <w:rPr>
                <w:rFonts w:asciiTheme="minorEastAsia" w:eastAsiaTheme="minorEastAsia" w:hAnsiTheme="minorEastAsia" w:cs="Segoe UI"/>
                <w:color w:val="000000"/>
                <w:kern w:val="0"/>
                <w:sz w:val="18"/>
                <w:szCs w:val="18"/>
                <w:lang w:bidi="ar"/>
              </w:rPr>
              <w:t>人寿保险股份有限公司江苏分公司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AB6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1041336874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887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47A5960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BD3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D00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B2CC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DA4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1003044487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FCA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400301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C48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0E7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AC15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742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1038245883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A838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70F7C1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780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A66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7EBD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165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1041878694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D3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16B7686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8A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FE6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C842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05A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1204227431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84D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2F261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B4C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B51F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6226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2FD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1097352158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AED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39810B0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5FE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796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03CB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B34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1021947036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5FC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0D3C6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027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A89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10451008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42D9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光大永明人寿保险有限公司江苏分公司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807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6008329166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4DF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5A2822F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FFA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9DA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61231679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7A7C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和海（江苏）餐饮管理有限公司南京河西天街分公司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AF49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1011061915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E4F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8EBD1E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2F4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E43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15029054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6969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江苏圣威保安服务有限公司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4C2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1172489575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107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6C1FEE5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311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1DB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61411385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4262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w:t>
            </w:r>
            <w:proofErr w:type="gramStart"/>
            <w:r w:rsidRPr="00216616">
              <w:rPr>
                <w:rFonts w:asciiTheme="minorEastAsia" w:eastAsiaTheme="minorEastAsia" w:hAnsiTheme="minorEastAsia" w:cs="Segoe UI"/>
                <w:color w:val="000000"/>
                <w:kern w:val="0"/>
                <w:sz w:val="18"/>
                <w:szCs w:val="18"/>
                <w:lang w:bidi="ar"/>
              </w:rPr>
              <w:t>鑫萱</w:t>
            </w:r>
            <w:proofErr w:type="gramEnd"/>
            <w:r w:rsidRPr="00216616">
              <w:rPr>
                <w:rFonts w:asciiTheme="minorEastAsia" w:eastAsiaTheme="minorEastAsia" w:hAnsiTheme="minorEastAsia" w:cs="Segoe UI"/>
                <w:color w:val="000000"/>
                <w:kern w:val="0"/>
                <w:sz w:val="18"/>
                <w:szCs w:val="18"/>
                <w:lang w:bidi="ar"/>
              </w:rPr>
              <w:t>鸿饰品集团有限公司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C7F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1203161777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5917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7FB93CA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9C1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FAA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60503767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0977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江苏雅</w:t>
            </w:r>
            <w:proofErr w:type="gramStart"/>
            <w:r w:rsidRPr="00216616">
              <w:rPr>
                <w:rFonts w:asciiTheme="minorEastAsia" w:eastAsiaTheme="minorEastAsia" w:hAnsiTheme="minorEastAsia" w:cs="Segoe UI"/>
                <w:color w:val="000000"/>
                <w:kern w:val="0"/>
                <w:sz w:val="18"/>
                <w:szCs w:val="18"/>
                <w:lang w:bidi="ar"/>
              </w:rPr>
              <w:t>尚环境</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7B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1036892913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F9F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FBD77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DDB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6BF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16006115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AEE1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江苏宇同筑业建设工程有限公司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4069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1188039690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FCF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C3B143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7CD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3F7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13787406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8F30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迈龙（南京)进出口贸易有限公司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E65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6001881178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DF0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5B4B72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505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DBD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61252052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3BDB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尘瑶之林文化</w:t>
            </w:r>
            <w:proofErr w:type="gramEnd"/>
            <w:r w:rsidRPr="00216616">
              <w:rPr>
                <w:rFonts w:asciiTheme="minorEastAsia" w:eastAsiaTheme="minorEastAsia" w:hAnsiTheme="minorEastAsia" w:cs="Segoe UI"/>
                <w:color w:val="000000"/>
                <w:kern w:val="0"/>
                <w:sz w:val="18"/>
                <w:szCs w:val="18"/>
                <w:lang w:bidi="ar"/>
              </w:rPr>
              <w:t>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E43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1010784929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BCB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85EB9D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82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B61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15968121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A344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南京公诚节能新材料研究院有限公司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743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1004324665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1DA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EB1019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679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190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11956156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2B3B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南京海洋广告图文制作有限公司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38B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1013293978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4E2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4755909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41D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1C2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17546558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592E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和家沐家政</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614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1004614411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6CF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6E7FC76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B94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32E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15840053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3E51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南京河西会议展览有限责任公司国际博览会议中心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B6A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1029685027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AD2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7B272B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774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743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13082790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2794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河西建环环境</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82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1180918086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AA4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5D8B4B2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FB5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E08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60998669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4CAC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南京恒道人力资源有限公司建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6839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6002169506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7A7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1DFAA3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545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51F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60757902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CBEF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w:t>
            </w:r>
            <w:proofErr w:type="gramStart"/>
            <w:r w:rsidRPr="00216616">
              <w:rPr>
                <w:rFonts w:asciiTheme="minorEastAsia" w:eastAsiaTheme="minorEastAsia" w:hAnsiTheme="minorEastAsia" w:cs="Segoe UI"/>
                <w:color w:val="000000"/>
                <w:kern w:val="0"/>
                <w:sz w:val="18"/>
                <w:szCs w:val="18"/>
                <w:lang w:bidi="ar"/>
              </w:rPr>
              <w:t>悦傲泓度假</w:t>
            </w:r>
            <w:proofErr w:type="gramEnd"/>
            <w:r w:rsidRPr="00216616">
              <w:rPr>
                <w:rFonts w:asciiTheme="minorEastAsia" w:eastAsiaTheme="minorEastAsia" w:hAnsiTheme="minorEastAsia" w:cs="Segoe UI"/>
                <w:color w:val="000000"/>
                <w:kern w:val="0"/>
                <w:sz w:val="18"/>
                <w:szCs w:val="18"/>
                <w:lang w:bidi="ar"/>
              </w:rPr>
              <w:t>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9CA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6000586629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320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6731036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888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D3C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15274099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9B2F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南京宁远人力资源有限公司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C33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1004447201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944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79D0420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E89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68D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15274099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7175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南京宁远人力资源有限公司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946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1026006721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F2E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4ABF505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940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9FF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60580085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ED18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南京柒杨科技有限公司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4184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1004653349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84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57C9B98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FDE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2DEE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17112818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EA29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南京市保安服务有限公司建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329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1144383951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870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5FAF481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A3E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0C2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17047481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1539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区三平和货运代理服务部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00E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1252221292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3B5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566E054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B57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E00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61445140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BEDD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智行佳科技</w:t>
            </w:r>
            <w:proofErr w:type="gramEnd"/>
            <w:r w:rsidRPr="00216616">
              <w:rPr>
                <w:rFonts w:asciiTheme="minorEastAsia" w:eastAsiaTheme="minorEastAsia" w:hAnsiTheme="minorEastAsia" w:cs="Segoe UI"/>
                <w:color w:val="000000"/>
                <w:kern w:val="0"/>
                <w:sz w:val="18"/>
                <w:szCs w:val="18"/>
                <w:lang w:bidi="ar"/>
              </w:rPr>
              <w:t>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44C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1039182837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474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AB01CB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0E1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030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15949875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9C28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南京饰家人装饰工程有限公司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19F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6003002123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37D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DD19A1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54C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24D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17540587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55FC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南京守宇工程机械有限公司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9F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1243867966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646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1202638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567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17D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19210639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7252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南京天豪物业管理</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4799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1116162990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E93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7D3C52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D72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1A8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61691303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B454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欣景鸿</w:t>
            </w:r>
            <w:proofErr w:type="gramEnd"/>
            <w:r w:rsidRPr="00216616">
              <w:rPr>
                <w:rFonts w:asciiTheme="minorEastAsia" w:eastAsiaTheme="minorEastAsia" w:hAnsiTheme="minorEastAsia" w:cs="Segoe UI"/>
                <w:color w:val="000000"/>
                <w:kern w:val="0"/>
                <w:sz w:val="18"/>
                <w:szCs w:val="18"/>
                <w:lang w:bidi="ar"/>
              </w:rPr>
              <w:t>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754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1130198900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B34E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1ACB0AC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6F8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2DC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12035848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700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南京雅奇建材贸易有限公司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1CA6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1132203578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C75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54F0C6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915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A3B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60125229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490F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南京盐宁家居有限公司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393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6010305859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28E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431480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EEB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1D5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11496436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4950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南京永恒集装箱运输有限责任公司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C8CD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1031211839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5FD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618003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AF2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43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18862663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2D91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南京优脉新材料科技有限公司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6D4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6015694450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16C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3EDA1D5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CFA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037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61332803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9933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南京优盛企业</w:t>
            </w:r>
            <w:proofErr w:type="gramEnd"/>
            <w:r w:rsidRPr="00216616">
              <w:rPr>
                <w:rFonts w:asciiTheme="minorEastAsia" w:eastAsiaTheme="minorEastAsia" w:hAnsiTheme="minorEastAsia" w:cs="Segoe UI"/>
                <w:color w:val="000000"/>
                <w:kern w:val="0"/>
                <w:sz w:val="18"/>
                <w:szCs w:val="18"/>
                <w:lang w:bidi="ar"/>
              </w:rPr>
              <w:t>运营管理有限公司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DD7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1078552512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8DF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4ED8B59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112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E48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18050829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9BE1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南京雨润食品有限公司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AC2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1079488345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505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7134829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A1D0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113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30174295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43B8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南京元尊建设工程有限公司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9A1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1002013902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1EA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5280270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EE3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261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14560259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0C19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南京远腾船务有限公司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9B4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1018086501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141C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72080A5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FEA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36E5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61752824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9C59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南京智闵戊科技有限公司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6B9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1046228175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BAF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C912BE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0A89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BED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15114241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4363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上海金地物业服务有限公司南京分公司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F78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1237880380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ACD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455F250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EC1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A7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61566975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F162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深圳创维显示科技有限公司江苏分公司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55A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1061731668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E1B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2B26B3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C29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1B3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15405726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A896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樱花卫厨（中国）股份有限公司南京分公司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8E3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1026518878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FC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0BBF98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0B5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312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15405726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52AA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樱花卫厨（中国）股份有限公司南京分公司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DD8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1044432965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39B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6D2B9C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B27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573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19053902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3214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中海物业管理有限公司南京分公司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8EF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1007686858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7E1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南京市建</w:t>
            </w:r>
            <w:proofErr w:type="gramStart"/>
            <w:r w:rsidRPr="00216616">
              <w:rPr>
                <w:rFonts w:asciiTheme="minorEastAsia" w:eastAsiaTheme="minorEastAsia" w:hAnsiTheme="minorEastAsia" w:cs="Segoe UI"/>
                <w:color w:val="000000"/>
                <w:kern w:val="0"/>
                <w:sz w:val="18"/>
                <w:szCs w:val="18"/>
                <w:lang w:bidi="ar"/>
              </w:rPr>
              <w:t>邺</w:t>
            </w:r>
            <w:proofErr w:type="gramEnd"/>
            <w:r w:rsidRPr="00216616">
              <w:rPr>
                <w:rFonts w:asciiTheme="minorEastAsia" w:eastAsiaTheme="minorEastAsia" w:hAnsiTheme="minorEastAsia" w:cs="Segoe UI"/>
                <w:color w:val="000000"/>
                <w:kern w:val="0"/>
                <w:sz w:val="18"/>
                <w:szCs w:val="18"/>
                <w:lang w:bidi="ar"/>
              </w:rPr>
              <w:t>区</w:t>
            </w:r>
          </w:p>
        </w:tc>
      </w:tr>
      <w:tr w:rsidR="00133D28" w14:paraId="7717AAA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26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AC4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13045126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F0E0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北京中海弘方建筑装饰工程有限公司南京分公司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5E5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1151311601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1D1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6DB59D8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A5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14A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60348481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4D69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分级悦读（南京）文化研究院有限公司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697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1209289458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B3D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47953F8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308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73E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5E59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45A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1203271511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5A5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2F81690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76A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8D8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8E39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B1B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1028183760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863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22674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978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F3B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6DE2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98A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1010077087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005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3F51497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4DE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947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61672955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4ED6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广箖（郑州）建设有限公司江苏分公司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37F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1006467959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662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4797B03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A7A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E6E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17705825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B078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江苏德尊保安服务有限公司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52E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1021042190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956F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49D116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F21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53B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60040341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5B6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江苏嘉恒泰建设工程有限公司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65C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1093859679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B2B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C296E5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A33D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98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14602242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4521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江苏老娘舅餐饮管理有限公司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FEA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1014673010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E32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9BE35F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25D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27D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60049630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C8E9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江苏一繁智能科技有限公司南京分公司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BB7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6012198619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816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B830FF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8F49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95A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16569778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2178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江苏雨盾保安服务有限公司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B78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1000592322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B73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7DB6D01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9F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C2D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10639676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AE0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南京宝晓商贸有限公司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641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1203748612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32A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487A576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8F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0029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18531245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335F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南京彩旗装饰材料有限公司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CE9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1022353049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706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996627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7BF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513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17932106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F879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南京辰煕人力资源有限公司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D46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1003367390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7E0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64FEF9A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29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ABD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16483083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DB8A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南京晨响科技有限公司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CBD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1028108108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250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7EEF5B9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B712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E8F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13341095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6AC2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南京丰盟贸易有限公司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8C6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1031336517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690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2F0AA67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8FE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CDE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10892442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B336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南京国豪家装饰设计有限公司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EDA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1135770993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DD7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57EC1F9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ACE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CB7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11492734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A770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南京衡誉会计师</w:t>
            </w:r>
            <w:proofErr w:type="gramEnd"/>
            <w:r w:rsidRPr="00216616">
              <w:rPr>
                <w:rFonts w:asciiTheme="minorEastAsia" w:eastAsiaTheme="minorEastAsia" w:hAnsiTheme="minorEastAsia" w:cs="Segoe UI"/>
                <w:color w:val="000000"/>
                <w:kern w:val="0"/>
                <w:sz w:val="18"/>
                <w:szCs w:val="18"/>
                <w:lang w:bidi="ar"/>
              </w:rPr>
              <w:t>事务所(普通合伙)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693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1006752466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527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15F9C5A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5AE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EE6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14509192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F9E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宏森源</w:t>
            </w:r>
            <w:proofErr w:type="gramEnd"/>
            <w:r w:rsidRPr="00216616">
              <w:rPr>
                <w:rFonts w:asciiTheme="minorEastAsia" w:eastAsiaTheme="minorEastAsia" w:hAnsiTheme="minorEastAsia" w:cs="Segoe UI"/>
                <w:color w:val="000000"/>
                <w:kern w:val="0"/>
                <w:sz w:val="18"/>
                <w:szCs w:val="18"/>
                <w:lang w:bidi="ar"/>
              </w:rPr>
              <w:t>达人力资源有限公司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1A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1196346645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BCD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41E41C3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B5D0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521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14509192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FD55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宏森源</w:t>
            </w:r>
            <w:proofErr w:type="gramEnd"/>
            <w:r w:rsidRPr="00216616">
              <w:rPr>
                <w:rFonts w:asciiTheme="minorEastAsia" w:eastAsiaTheme="minorEastAsia" w:hAnsiTheme="minorEastAsia" w:cs="Segoe UI"/>
                <w:color w:val="000000"/>
                <w:kern w:val="0"/>
                <w:sz w:val="18"/>
                <w:szCs w:val="18"/>
                <w:lang w:bidi="ar"/>
              </w:rPr>
              <w:t>达人力资源有限公司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F5C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1009968553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6229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187D719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C6B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E7F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19479764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1CD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南京厚聚远医药科技有限公司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B73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1001278761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916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0EEFAF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99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89E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12582846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275A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南京金汤防水工程有限公司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E71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1160500400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516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49791B7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8DB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5A1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18997565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08A5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南京玛尚装饰工程有限公司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253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1117050290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B2D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7B975B4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546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696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10301467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6FA1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南京平地起建材有限公司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DEA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6007316128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AE7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19D5B60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542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6B3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13050287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206F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南京睿耐特通信技术有限公司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99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1172515605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C74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6BC6697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9D0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CAE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13253792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2A5A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南京盛恒装饰工程有限公司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FD3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1207250340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4C4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3936A31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F21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0E78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18277157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748E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南京市雨花台区曹小玲棋牌室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8C4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1109932904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4D7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19B456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FF3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A70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20138712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F4BB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914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1004277298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F2F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36BC171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431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EC1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12160401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FA86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南京泰晟科技实业有限公司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347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1028575586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8D6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6C8497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A47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C2A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16597337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FEE9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南京天保驾驶培训有限公司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7B8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1006397632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72EC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169B74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CB0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B16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19365101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2BA7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南京万欧汽车零部件有限公司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442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1212119695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5F7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08023AB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150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DA1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13281703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D43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一</w:t>
            </w:r>
            <w:proofErr w:type="gramEnd"/>
            <w:r w:rsidRPr="00216616">
              <w:rPr>
                <w:rFonts w:asciiTheme="minorEastAsia" w:eastAsiaTheme="minorEastAsia" w:hAnsiTheme="minorEastAsia" w:cs="Segoe UI"/>
                <w:color w:val="000000"/>
                <w:kern w:val="0"/>
                <w:sz w:val="18"/>
                <w:szCs w:val="18"/>
                <w:lang w:bidi="ar"/>
              </w:rPr>
              <w:t>辉建筑工程有限公司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EAF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1192172455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C1C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24933AD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A5E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B67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18317587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56E9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南京音航信息技术</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AEC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1036087042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5AD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246B834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9D0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F39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12993310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611C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南京雨花人才发展有限公司雨花分公司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DDE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6005245404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80F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7A5F89F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2F6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7AF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60052713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861A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南京禹图人力资源</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281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1006587814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470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7CE9764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16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AC2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60502520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7D3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南京云翼通科技有限公司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062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1045199321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D6C2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2BE8532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940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F56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14238529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757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烟台京顺货运有限公司南京分公司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CA9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1037482427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56E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774217C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101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1A2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61120600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B61F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怡</w:t>
            </w:r>
            <w:proofErr w:type="gramEnd"/>
            <w:r w:rsidRPr="00216616">
              <w:rPr>
                <w:rFonts w:asciiTheme="minorEastAsia" w:eastAsiaTheme="minorEastAsia" w:hAnsiTheme="minorEastAsia" w:cs="Segoe UI"/>
                <w:color w:val="000000"/>
                <w:kern w:val="0"/>
                <w:sz w:val="18"/>
                <w:szCs w:val="18"/>
                <w:lang w:bidi="ar"/>
              </w:rPr>
              <w:t>通数科江苏供应链有限公司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B72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1036337941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7F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670B06B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064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2A5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15256814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58CE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雨花台区</w:t>
            </w:r>
            <w:proofErr w:type="gramStart"/>
            <w:r w:rsidRPr="00216616">
              <w:rPr>
                <w:rFonts w:asciiTheme="minorEastAsia" w:eastAsiaTheme="minorEastAsia" w:hAnsiTheme="minorEastAsia" w:cs="Segoe UI"/>
                <w:color w:val="000000"/>
                <w:kern w:val="0"/>
                <w:sz w:val="18"/>
                <w:szCs w:val="18"/>
                <w:lang w:bidi="ar"/>
              </w:rPr>
              <w:t>吉时道</w:t>
            </w:r>
            <w:proofErr w:type="gramEnd"/>
            <w:r w:rsidRPr="00216616">
              <w:rPr>
                <w:rFonts w:asciiTheme="minorEastAsia" w:eastAsiaTheme="minorEastAsia" w:hAnsiTheme="minorEastAsia" w:cs="Segoe UI"/>
                <w:color w:val="000000"/>
                <w:kern w:val="0"/>
                <w:sz w:val="18"/>
                <w:szCs w:val="18"/>
                <w:lang w:bidi="ar"/>
              </w:rPr>
              <w:t>小付货运部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FA8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1031239697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37A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4935E06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89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430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61121213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192F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浙江艺羽人力资源</w:t>
            </w:r>
            <w:proofErr w:type="gramEnd"/>
            <w:r w:rsidRPr="00216616">
              <w:rPr>
                <w:rFonts w:asciiTheme="minorEastAsia" w:eastAsiaTheme="minorEastAsia" w:hAnsiTheme="minorEastAsia" w:cs="Segoe UI"/>
                <w:color w:val="000000"/>
                <w:kern w:val="0"/>
                <w:sz w:val="18"/>
                <w:szCs w:val="18"/>
                <w:lang w:bidi="ar"/>
              </w:rPr>
              <w:t>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D56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1007692205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1ED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南京市雨花台区</w:t>
            </w:r>
          </w:p>
        </w:tc>
      </w:tr>
      <w:tr w:rsidR="00133D28" w14:paraId="4F5A46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B7E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3567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61502736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C089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成都</w:t>
            </w:r>
            <w:proofErr w:type="gramStart"/>
            <w:r w:rsidRPr="00216616">
              <w:rPr>
                <w:rFonts w:asciiTheme="minorEastAsia" w:eastAsiaTheme="minorEastAsia" w:hAnsiTheme="minorEastAsia" w:cs="Segoe UI"/>
                <w:color w:val="000000"/>
                <w:kern w:val="0"/>
                <w:sz w:val="18"/>
                <w:szCs w:val="18"/>
                <w:lang w:bidi="ar"/>
              </w:rPr>
              <w:t>汇诚泓盛</w:t>
            </w:r>
            <w:proofErr w:type="gramEnd"/>
            <w:r w:rsidRPr="00216616">
              <w:rPr>
                <w:rFonts w:asciiTheme="minorEastAsia" w:eastAsiaTheme="minorEastAsia" w:hAnsiTheme="minorEastAsia" w:cs="Segoe UI"/>
                <w:color w:val="000000"/>
                <w:kern w:val="0"/>
                <w:sz w:val="18"/>
                <w:szCs w:val="18"/>
                <w:lang w:bidi="ar"/>
              </w:rPr>
              <w:t>企业管理咨询有限公司南京分公司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8226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1062518934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155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22F3BF6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B5A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75C9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E5E5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12C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1057760290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022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76CC1D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76A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15D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E0E6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B93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6013057853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908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1A07FB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2C0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390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4621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A33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1030904100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7FD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3C2010C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CCF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128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BFB4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1FC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1187667384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BF4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22BF0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C9B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757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D123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AB0E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1197089313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F639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76F4F9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BEF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76D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12862356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6523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江苏邦平企业管理有限公司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7B1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1003684861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FA2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2670EA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104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470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12381393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A80F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江苏春雨教育集团有限公司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C70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1133091923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222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04BE8C5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4DE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647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60424522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3FAC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江苏其华保安服务有限公司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12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1000128149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FD3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872A29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B0C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F1EA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18351546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44EA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南京白金汉</w:t>
            </w:r>
            <w:proofErr w:type="gramStart"/>
            <w:r w:rsidRPr="00216616">
              <w:rPr>
                <w:rFonts w:asciiTheme="minorEastAsia" w:eastAsiaTheme="minorEastAsia" w:hAnsiTheme="minorEastAsia" w:cs="Segoe UI"/>
                <w:color w:val="000000"/>
                <w:kern w:val="0"/>
                <w:sz w:val="18"/>
                <w:szCs w:val="18"/>
                <w:lang w:bidi="ar"/>
              </w:rPr>
              <w:t>爵</w:t>
            </w:r>
            <w:proofErr w:type="gramEnd"/>
            <w:r w:rsidRPr="00216616">
              <w:rPr>
                <w:rFonts w:asciiTheme="minorEastAsia" w:eastAsiaTheme="minorEastAsia" w:hAnsiTheme="minorEastAsia" w:cs="Segoe UI"/>
                <w:color w:val="000000"/>
                <w:kern w:val="0"/>
                <w:sz w:val="18"/>
                <w:szCs w:val="18"/>
                <w:lang w:bidi="ar"/>
              </w:rPr>
              <w:t>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8B0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1255764559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0CF7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2C0338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C6E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480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61558812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BB77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南京泊悦物流有限公司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FC9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1002002494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863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3101B2C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7C0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715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14064800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0F9D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南京博润城市环境</w:t>
            </w:r>
            <w:proofErr w:type="gramEnd"/>
            <w:r w:rsidRPr="00216616">
              <w:rPr>
                <w:rFonts w:asciiTheme="minorEastAsia" w:eastAsiaTheme="minorEastAsia" w:hAnsiTheme="minorEastAsia" w:cs="Segoe UI"/>
                <w:color w:val="000000"/>
                <w:kern w:val="0"/>
                <w:sz w:val="18"/>
                <w:szCs w:val="18"/>
                <w:lang w:bidi="ar"/>
              </w:rPr>
              <w:t>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004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1010698261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C33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717B44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95F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AE2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17177839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70B0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南京朝虎贸易有限公司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878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1179043322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B40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F0AF0A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4332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4BD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61580779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EAFB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南京川之</w:t>
            </w:r>
            <w:proofErr w:type="gramStart"/>
            <w:r w:rsidRPr="00216616">
              <w:rPr>
                <w:rFonts w:asciiTheme="minorEastAsia" w:eastAsiaTheme="minorEastAsia" w:hAnsiTheme="minorEastAsia" w:cs="Segoe UI"/>
                <w:color w:val="000000"/>
                <w:kern w:val="0"/>
                <w:sz w:val="18"/>
                <w:szCs w:val="18"/>
                <w:lang w:bidi="ar"/>
              </w:rPr>
              <w:t>云信息</w:t>
            </w:r>
            <w:proofErr w:type="gramEnd"/>
            <w:r w:rsidRPr="00216616">
              <w:rPr>
                <w:rFonts w:asciiTheme="minorEastAsia" w:eastAsiaTheme="minorEastAsia" w:hAnsiTheme="minorEastAsia" w:cs="Segoe UI"/>
                <w:color w:val="000000"/>
                <w:kern w:val="0"/>
                <w:sz w:val="18"/>
                <w:szCs w:val="18"/>
                <w:lang w:bidi="ar"/>
              </w:rPr>
              <w:t>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4FB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1031183295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2AF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0750A7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A95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30B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12796620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817D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南京德邦物流有限公司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7297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1006044309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7CE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031F73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115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1B8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15965046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08A4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南京迪海供应链管理有限公司水上服务区分公司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263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6008376649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070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D389B5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E37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A25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61692438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C71A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昊艺泽供应</w:t>
            </w:r>
            <w:proofErr w:type="gramEnd"/>
            <w:r w:rsidRPr="00216616">
              <w:rPr>
                <w:rFonts w:asciiTheme="minorEastAsia" w:eastAsiaTheme="minorEastAsia" w:hAnsiTheme="minorEastAsia" w:cs="Segoe UI"/>
                <w:color w:val="000000"/>
                <w:kern w:val="0"/>
                <w:sz w:val="18"/>
                <w:szCs w:val="18"/>
                <w:lang w:bidi="ar"/>
              </w:rPr>
              <w:t>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641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1091757551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032D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632D53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795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B89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17336628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DBB0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南京浩浩物流有限公司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E0D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1003706102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F7C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6243A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6C2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C6C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18366157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ECDE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宏鼎森</w:t>
            </w:r>
            <w:proofErr w:type="gramEnd"/>
            <w:r w:rsidRPr="00216616">
              <w:rPr>
                <w:rFonts w:asciiTheme="minorEastAsia" w:eastAsiaTheme="minorEastAsia" w:hAnsiTheme="minorEastAsia" w:cs="Segoe UI"/>
                <w:color w:val="000000"/>
                <w:kern w:val="0"/>
                <w:sz w:val="18"/>
                <w:szCs w:val="18"/>
                <w:lang w:bidi="ar"/>
              </w:rPr>
              <w:t>建材交易市场有限公司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663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1031845806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433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55ADA62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3242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3A9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18964483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CC2A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慧鼎文化</w:t>
            </w:r>
            <w:proofErr w:type="gramEnd"/>
            <w:r w:rsidRPr="00216616">
              <w:rPr>
                <w:rFonts w:asciiTheme="minorEastAsia" w:eastAsiaTheme="minorEastAsia" w:hAnsiTheme="minorEastAsia" w:cs="Segoe UI"/>
                <w:color w:val="000000"/>
                <w:kern w:val="0"/>
                <w:sz w:val="18"/>
                <w:szCs w:val="18"/>
                <w:lang w:bidi="ar"/>
              </w:rPr>
              <w:t>传播有限公司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48A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1067676092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4A5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6E009B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335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5E6F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10634839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2E3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南京拉</w:t>
            </w:r>
            <w:proofErr w:type="gramStart"/>
            <w:r w:rsidRPr="00216616">
              <w:rPr>
                <w:rFonts w:asciiTheme="minorEastAsia" w:eastAsiaTheme="minorEastAsia" w:hAnsiTheme="minorEastAsia" w:cs="Segoe UI"/>
                <w:color w:val="000000"/>
                <w:kern w:val="0"/>
                <w:sz w:val="18"/>
                <w:szCs w:val="18"/>
                <w:lang w:bidi="ar"/>
              </w:rPr>
              <w:t>浩</w:t>
            </w:r>
            <w:proofErr w:type="gramEnd"/>
            <w:r w:rsidRPr="00216616">
              <w:rPr>
                <w:rFonts w:asciiTheme="minorEastAsia" w:eastAsiaTheme="minorEastAsia" w:hAnsiTheme="minorEastAsia" w:cs="Segoe UI"/>
                <w:color w:val="000000"/>
                <w:kern w:val="0"/>
                <w:sz w:val="18"/>
                <w:szCs w:val="18"/>
                <w:lang w:bidi="ar"/>
              </w:rPr>
              <w:t>宁物流有限公司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A79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1009560018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5CD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1FDECD0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5B5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22C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18914177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99B0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南京连</w:t>
            </w:r>
            <w:proofErr w:type="gramStart"/>
            <w:r w:rsidRPr="00216616">
              <w:rPr>
                <w:rFonts w:asciiTheme="minorEastAsia" w:eastAsiaTheme="minorEastAsia" w:hAnsiTheme="minorEastAsia" w:cs="Segoe UI"/>
                <w:color w:val="000000"/>
                <w:kern w:val="0"/>
                <w:sz w:val="18"/>
                <w:szCs w:val="18"/>
                <w:lang w:bidi="ar"/>
              </w:rPr>
              <w:t>菏</w:t>
            </w:r>
            <w:proofErr w:type="gramEnd"/>
            <w:r w:rsidRPr="00216616">
              <w:rPr>
                <w:rFonts w:asciiTheme="minorEastAsia" w:eastAsiaTheme="minorEastAsia" w:hAnsiTheme="minorEastAsia" w:cs="Segoe UI"/>
                <w:color w:val="000000"/>
                <w:kern w:val="0"/>
                <w:sz w:val="18"/>
                <w:szCs w:val="18"/>
                <w:lang w:bidi="ar"/>
              </w:rPr>
              <w:t>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F7F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1021313332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E45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09FCD7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A27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F841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10730314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5BD2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南京迈</w:t>
            </w:r>
            <w:proofErr w:type="gramStart"/>
            <w:r w:rsidRPr="00216616">
              <w:rPr>
                <w:rFonts w:asciiTheme="minorEastAsia" w:eastAsiaTheme="minorEastAsia" w:hAnsiTheme="minorEastAsia" w:cs="Segoe UI"/>
                <w:color w:val="000000"/>
                <w:kern w:val="0"/>
                <w:sz w:val="18"/>
                <w:szCs w:val="18"/>
                <w:lang w:bidi="ar"/>
              </w:rPr>
              <w:t>皋</w:t>
            </w:r>
            <w:proofErr w:type="gramEnd"/>
            <w:r w:rsidRPr="00216616">
              <w:rPr>
                <w:rFonts w:asciiTheme="minorEastAsia" w:eastAsiaTheme="minorEastAsia" w:hAnsiTheme="minorEastAsia" w:cs="Segoe UI"/>
                <w:color w:val="000000"/>
                <w:kern w:val="0"/>
                <w:sz w:val="18"/>
                <w:szCs w:val="18"/>
                <w:lang w:bidi="ar"/>
              </w:rPr>
              <w:t>桥物业管理有限公司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CE9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1160268308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612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5E97DB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F10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721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10730314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F49C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南京迈</w:t>
            </w:r>
            <w:proofErr w:type="gramStart"/>
            <w:r w:rsidRPr="00216616">
              <w:rPr>
                <w:rFonts w:asciiTheme="minorEastAsia" w:eastAsiaTheme="minorEastAsia" w:hAnsiTheme="minorEastAsia" w:cs="Segoe UI"/>
                <w:color w:val="000000"/>
                <w:kern w:val="0"/>
                <w:sz w:val="18"/>
                <w:szCs w:val="18"/>
                <w:lang w:bidi="ar"/>
              </w:rPr>
              <w:t>皋</w:t>
            </w:r>
            <w:proofErr w:type="gramEnd"/>
            <w:r w:rsidRPr="00216616">
              <w:rPr>
                <w:rFonts w:asciiTheme="minorEastAsia" w:eastAsiaTheme="minorEastAsia" w:hAnsiTheme="minorEastAsia" w:cs="Segoe UI"/>
                <w:color w:val="000000"/>
                <w:kern w:val="0"/>
                <w:sz w:val="18"/>
                <w:szCs w:val="18"/>
                <w:lang w:bidi="ar"/>
              </w:rPr>
              <w:t>桥物业管理有限公司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242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1185971438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B89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26BAB78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26F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DA9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61528086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8414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南京磐星新型建材有限公司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6B9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1071381592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6A3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0FEDE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3B31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E5B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18309806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23BE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南京栖飞建设工程有限公司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D08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1299060005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8AE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07093F8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F83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F68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13533704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6D65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南京琪和机电工程有限公司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43A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1015364814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3550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1B8940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C2B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DED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60851119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4C7D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嵘</w:t>
            </w:r>
            <w:proofErr w:type="gramEnd"/>
            <w:r w:rsidRPr="00216616">
              <w:rPr>
                <w:rFonts w:asciiTheme="minorEastAsia" w:eastAsiaTheme="minorEastAsia" w:hAnsiTheme="minorEastAsia" w:cs="Segoe UI"/>
                <w:color w:val="000000"/>
                <w:kern w:val="0"/>
                <w:sz w:val="18"/>
                <w:szCs w:val="18"/>
                <w:lang w:bidi="ar"/>
              </w:rPr>
              <w:t>翔园林工程有限公司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A1B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1127953335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6BEA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F5275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AF5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396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61426120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DA6B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南京瑞皓健康管理有限公司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E88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1109169400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667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03696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146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8BA7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10987222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7338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南京润城物业管理有限公司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FBD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1043272552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596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1FC0DC1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256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2FA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14746036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114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南京市保安服务有限公司栖霞分公司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13D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6008352247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69A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063D7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D40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39A9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18016799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9F3F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w:t>
            </w:r>
            <w:proofErr w:type="gramStart"/>
            <w:r w:rsidRPr="00216616">
              <w:rPr>
                <w:rFonts w:asciiTheme="minorEastAsia" w:eastAsiaTheme="minorEastAsia" w:hAnsiTheme="minorEastAsia" w:cs="Segoe UI"/>
                <w:color w:val="000000"/>
                <w:kern w:val="0"/>
                <w:sz w:val="18"/>
                <w:szCs w:val="18"/>
                <w:lang w:bidi="ar"/>
              </w:rPr>
              <w:t>区西花物业管理</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0C2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1071364126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A85B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299866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164C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376D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61295100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EA9A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南京市颜汐家居销售有限责任公司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E58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1032765388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33B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139EB4E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931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FD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61179576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CA72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南京太能塔信息科技有限公司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0ED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1262281863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0E4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D80D9E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69C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231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13175011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9D29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南京王刚土石方工程有限公司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7C9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1010187555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E57F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FA6887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860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0FB7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15390763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5545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南京闻豪仓储</w:t>
            </w:r>
            <w:proofErr w:type="gramEnd"/>
            <w:r w:rsidRPr="00216616">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8E6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1032867747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E50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F37271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154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B01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14218866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6BB6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南京祥泰汽车配件有限公司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08A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1261667198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9B7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46E60FD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F8D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507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19134231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36DE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南京新华环球影院管理有限公司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B89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1407074270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175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2EE01F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D67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8D0D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10285444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D2E1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南京迅之捷物流有限公司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A7C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1146907896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11C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7F3860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3A0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D53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18083893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3CAB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南京益扬土石方</w:t>
            </w:r>
            <w:proofErr w:type="gramEnd"/>
            <w:r w:rsidRPr="00216616">
              <w:rPr>
                <w:rFonts w:asciiTheme="minorEastAsia" w:eastAsiaTheme="minorEastAsia" w:hAnsiTheme="minorEastAsia" w:cs="Segoe UI"/>
                <w:color w:val="000000"/>
                <w:kern w:val="0"/>
                <w:sz w:val="18"/>
                <w:szCs w:val="18"/>
                <w:lang w:bidi="ar"/>
              </w:rPr>
              <w:t>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3FC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1001974591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72D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154F6DF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B55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BF3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19453276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9A85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南京悦和医药科技有限公司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92F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1002960326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B69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0F0F3DF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B71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5C3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11844261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FEE8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南京展硕物流有限公司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6CB2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1155348697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AA2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001CFE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75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87ED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11441435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D66C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南京舟旭基础工程有限公司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E44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1076951580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588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6AD3477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A91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9DC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16176366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CD87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南京子轩汽车配件有限公司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B24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1206553123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9F1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5761698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A80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01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61545848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860B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栖霞区善品</w:t>
            </w:r>
            <w:proofErr w:type="gramEnd"/>
            <w:r w:rsidRPr="00216616">
              <w:rPr>
                <w:rFonts w:asciiTheme="minorEastAsia" w:eastAsiaTheme="minorEastAsia" w:hAnsiTheme="minorEastAsia" w:cs="Segoe UI"/>
                <w:color w:val="000000"/>
                <w:kern w:val="0"/>
                <w:sz w:val="18"/>
                <w:szCs w:val="18"/>
                <w:lang w:bidi="ar"/>
              </w:rPr>
              <w:t>汤包店（个体工商户）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8A1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1029709307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61E9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72ED3B8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956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9B6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61210114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98BB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尚策产</w:t>
            </w:r>
            <w:proofErr w:type="gramEnd"/>
            <w:r w:rsidRPr="00216616">
              <w:rPr>
                <w:rFonts w:asciiTheme="minorEastAsia" w:eastAsiaTheme="minorEastAsia" w:hAnsiTheme="minorEastAsia" w:cs="Segoe UI"/>
                <w:color w:val="000000"/>
                <w:kern w:val="0"/>
                <w:sz w:val="18"/>
                <w:szCs w:val="18"/>
                <w:lang w:bidi="ar"/>
              </w:rPr>
              <w:t>教研融合教育科技（江苏）有限公司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FE4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1186564585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228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0640FF1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3EC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9F2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61388654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0C63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石家庄青华人力资源管理有限公司南京分公司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639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1136347628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D2FE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南京市栖霞区</w:t>
            </w:r>
          </w:p>
        </w:tc>
      </w:tr>
      <w:tr w:rsidR="00133D28" w14:paraId="1F7A3AC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252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F56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11973849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0133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格力电器（南京）有限公司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BF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6000848697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731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A96F5E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7D62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785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BC29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A2B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1013540032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414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22ECDD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7E7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92E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1E17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3AF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1022169937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06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7460CBD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51B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5F5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EF7C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D72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1174333678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41F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A6A4BF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08D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A18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92B1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02A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1032894742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A3C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D07A59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407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BE7E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ABF2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F7C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1029967407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1C7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2A6563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C41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B3E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8609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726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1167113653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9D6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583EBB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E71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5AA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E28F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737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1042392106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9DA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D32883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90D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EDE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EE12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98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1036570233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689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9A580F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0A9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715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182E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B6A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1194435539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39D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80B63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C7F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F23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F180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71E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1037893956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306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6DFCD6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1E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F259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CD7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131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1009367163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976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9073B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33A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004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E37A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D76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1187191705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A1C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F291F4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A53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6D5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47ED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024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6003766164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332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C88E02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EC5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3D2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13492422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4257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广州市达</w:t>
            </w:r>
            <w:proofErr w:type="gramStart"/>
            <w:r w:rsidRPr="00216616">
              <w:rPr>
                <w:rFonts w:asciiTheme="minorEastAsia" w:eastAsiaTheme="minorEastAsia" w:hAnsiTheme="minorEastAsia" w:cs="Segoe UI"/>
                <w:color w:val="000000"/>
                <w:kern w:val="0"/>
                <w:sz w:val="18"/>
                <w:szCs w:val="18"/>
                <w:lang w:bidi="ar"/>
              </w:rPr>
              <w:t>生市场</w:t>
            </w:r>
            <w:proofErr w:type="gramEnd"/>
            <w:r w:rsidRPr="00216616">
              <w:rPr>
                <w:rFonts w:asciiTheme="minorEastAsia" w:eastAsiaTheme="minorEastAsia" w:hAnsiTheme="minorEastAsia" w:cs="Segoe UI"/>
                <w:color w:val="000000"/>
                <w:kern w:val="0"/>
                <w:sz w:val="18"/>
                <w:szCs w:val="18"/>
                <w:lang w:bidi="ar"/>
              </w:rPr>
              <w:t>推广有限公司南京分公司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8F2F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1019803927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8E2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C70197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AAE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5BD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16780908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302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华润雪花啤酒(南京)有限公司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C7F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1022169893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DC8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E4D33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66C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87E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11349649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BB3D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淮安拓翔防腐</w:t>
            </w:r>
            <w:proofErr w:type="gramEnd"/>
            <w:r w:rsidRPr="00216616">
              <w:rPr>
                <w:rFonts w:asciiTheme="minorEastAsia" w:eastAsiaTheme="minorEastAsia" w:hAnsiTheme="minorEastAsia" w:cs="Segoe UI"/>
                <w:color w:val="000000"/>
                <w:kern w:val="0"/>
                <w:sz w:val="18"/>
                <w:szCs w:val="18"/>
                <w:lang w:bidi="ar"/>
              </w:rPr>
              <w:t>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AC6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6007767553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762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A43EC1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22E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A4F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16241310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0A27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江宁区彬灿亮百货店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27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1008070142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BB0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2C13C7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0AF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7CC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61163841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68F9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江宁区福同乐餐饮店（个体工商户）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830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1147210753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45E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FE28A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367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67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11687025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D75E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江苏德景环境建设有限公司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6D3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1022132160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E4A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D7049A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C40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6DC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15321130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7E6F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江苏江东电力器材有限公司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802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6010744748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0E5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C70B98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7829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6C7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18947558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402C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江苏金岛服饰集团有限公司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A6A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1115921920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5A3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906F6E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F96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C83F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11516236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3ACC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江苏金鹰保安服务有限公司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B2C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1002458049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FCE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7B027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172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C4C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14288493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85A4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江苏九州通医药有限公司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BD5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1031853139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4F9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3CA064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880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734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13395825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44F7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江苏玖群科技有限公司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2F7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6005674732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E9C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0BBE45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125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39F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18106616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BE1B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江苏立环发</w:t>
            </w:r>
            <w:proofErr w:type="gramEnd"/>
            <w:r w:rsidRPr="00216616">
              <w:rPr>
                <w:rFonts w:asciiTheme="minorEastAsia" w:eastAsiaTheme="minorEastAsia" w:hAnsiTheme="minorEastAsia" w:cs="Segoe UI"/>
                <w:color w:val="000000"/>
                <w:kern w:val="0"/>
                <w:sz w:val="18"/>
                <w:szCs w:val="18"/>
                <w:lang w:bidi="ar"/>
              </w:rPr>
              <w:t>环保清洗服务有限公司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4C4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6009128945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3F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DC7E9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0C0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415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0B7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13821106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A754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江苏能娃科技股份有限公司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D68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1265890846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3F0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7049A1C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EF1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03F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11808761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297F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江苏舜天服饰有限公司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288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1031721153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463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243202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8DF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022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60860099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924F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江苏腾明电子科技有限公司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76C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1008865218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CD25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DE8462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786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64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10739489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02C8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江苏希源电力建设有限公司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42C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1057250396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63E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3F9F16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BA4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D10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14880956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43A0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江苏鲜食坊农产品有限公司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D3C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6000946430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FB6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C017F8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4E34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5F7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16457629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BF03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江苏炎拓机电设备有限公司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182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1085379195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51E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42F625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8E0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B9F9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61789149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1247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江苏仡诚建设工程有限公司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A63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1154711193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952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AE87E2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81EE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2A16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14408873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721C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江苏桢浩建设集团有限公司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DA4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1026758153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34B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7A9708E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EE4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1BA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14751362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2414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江苏中圣高科技产业有限公司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BC4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1076169322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E76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4682F7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FF9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0D0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15326277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F22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泸溪河食品（南京）有限公司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93F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1126722512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2649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277CDF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A16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E60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15326277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C12A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泸溪河食品（南京）有限公司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34B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6008072276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F36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B9A0DB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B70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BED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10902182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98E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南京爱立信通信有限公司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300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6006542103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3A7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76BE10C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BBA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03E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16717790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D605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南京奥特佳祥云冷机有限公司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3AF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6003184536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9C2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A2534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AEF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FA15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16897707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2F17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南京宝色股份公司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4D8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1022250161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A7A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93A856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984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9AD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18131163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D944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南京贝贝达货运代理有限公司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993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1002915158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370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4485BE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261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ACF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17421158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D48B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南京波长光电科技股份有限公司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AAB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6009344028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3AA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59B2E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51D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0A6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18783939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A502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南京博奇文化艺术培训有限公司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B34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1409610323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9DB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7C2A5E2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E32D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020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17106746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8DC5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采孚汽车</w:t>
            </w:r>
            <w:proofErr w:type="gramEnd"/>
            <w:r w:rsidRPr="00216616">
              <w:rPr>
                <w:rFonts w:asciiTheme="minorEastAsia" w:eastAsiaTheme="minorEastAsia" w:hAnsiTheme="minorEastAsia" w:cs="Segoe UI"/>
                <w:color w:val="000000"/>
                <w:kern w:val="0"/>
                <w:sz w:val="18"/>
                <w:szCs w:val="18"/>
                <w:lang w:bidi="ar"/>
              </w:rPr>
              <w:t>零部件有限公司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86F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1104958978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EC3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9A7BC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212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D9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61597739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21B5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辰盛咨询</w:t>
            </w:r>
            <w:proofErr w:type="gramEnd"/>
            <w:r w:rsidRPr="00216616">
              <w:rPr>
                <w:rFonts w:asciiTheme="minorEastAsia" w:eastAsiaTheme="minorEastAsia" w:hAnsiTheme="minorEastAsia" w:cs="Segoe UI"/>
                <w:color w:val="000000"/>
                <w:kern w:val="0"/>
                <w:sz w:val="18"/>
                <w:szCs w:val="18"/>
                <w:lang w:bidi="ar"/>
              </w:rPr>
              <w:t>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4CD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6016523665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B57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FCC3DA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1E3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3EB0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61398344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20D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南京晨</w:t>
            </w:r>
            <w:proofErr w:type="gramStart"/>
            <w:r w:rsidRPr="00216616">
              <w:rPr>
                <w:rFonts w:asciiTheme="minorEastAsia" w:eastAsiaTheme="minorEastAsia" w:hAnsiTheme="minorEastAsia" w:cs="Segoe UI"/>
                <w:color w:val="000000"/>
                <w:kern w:val="0"/>
                <w:sz w:val="18"/>
                <w:szCs w:val="18"/>
                <w:lang w:bidi="ar"/>
              </w:rPr>
              <w:t>熠</w:t>
            </w:r>
            <w:proofErr w:type="gramEnd"/>
            <w:r w:rsidRPr="00216616">
              <w:rPr>
                <w:rFonts w:asciiTheme="minorEastAsia" w:eastAsiaTheme="minorEastAsia" w:hAnsiTheme="minorEastAsia" w:cs="Segoe UI"/>
                <w:color w:val="000000"/>
                <w:kern w:val="0"/>
                <w:sz w:val="18"/>
                <w:szCs w:val="18"/>
                <w:lang w:bidi="ar"/>
              </w:rPr>
              <w:t>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6D2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1001371990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5C6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A561BB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780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1EC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19341120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13F4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南京川</w:t>
            </w:r>
            <w:proofErr w:type="gramStart"/>
            <w:r w:rsidRPr="00216616">
              <w:rPr>
                <w:rFonts w:asciiTheme="minorEastAsia" w:eastAsiaTheme="minorEastAsia" w:hAnsiTheme="minorEastAsia" w:cs="Segoe UI"/>
                <w:color w:val="000000"/>
                <w:kern w:val="0"/>
                <w:sz w:val="18"/>
                <w:szCs w:val="18"/>
                <w:lang w:bidi="ar"/>
              </w:rPr>
              <w:t>流汽车</w:t>
            </w:r>
            <w:proofErr w:type="gramEnd"/>
            <w:r w:rsidRPr="00216616">
              <w:rPr>
                <w:rFonts w:asciiTheme="minorEastAsia" w:eastAsiaTheme="minorEastAsia" w:hAnsiTheme="minorEastAsia" w:cs="Segoe UI"/>
                <w:color w:val="000000"/>
                <w:kern w:val="0"/>
                <w:sz w:val="18"/>
                <w:szCs w:val="18"/>
                <w:lang w:bidi="ar"/>
              </w:rPr>
              <w:t>零部件有限公司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69B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1109036184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329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B23F34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1F1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E77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13824310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CAD5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南京创流工贸有限公司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098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1096699148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EFB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5FC8F0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2B6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166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12080558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12FE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南京大塘金农业旅游开发有限公司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C782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1033209211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0DD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A4AF1E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203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EE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11777196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CD36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南京电连电子科技有限公司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379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1037560766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9DC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54F24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1C5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541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13987206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1BAA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南京甘汁园股份有限公司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5AF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1059481570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F9B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EF5D5C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EF6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0DC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16391190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6424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南京航瑞科技有限公司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B1E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1020206200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1A9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AEA12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525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D40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61056272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8516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合盈服务</w:t>
            </w:r>
            <w:proofErr w:type="gramEnd"/>
            <w:r w:rsidRPr="00216616">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F21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1049017372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B7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FE8687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767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43D5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17368738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E7DE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南京和</w:t>
            </w:r>
            <w:proofErr w:type="gramStart"/>
            <w:r w:rsidRPr="00216616">
              <w:rPr>
                <w:rFonts w:asciiTheme="minorEastAsia" w:eastAsiaTheme="minorEastAsia" w:hAnsiTheme="minorEastAsia" w:cs="Segoe UI"/>
                <w:color w:val="000000"/>
                <w:kern w:val="0"/>
                <w:sz w:val="18"/>
                <w:szCs w:val="18"/>
                <w:lang w:bidi="ar"/>
              </w:rPr>
              <w:t>仁悦</w:t>
            </w:r>
            <w:proofErr w:type="gramEnd"/>
            <w:r w:rsidRPr="00216616">
              <w:rPr>
                <w:rFonts w:asciiTheme="minorEastAsia" w:eastAsiaTheme="minorEastAsia" w:hAnsiTheme="minorEastAsia" w:cs="Segoe UI"/>
                <w:color w:val="000000"/>
                <w:kern w:val="0"/>
                <w:sz w:val="18"/>
                <w:szCs w:val="18"/>
                <w:lang w:bidi="ar"/>
              </w:rPr>
              <w:t>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235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1022325029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39F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42ED57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1FE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16F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15242844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67CF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南京弘景时装实业有限公司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D6C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1016159454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937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FA2B8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5C2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51C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14862335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FD76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南京华峰塑料厂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C4B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1182008032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77D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863091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BC8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BF4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11933529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F3BA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南京金凤凰物业管理有限公司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26C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1013900892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87A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71E09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67BF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31F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14746300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0E6F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南京金满客食品有限公司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EACB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1009501106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483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E3A645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3B7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798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61107189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463F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南京金顺慧建材科技有限公司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E74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1271393291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DD9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435A4F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630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0D5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17780805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C89C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南京金中建幕墙装饰有限公司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08E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1180638172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9CA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DBC0AA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B5EF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940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18850541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65B9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南京锦阳人力资源有限公司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300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1018564725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87F8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912E14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16E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200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15278536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2654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南京九边形科技有限公司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92A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1003737043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2F0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2805F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27C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122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15742349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AC9E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南京绿之星建材有限公司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A605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1007403251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069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2FCD13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078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8DF4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14320637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E8AA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南京迈拓教育科技有限公司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485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1046302369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6BC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57F42F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B2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731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12346904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0286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南京曼禾装饰设计工程有限公司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82B2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1259052361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E30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18173F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F03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7F7A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61268439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02A8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漫旅房</w:t>
            </w:r>
            <w:proofErr w:type="gramEnd"/>
            <w:r w:rsidRPr="00216616">
              <w:rPr>
                <w:rFonts w:asciiTheme="minorEastAsia" w:eastAsiaTheme="minorEastAsia" w:hAnsiTheme="minorEastAsia" w:cs="Segoe UI"/>
                <w:color w:val="000000"/>
                <w:kern w:val="0"/>
                <w:sz w:val="18"/>
                <w:szCs w:val="18"/>
                <w:lang w:bidi="ar"/>
              </w:rPr>
              <w:t>车服务有限公司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B8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6016022568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289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43993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941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5EE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12538823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6092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南京铭源纺织实业有限公司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97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6002969233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35F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3A67C4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834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DB2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60688001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2C53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南京仟味食品科技有限公司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AD1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1127544152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87A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16B3AE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8F8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457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FF4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17712773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4B2F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南京泉峰科技有限公司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516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1197993195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ED0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10C7F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8DF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AB6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16778453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D6F1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南京芮梓程食品有限公司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446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1034176725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407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498AF8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28B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FA3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15585262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3BDA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南京申优酒店管理有限公司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F75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1024857326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693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CC3E5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7860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FF2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61355190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D1D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南京神策营销策划有限公司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3B6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1206870452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801C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EC908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EB3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C2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14186380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7E31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南京神克隆水</w:t>
            </w:r>
            <w:proofErr w:type="gramStart"/>
            <w:r w:rsidRPr="00216616">
              <w:rPr>
                <w:rFonts w:asciiTheme="minorEastAsia" w:eastAsiaTheme="minorEastAsia" w:hAnsiTheme="minorEastAsia" w:cs="Segoe UI"/>
                <w:color w:val="000000"/>
                <w:kern w:val="0"/>
                <w:sz w:val="18"/>
                <w:szCs w:val="18"/>
                <w:lang w:bidi="ar"/>
              </w:rPr>
              <w:t>务</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05F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1004527831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6F9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94753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F44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E16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11446152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ECC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世</w:t>
            </w:r>
            <w:proofErr w:type="gramEnd"/>
            <w:r w:rsidRPr="00216616">
              <w:rPr>
                <w:rFonts w:asciiTheme="minorEastAsia" w:eastAsiaTheme="minorEastAsia" w:hAnsiTheme="minorEastAsia" w:cs="Segoe UI"/>
                <w:color w:val="000000"/>
                <w:kern w:val="0"/>
                <w:sz w:val="18"/>
                <w:szCs w:val="18"/>
                <w:lang w:bidi="ar"/>
              </w:rPr>
              <w:t>源保安服务有限公司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A26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6015521109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39E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8F4DEC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489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575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20093020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6ECA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南京市朝阳加油（气）站管理服务有限责任公司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F427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1003889899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CA3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410C2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B18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EC0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61113652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7C46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汉宿酒店</w:t>
            </w:r>
            <w:proofErr w:type="gramEnd"/>
            <w:r w:rsidRPr="00216616">
              <w:rPr>
                <w:rFonts w:asciiTheme="minorEastAsia" w:eastAsiaTheme="minorEastAsia" w:hAnsiTheme="minorEastAsia"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4E6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6001224522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849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28733D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6F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767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12192731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7F2D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南京市江宁区张成兵水产经营部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15A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1101164440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CB9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DA89E3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05B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8334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17456278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FB51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南京市瑞</w:t>
            </w:r>
            <w:proofErr w:type="gramStart"/>
            <w:r w:rsidRPr="00216616">
              <w:rPr>
                <w:rFonts w:asciiTheme="minorEastAsia" w:eastAsiaTheme="minorEastAsia" w:hAnsiTheme="minorEastAsia" w:cs="Segoe UI"/>
                <w:color w:val="000000"/>
                <w:kern w:val="0"/>
                <w:sz w:val="18"/>
                <w:szCs w:val="18"/>
                <w:lang w:bidi="ar"/>
              </w:rPr>
              <w:t>鑫</w:t>
            </w:r>
            <w:proofErr w:type="gramEnd"/>
            <w:r w:rsidRPr="00216616">
              <w:rPr>
                <w:rFonts w:asciiTheme="minorEastAsia" w:eastAsiaTheme="minorEastAsia" w:hAnsiTheme="minorEastAsia" w:cs="Segoe UI"/>
                <w:color w:val="000000"/>
                <w:kern w:val="0"/>
                <w:sz w:val="18"/>
                <w:szCs w:val="18"/>
                <w:lang w:bidi="ar"/>
              </w:rPr>
              <w:t>包装制品有限公司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CD3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6012685793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8DC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8E9277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E0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EA1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14914078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AA4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南京双龙溪旅游开发有限公司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DB57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6005152111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D76D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92EB8E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F03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3E9D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18057140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2F0B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南京双星塑料模具有限公司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282F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1233013192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264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20F3A2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9D1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774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18115569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96DA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南京顺风压缩机有限公司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15B8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6009566513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8C9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FB6265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C49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8C57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16939035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F758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南京思沃德电子科技有限公司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D29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6011676200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35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F5E5A0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9C3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B41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15137264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4DBD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南京苏琪食品有限公司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4F7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1077280910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E9D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646BFD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BC3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827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11754014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20C4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南京天瑞环保科技有限公司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AFD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1016521748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481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9E0125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D90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492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15573651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52BD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南京天洲酒店管理有限公司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C7E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1004650607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F9F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6D9C2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BCE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D58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12635263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FFF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南京田普电力科技有限公司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E1B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1004474773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B34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EFF7A2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743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D21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17732608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183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南京旺丰休闲用品有限公司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0DD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1204192007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703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8F756A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095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5B7A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10200065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C83B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南京维久环境科技有限公司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579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1181187063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119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047DD4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719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134F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61611931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4719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南京维久环境科技有限公司第二分公司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4EC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1133864245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C781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79F264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AB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61E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14631240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BD8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南京武凤农副产品有限公司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A87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6015594489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69D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B262BA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F34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FE4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61252441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E32F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南京项美医疗器械有限公司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72B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1210161563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29D9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F07A7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2266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15C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12453805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FA3B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鑫顺汽车</w:t>
            </w:r>
            <w:proofErr w:type="gramEnd"/>
            <w:r w:rsidRPr="00216616">
              <w:rPr>
                <w:rFonts w:asciiTheme="minorEastAsia" w:eastAsiaTheme="minorEastAsia" w:hAnsiTheme="minorEastAsia" w:cs="Segoe UI"/>
                <w:color w:val="000000"/>
                <w:kern w:val="0"/>
                <w:sz w:val="18"/>
                <w:szCs w:val="18"/>
                <w:lang w:bidi="ar"/>
              </w:rPr>
              <w:t>销售服务有限公司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A0B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1096998518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CDF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70B648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B7C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A249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11586706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7A3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鑫</w:t>
            </w:r>
            <w:proofErr w:type="gramEnd"/>
            <w:r w:rsidRPr="00216616">
              <w:rPr>
                <w:rFonts w:asciiTheme="minorEastAsia" w:eastAsiaTheme="minorEastAsia" w:hAnsiTheme="minorEastAsia" w:cs="Segoe UI"/>
                <w:color w:val="000000"/>
                <w:kern w:val="0"/>
                <w:sz w:val="18"/>
                <w:szCs w:val="18"/>
                <w:lang w:bidi="ar"/>
              </w:rPr>
              <w:t>瑜建筑工程有限公司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D0A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1077194289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438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37C97A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369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BED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17599219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0AE2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业智欣</w:t>
            </w:r>
            <w:proofErr w:type="gramEnd"/>
            <w:r w:rsidRPr="00216616">
              <w:rPr>
                <w:rFonts w:asciiTheme="minorEastAsia" w:eastAsiaTheme="minorEastAsia" w:hAnsiTheme="minorEastAsia" w:cs="Segoe UI"/>
                <w:color w:val="000000"/>
                <w:kern w:val="0"/>
                <w:sz w:val="18"/>
                <w:szCs w:val="18"/>
                <w:lang w:bidi="ar"/>
              </w:rPr>
              <w:t>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C4BE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1006616781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B84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667582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739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675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15887623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15C2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南京伊仁装饰工程有限公司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299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1097558659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5A8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0B8A90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F63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341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60703836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DB0F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南京壹号商业管理有限公司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71C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6003138768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D46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E1C81C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5DD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9BB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19361005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D6A9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南京永恒建筑劳务有限公司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5D6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1123744427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A120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930A61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B95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890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19449734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FA41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南京永庆机械制造有限公司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57E7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1032362135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002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350BA6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5BA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71A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14421748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D527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南京雨岭建筑材料有限公司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9BC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1197693383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7EE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3C191B9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2F1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60D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15778281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C59F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南京元清堂医疗科技有限公司圣德康中医门诊部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BA07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6007229026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57B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7DECCA4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4F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94A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17512184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D245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南京源</w:t>
            </w:r>
            <w:proofErr w:type="gramStart"/>
            <w:r w:rsidRPr="00216616">
              <w:rPr>
                <w:rFonts w:asciiTheme="minorEastAsia" w:eastAsiaTheme="minorEastAsia" w:hAnsiTheme="minorEastAsia" w:cs="Segoe UI"/>
                <w:color w:val="000000"/>
                <w:kern w:val="0"/>
                <w:sz w:val="18"/>
                <w:szCs w:val="18"/>
                <w:lang w:bidi="ar"/>
              </w:rPr>
              <w:t>祥</w:t>
            </w:r>
            <w:proofErr w:type="gramEnd"/>
            <w:r w:rsidRPr="00216616">
              <w:rPr>
                <w:rFonts w:asciiTheme="minorEastAsia" w:eastAsiaTheme="minorEastAsia" w:hAnsiTheme="minorEastAsia" w:cs="Segoe UI"/>
                <w:color w:val="000000"/>
                <w:kern w:val="0"/>
                <w:sz w:val="18"/>
                <w:szCs w:val="18"/>
                <w:lang w:bidi="ar"/>
              </w:rPr>
              <w:t>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C71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6002770280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FFB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573B88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D0FE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D988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13407199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834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云柿供应</w:t>
            </w:r>
            <w:proofErr w:type="gramEnd"/>
            <w:r w:rsidRPr="00216616">
              <w:rPr>
                <w:rFonts w:asciiTheme="minorEastAsia" w:eastAsiaTheme="minorEastAsia" w:hAnsiTheme="minorEastAsia" w:cs="Segoe UI"/>
                <w:color w:val="000000"/>
                <w:kern w:val="0"/>
                <w:sz w:val="18"/>
                <w:szCs w:val="18"/>
                <w:lang w:bidi="ar"/>
              </w:rPr>
              <w:t>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B5D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6000018395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410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4B0E196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856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8B5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17301698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03A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南京长德人力资源有限公司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AEA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1160342407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ED1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F11D7D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611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FAD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61677904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A62A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南京智壹数字科技有限公司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E51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1110625745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54F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9EABF0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4D5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79B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4773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24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6014216017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3DA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1487A7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FC5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487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7523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2A99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6009648891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D6C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6F0D453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33B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FF10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B8A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F04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6007410467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7AD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22E8E52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CF9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4E2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61628683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0D4E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南京子淳物流有限公司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0C9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1059878142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31F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33F471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0E1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D2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60302827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F692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派逊有为</w:t>
            </w:r>
            <w:proofErr w:type="gramEnd"/>
            <w:r w:rsidRPr="00216616">
              <w:rPr>
                <w:rFonts w:asciiTheme="minorEastAsia" w:eastAsiaTheme="minorEastAsia" w:hAnsiTheme="minorEastAsia" w:cs="Segoe UI"/>
                <w:color w:val="000000"/>
                <w:kern w:val="0"/>
                <w:sz w:val="18"/>
                <w:szCs w:val="18"/>
                <w:lang w:bidi="ar"/>
              </w:rPr>
              <w:t>智</w:t>
            </w:r>
            <w:proofErr w:type="gramStart"/>
            <w:r w:rsidRPr="00216616">
              <w:rPr>
                <w:rFonts w:asciiTheme="minorEastAsia" w:eastAsiaTheme="minorEastAsia" w:hAnsiTheme="minorEastAsia" w:cs="Segoe UI"/>
                <w:color w:val="000000"/>
                <w:kern w:val="0"/>
                <w:sz w:val="18"/>
                <w:szCs w:val="18"/>
                <w:lang w:bidi="ar"/>
              </w:rPr>
              <w:t>造科技</w:t>
            </w:r>
            <w:proofErr w:type="gramEnd"/>
            <w:r w:rsidRPr="00216616">
              <w:rPr>
                <w:rFonts w:asciiTheme="minorEastAsia" w:eastAsiaTheme="minorEastAsia" w:hAnsiTheme="minorEastAsia" w:cs="Segoe UI"/>
                <w:color w:val="000000"/>
                <w:kern w:val="0"/>
                <w:sz w:val="18"/>
                <w:szCs w:val="18"/>
                <w:lang w:bidi="ar"/>
              </w:rPr>
              <w:t>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D9E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1059021751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BD9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08BFBDF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2C4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F5A2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16187230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7C4A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锐意汽车电子（南京）有限公司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1BF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1077052267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5BA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1F4E35C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7B8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499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C32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11517236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B491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中核混凝土江苏有限公司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89E4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1124821694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D1C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南京市江宁区</w:t>
            </w:r>
          </w:p>
        </w:tc>
      </w:tr>
      <w:tr w:rsidR="00133D28" w14:paraId="5B5DBE9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DDC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679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428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1B7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1004470173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851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0002C0E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6C9E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BCC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7A1C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2454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1268477431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E3E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541E439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401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2C7D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61367082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FE7D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广东善</w:t>
            </w:r>
            <w:proofErr w:type="gramStart"/>
            <w:r w:rsidRPr="00216616">
              <w:rPr>
                <w:rFonts w:asciiTheme="minorEastAsia" w:eastAsiaTheme="minorEastAsia" w:hAnsiTheme="minorEastAsia" w:cs="Segoe UI"/>
                <w:color w:val="000000"/>
                <w:kern w:val="0"/>
                <w:sz w:val="18"/>
                <w:szCs w:val="18"/>
                <w:lang w:bidi="ar"/>
              </w:rPr>
              <w:t>世</w:t>
            </w:r>
            <w:proofErr w:type="gramEnd"/>
            <w:r w:rsidRPr="00216616">
              <w:rPr>
                <w:rFonts w:asciiTheme="minorEastAsia" w:eastAsiaTheme="minorEastAsia" w:hAnsiTheme="minorEastAsia" w:cs="Segoe UI"/>
                <w:color w:val="000000"/>
                <w:kern w:val="0"/>
                <w:sz w:val="18"/>
                <w:szCs w:val="18"/>
                <w:lang w:bidi="ar"/>
              </w:rPr>
              <w:t>企业服务集团有限公司南京分公司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D32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1036408190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236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59AA996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4E91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3EC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10247775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F3B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江苏威凯尔医药科技股份有限公司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58E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1125556528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BB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356CD0B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C7C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737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11047249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88DB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江苏伟拓力电力工程技术有限公司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B8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6015744517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711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4BAB75F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752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D65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10041998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6735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江苏谊品弘苏科技有限公司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EFF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6006803287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FEF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5918B5E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3E60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3BC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14162596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1081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南京安启</w:t>
            </w:r>
            <w:proofErr w:type="gramStart"/>
            <w:r w:rsidRPr="00216616">
              <w:rPr>
                <w:rFonts w:asciiTheme="minorEastAsia" w:eastAsiaTheme="minorEastAsia" w:hAnsiTheme="minorEastAsia" w:cs="Segoe UI"/>
                <w:color w:val="000000"/>
                <w:kern w:val="0"/>
                <w:sz w:val="18"/>
                <w:szCs w:val="18"/>
                <w:lang w:bidi="ar"/>
              </w:rPr>
              <w:t>达技术</w:t>
            </w:r>
            <w:proofErr w:type="gramEnd"/>
            <w:r w:rsidRPr="00216616">
              <w:rPr>
                <w:rFonts w:asciiTheme="minorEastAsia" w:eastAsiaTheme="minorEastAsia" w:hAnsiTheme="minorEastAsia" w:cs="Segoe UI"/>
                <w:color w:val="000000"/>
                <w:kern w:val="0"/>
                <w:sz w:val="18"/>
                <w:szCs w:val="18"/>
                <w:lang w:bidi="ar"/>
              </w:rPr>
              <w:t>推广服务有限公司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254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1012450539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785D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455466E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178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7C4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13370616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D456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南京海子企业管理服务有限公司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8BB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1035277956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5B9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68E39C9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529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F51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20247780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49C2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南京汉开书院学校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6AD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1184798281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9A8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52A34F7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352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EA3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10430854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8462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南京恒威防护设备有限公司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92E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1180279510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E55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797BC6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DC49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8A5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10952482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E842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南京华轩园林工程有限公司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069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1177278915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510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7CC109C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E9F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C30D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61496989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36AC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南京乐丝家纺有限公司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622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1157629923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98A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405F211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AFF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68E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18885564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E823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南京南鼎生物科技有限公司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2D0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1180481946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C2A0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736E90F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2DD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2CC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15105332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4708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南京瑞源教育科技有限公司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030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1002573838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3C5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6D2643E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759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1DC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13691759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C90B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南京申菲达科技有限公司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D23A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1032003097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2AC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3A81960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D0B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2469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16600165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C0C4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南京深水保安服务有限公司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492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1006919616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4E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28CE67F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C2B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3030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20248009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71E9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南京市浦口区鸿基华侨城幼儿园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741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1030484173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967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480F22B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C9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C5E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20258788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DA7D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南京书人实验学校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A1F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6001670201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3ED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2400100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1B6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7A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15226717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0FB9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南京亚冠管业有限公司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741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1129153967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2B3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10A972D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0F05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163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19589529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6623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桑尼维尔新材料科技（南京）有限公司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5A50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1223653340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1A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1C2DEF9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1549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F2F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13652571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D522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雨发建设</w:t>
            </w:r>
            <w:proofErr w:type="gramEnd"/>
            <w:r w:rsidRPr="00216616">
              <w:rPr>
                <w:rFonts w:asciiTheme="minorEastAsia" w:eastAsiaTheme="minorEastAsia" w:hAnsiTheme="minorEastAsia" w:cs="Segoe UI"/>
                <w:color w:val="000000"/>
                <w:kern w:val="0"/>
                <w:sz w:val="18"/>
                <w:szCs w:val="18"/>
                <w:lang w:bidi="ar"/>
              </w:rPr>
              <w:t>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F08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1206767347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BD5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南京市浦口区</w:t>
            </w:r>
          </w:p>
        </w:tc>
      </w:tr>
      <w:tr w:rsidR="00133D28" w14:paraId="706D3C9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AA6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5E3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A632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2D2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1091306250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961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40A08B0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67D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B29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E523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326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1066667743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F2F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643BBC9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B42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9DE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993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55B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1058443071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E8E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083407A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68B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B29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A250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14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1171027170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107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102E6E8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98C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5ED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ECF0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0FB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1011104673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387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4DE406B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1CD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6439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60667442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6AC4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江苏北方安装工程有限公司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CF8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1085735487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A7F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6387BD4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73A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263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12656275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0B6D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江苏华装工程有限公司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7FC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1025082950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5A8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12117B6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58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F486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15378652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256C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江苏狼博管道制造有限公司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2CB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1097469962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C748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7908560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14B9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F9E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18514983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7519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江苏润盛科技有限公司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05A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1092159559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C76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1E28593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8F4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6FC8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11658801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0EC4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江苏中源工程管理股份有限公司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8F9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1045818475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74FE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49F37F5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FA4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E46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17601397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4D16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蓝深集团</w:t>
            </w:r>
            <w:proofErr w:type="gramEnd"/>
            <w:r w:rsidRPr="00216616">
              <w:rPr>
                <w:rFonts w:asciiTheme="minorEastAsia" w:eastAsiaTheme="minorEastAsia" w:hAnsiTheme="minorEastAsia" w:cs="Segoe UI"/>
                <w:color w:val="000000"/>
                <w:kern w:val="0"/>
                <w:sz w:val="18"/>
                <w:szCs w:val="18"/>
                <w:lang w:bidi="ar"/>
              </w:rPr>
              <w:t>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C5B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6015501458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D8D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23AE6A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B27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583D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17390953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9343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南京车之</w:t>
            </w:r>
            <w:proofErr w:type="gramStart"/>
            <w:r w:rsidRPr="00216616">
              <w:rPr>
                <w:rFonts w:asciiTheme="minorEastAsia" w:eastAsiaTheme="minorEastAsia" w:hAnsiTheme="minorEastAsia" w:cs="Segoe UI"/>
                <w:color w:val="000000"/>
                <w:kern w:val="0"/>
                <w:sz w:val="18"/>
                <w:szCs w:val="18"/>
                <w:lang w:bidi="ar"/>
              </w:rPr>
              <w:t>驿</w:t>
            </w:r>
            <w:proofErr w:type="gramEnd"/>
            <w:r w:rsidRPr="00216616">
              <w:rPr>
                <w:rFonts w:asciiTheme="minorEastAsia" w:eastAsiaTheme="minorEastAsia" w:hAnsiTheme="minorEastAsia" w:cs="Segoe UI"/>
                <w:color w:val="000000"/>
                <w:kern w:val="0"/>
                <w:sz w:val="18"/>
                <w:szCs w:val="18"/>
                <w:lang w:bidi="ar"/>
              </w:rPr>
              <w:t>加油站管理有限公司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2FC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1043275405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58A5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1535B5E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7A4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1B5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61359874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0617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南京春久食品贸易有限公司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72C9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1009390423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4CC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7EE6A9A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302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082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60476967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4605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南京待诚财务咨询有限公司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BBB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1163475105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0E3B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7A8DBBE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9BE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55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11887474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97A8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南京海聚农副产品物流有限公司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258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1036955087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1C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0379F5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9DB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600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16165226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9F8B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南京恒翔保温材料制造有限公司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68D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1001239028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975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705DEA7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E5A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31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19496933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7CF4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南京九天药房连锁有限公司门诊部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A9D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6011295125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4679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59A53F2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7205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F1EF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15993365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1EC4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南京凯逸服饰有限公司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2FA9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1058684383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69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51EFA90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B5ED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30D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11785374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6C0A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南京诺瑞特铸造有限公司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362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1015858331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D85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7A9D581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C6D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629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15243424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665C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南京如泰物流有限公司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873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6015842077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3FF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05425C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5B7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3B6F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14262412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C896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南京胜庆建设工程有限公司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4B3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1052605063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7D1D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79689DA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B8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10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60510105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4F57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r w:rsidRPr="00216616">
              <w:rPr>
                <w:rFonts w:asciiTheme="minorEastAsia" w:eastAsiaTheme="minorEastAsia" w:hAnsiTheme="minorEastAsia" w:cs="Segoe UI"/>
                <w:color w:val="000000"/>
                <w:kern w:val="0"/>
                <w:sz w:val="18"/>
                <w:szCs w:val="18"/>
                <w:lang w:bidi="ar"/>
              </w:rPr>
              <w:t>健翔建材经营部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F8F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1076321084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71D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1423183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E18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E87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10151997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D80D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六合区力丰</w:t>
            </w:r>
            <w:proofErr w:type="gramEnd"/>
            <w:r w:rsidRPr="00216616">
              <w:rPr>
                <w:rFonts w:asciiTheme="minorEastAsia" w:eastAsiaTheme="minorEastAsia" w:hAnsiTheme="minorEastAsia" w:cs="Segoe UI"/>
                <w:color w:val="000000"/>
                <w:kern w:val="0"/>
                <w:sz w:val="18"/>
                <w:szCs w:val="18"/>
                <w:lang w:bidi="ar"/>
              </w:rPr>
              <w:t>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7F5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1176108692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995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34937E1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AD2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9C9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17341791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8970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r w:rsidRPr="00216616">
              <w:rPr>
                <w:rFonts w:asciiTheme="minorEastAsia" w:eastAsiaTheme="minorEastAsia" w:hAnsiTheme="minorEastAsia" w:cs="Segoe UI"/>
                <w:color w:val="000000"/>
                <w:kern w:val="0"/>
                <w:sz w:val="18"/>
                <w:szCs w:val="18"/>
                <w:lang w:bidi="ar"/>
              </w:rPr>
              <w:t>龙袍装卸搬运有限公司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DA4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1133556111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F516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369F84A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F49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254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16613576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CB9C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南京速锋数控技术有限公司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0FB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1048367464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BF8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04A9FD9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74D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534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16258433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E75E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南京天虹机械有限公司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E8CC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1034650394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4F9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5213973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483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83E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12606266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2B4D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南京鑫龙源建设工程有限公司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2B9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1040920789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4DE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3016FA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693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D6F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61475200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BA12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南京云启星科技有限公司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790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1299723989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9A66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0E85988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9E1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FFF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17567022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FE06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南京众岛建设工程有限公司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E5BA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1141255124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50A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138BB0A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E4E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C10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17372615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D48F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卫士博</w:t>
            </w:r>
            <w:proofErr w:type="gramStart"/>
            <w:r w:rsidRPr="00216616">
              <w:rPr>
                <w:rFonts w:asciiTheme="minorEastAsia" w:eastAsiaTheme="minorEastAsia" w:hAnsiTheme="minorEastAsia" w:cs="Segoe UI"/>
                <w:color w:val="000000"/>
                <w:kern w:val="0"/>
                <w:sz w:val="18"/>
                <w:szCs w:val="18"/>
                <w:lang w:bidi="ar"/>
              </w:rPr>
              <w:t>仁现代</w:t>
            </w:r>
            <w:proofErr w:type="gramEnd"/>
            <w:r w:rsidRPr="00216616">
              <w:rPr>
                <w:rFonts w:asciiTheme="minorEastAsia" w:eastAsiaTheme="minorEastAsia" w:hAnsiTheme="minorEastAsia" w:cs="Segoe UI"/>
                <w:color w:val="000000"/>
                <w:kern w:val="0"/>
                <w:sz w:val="18"/>
                <w:szCs w:val="18"/>
                <w:lang w:bidi="ar"/>
              </w:rPr>
              <w:t>服务产业管理（江苏）集团有限公司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711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1019834497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128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六合区</w:t>
            </w:r>
            <w:proofErr w:type="gramEnd"/>
          </w:p>
        </w:tc>
      </w:tr>
      <w:tr w:rsidR="00133D28" w14:paraId="52C9147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8CEC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98B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60236861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0C46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北京联创智成自动化技术服务有限公司江苏分公司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F0C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6003281093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3361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26CB5B1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6909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A8A6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10766540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8324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创维集团建设发展有限公司南京分公司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67C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1004860859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BAD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0CE5735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80F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51E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1EEA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D00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1032010508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2A4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577B576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0EB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797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18657701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85E8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花味（江苏）餐饮管理有限公司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1BC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1042503583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1CB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514CB69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D4B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017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17857088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A9C5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江苏华盛电力建设有限公司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5B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1036898614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6A5E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1BACBAC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373F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6FC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60521091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C8D6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凯露（南京）包装科技有限公司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0D6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1127705700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7AF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080A68E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352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CFDA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60755700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0B0A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南京博发模具制造有限公司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CEC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6002890866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DE4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3B076E3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1CD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233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60255694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F825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南京崇贤人力资源有限公司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1CD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1018176497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AE9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35C7032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83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EC2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15134648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1B27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南京国联数控机械有限公司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93F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6003843763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26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7A1DEFC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D0D8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4EC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18256340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F524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南京金万</w:t>
            </w:r>
            <w:proofErr w:type="gramStart"/>
            <w:r w:rsidRPr="00216616">
              <w:rPr>
                <w:rFonts w:asciiTheme="minorEastAsia" w:eastAsiaTheme="minorEastAsia" w:hAnsiTheme="minorEastAsia" w:cs="Segoe UI"/>
                <w:color w:val="000000"/>
                <w:kern w:val="0"/>
                <w:sz w:val="18"/>
                <w:szCs w:val="18"/>
                <w:lang w:bidi="ar"/>
              </w:rPr>
              <w:t>辰</w:t>
            </w:r>
            <w:proofErr w:type="gramEnd"/>
            <w:r w:rsidRPr="00216616">
              <w:rPr>
                <w:rFonts w:asciiTheme="minorEastAsia" w:eastAsiaTheme="minorEastAsia" w:hAnsiTheme="minorEastAsia" w:cs="Segoe UI"/>
                <w:color w:val="000000"/>
                <w:kern w:val="0"/>
                <w:sz w:val="18"/>
                <w:szCs w:val="18"/>
                <w:lang w:bidi="ar"/>
              </w:rPr>
              <w:t>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62DF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1180694113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BB5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29C2007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9C68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6C29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16602863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F884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溧</w:t>
            </w:r>
            <w:proofErr w:type="gramEnd"/>
            <w:r w:rsidRPr="00216616">
              <w:rPr>
                <w:rFonts w:asciiTheme="minorEastAsia" w:eastAsiaTheme="minorEastAsia" w:hAnsiTheme="minorEastAsia" w:cs="Segoe UI"/>
                <w:color w:val="000000"/>
                <w:kern w:val="0"/>
                <w:sz w:val="18"/>
                <w:szCs w:val="18"/>
                <w:lang w:bidi="ar"/>
              </w:rPr>
              <w:t>洁环卫服务有限公司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DDA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1031905182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EFA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0333696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3D3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D40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11463850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AE6C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南京美高美新材料有限公司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5A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1097053221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6F2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4A8B32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D03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D0F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17582650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3B98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南京欧特机械刀具有限公司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3A50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1108741095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F42C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2B70E38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5A1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939B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14655749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6948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南京普瑞希模塑有限公司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334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1203388545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697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1C3EB32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AF9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01F5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13263568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0616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南京瑞福隆亚克力材料有限公司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3074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1034374692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C623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161F1C6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E04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DC0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19210358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A2B9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南京瑞诗水利工程有限公司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963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1168147991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911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7A636F5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5C9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A616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12275784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6E43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南京赛德包装有限公司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E92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1132066021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2AE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1CB8738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88FE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CB2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16955143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BB1C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南京市燕祥遮阳科技有限公司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0CE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1032926419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97A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2083F24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9E1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64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61119279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3AA1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南京市正韵消防</w:t>
            </w:r>
            <w:proofErr w:type="gramEnd"/>
            <w:r w:rsidRPr="00216616">
              <w:rPr>
                <w:rFonts w:asciiTheme="minorEastAsia" w:eastAsiaTheme="minorEastAsia" w:hAnsiTheme="minorEastAsia"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E35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1028232977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57B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2C9C726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690F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609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18472270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94D9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南京市紫</w:t>
            </w:r>
            <w:proofErr w:type="gramStart"/>
            <w:r w:rsidRPr="00216616">
              <w:rPr>
                <w:rFonts w:asciiTheme="minorEastAsia" w:eastAsiaTheme="minorEastAsia" w:hAnsiTheme="minorEastAsia" w:cs="Segoe UI"/>
                <w:color w:val="000000"/>
                <w:kern w:val="0"/>
                <w:sz w:val="18"/>
                <w:szCs w:val="18"/>
                <w:lang w:bidi="ar"/>
              </w:rPr>
              <w:t>晟</w:t>
            </w:r>
            <w:proofErr w:type="gramEnd"/>
            <w:r w:rsidRPr="00216616">
              <w:rPr>
                <w:rFonts w:asciiTheme="minorEastAsia" w:eastAsiaTheme="minorEastAsia" w:hAnsiTheme="minorEastAsia" w:cs="Segoe UI"/>
                <w:color w:val="000000"/>
                <w:kern w:val="0"/>
                <w:sz w:val="18"/>
                <w:szCs w:val="18"/>
                <w:lang w:bidi="ar"/>
              </w:rPr>
              <w:t>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F47D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6016232973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B1A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5FEFB28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478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CF78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61170993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C4D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南京晓城新材料有限公司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6B2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6011589618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330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38804F4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CC0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149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13905061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45DB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南京鑫瑞包装有限公司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B5F9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1049275184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AD4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579019E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818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20A5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60030469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8016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南京迅格服饰有限责任公司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E9A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1121136704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A8E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340C545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2F0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1266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60782320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D636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南京印象派数码科技有限公司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BC9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1009348354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BC6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南京市溧水区</w:t>
            </w:r>
          </w:p>
        </w:tc>
      </w:tr>
      <w:tr w:rsidR="00133D28" w14:paraId="5ACF5D1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7F3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597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AC1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453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6000877046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E3D4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6C2D569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E6B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560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0437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E3B8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1068126498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26C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02FA1EB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08B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995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4318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DCF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6016045077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E07C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36479AA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15F7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501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61586425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2FE1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江苏八斗才建设有限公司高淳分公司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7FC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1180953306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8D0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33D49E6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F6C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9B6A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61144416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4DE9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江苏达皓科技贸易有限公司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AE7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1006820775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69F8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3DDD3B4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BE77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33A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60024466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C674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江苏华玻光电技术有限公司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465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6006821173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9B5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16B4FA1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8D3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C4D2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60024466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6663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江苏华玻光电技术有限公司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ED10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6005494125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601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07AB0C9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F963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F04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13035212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01DB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江苏华德印务有限公司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880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1070128807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9261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7794787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785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B303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19043889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DBC9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江苏联弘机电科技有限公司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199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1039266627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F2C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55BAF06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1B36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BB1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19141435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B541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江苏普</w:t>
            </w:r>
            <w:proofErr w:type="gramStart"/>
            <w:r w:rsidRPr="00216616">
              <w:rPr>
                <w:rFonts w:asciiTheme="minorEastAsia" w:eastAsiaTheme="minorEastAsia" w:hAnsiTheme="minorEastAsia" w:cs="Segoe UI"/>
                <w:color w:val="000000"/>
                <w:kern w:val="0"/>
                <w:sz w:val="18"/>
                <w:szCs w:val="18"/>
                <w:lang w:bidi="ar"/>
              </w:rPr>
              <w:t>朝建筑</w:t>
            </w:r>
            <w:proofErr w:type="gramEnd"/>
            <w:r w:rsidRPr="00216616">
              <w:rPr>
                <w:rFonts w:asciiTheme="minorEastAsia" w:eastAsiaTheme="minorEastAsia" w:hAnsiTheme="minorEastAsia" w:cs="Segoe UI"/>
                <w:color w:val="000000"/>
                <w:kern w:val="0"/>
                <w:sz w:val="18"/>
                <w:szCs w:val="18"/>
                <w:lang w:bidi="ar"/>
              </w:rPr>
              <w:t>安装工程有限公司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A18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1001850596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9A8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240D088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5954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35B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15994026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0820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江苏苏安电力工程管理有限公司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E76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1002394807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5E1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724BC48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22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BA1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61379171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2E67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南京春玲医疗科技有限公司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5141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1001176187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55E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2BBA9B0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6EB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FA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61177357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4DDB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南京德福胜餐饮管理有限公司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5510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1010214789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E3A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455378C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A60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641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10401346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8D3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南京东润特种</w:t>
            </w:r>
            <w:proofErr w:type="gramEnd"/>
            <w:r w:rsidRPr="00216616">
              <w:rPr>
                <w:rFonts w:asciiTheme="minorEastAsia" w:eastAsiaTheme="minorEastAsia" w:hAnsiTheme="minorEastAsia" w:cs="Segoe UI"/>
                <w:color w:val="000000"/>
                <w:kern w:val="0"/>
                <w:sz w:val="18"/>
                <w:szCs w:val="18"/>
                <w:lang w:bidi="ar"/>
              </w:rPr>
              <w:t>橡塑有限公司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0E0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1177424326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8DE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6FE7BE4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36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C33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14607494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CF8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南京冠盛汽配有限公司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1A6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1132753700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A65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4790D38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FBA4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CD5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61638962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3F49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南京海森万物医疗科技有限公司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F3AB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1160454251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0528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29F2BED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6F0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FC9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13865733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385A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南京洪宇物业管理有限公司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F08E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1141625000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8278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25F68DA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AF7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6E0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18099098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ECBB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南京鸿安生物新材料科技有限公司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F03A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1073862516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E47E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7067828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2D80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B8D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60249400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060D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南京火炬医疗科技有限公司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910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1000256007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F05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0CB49BB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63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481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12987944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B7C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南京兼小豆人力资源有限公司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7CBA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1052048930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F2D7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095B43A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A454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F42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16598075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0A9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南京金晖达建设工程有限公司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0664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1013853823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9974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7C816BA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08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38A3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17153784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75E2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南京尚赢环境建设工程有限公司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9474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1041854475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0663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5FD43A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548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7C50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13915861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F55B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南京市高淳区步步高服装店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6C9B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1167760113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E185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640D687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A93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FE3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12201006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1B07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南京泽利建设工程有限公司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1E85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1007800189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2EC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0C7E1E2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9C0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3E4C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61538527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7A23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苏州苏东吴后勤管理服务有限公司高淳第二分公司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78D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6003104272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367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南京市高淳区</w:t>
            </w:r>
          </w:p>
        </w:tc>
      </w:tr>
      <w:tr w:rsidR="00133D28" w14:paraId="1284EF7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AD8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37ED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0703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631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1037074085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B0CD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44CCCA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0A6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BB2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C03D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9C4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1021968404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4A1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468AD16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569A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355A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F7A2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E599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1033626792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EC8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6D52876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790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FF1A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29F8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090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1237311886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FCF3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326DDA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84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D67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5AA4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A44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1008999694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21E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4E1DE3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D12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29FA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D1A8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A8B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1136266871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0F1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36C39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940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E6DC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06A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F8E2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1032914390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7B5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3DF6C3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F9A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0CB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E029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C74A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1180893672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A3C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4CF40A6F"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D58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36A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D6A6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82FA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6016336648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0CCD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DE7078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E3D1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05F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A46F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99E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1042086310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B6E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EF3E33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411D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0AF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2863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D72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1153630468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F3B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6555EAC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5DB9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A13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D036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B1CE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1175297442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18B0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E47EC6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823F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BEFE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BEB6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个</w:t>
            </w:r>
            <w:proofErr w:type="gramEnd"/>
            <w:r w:rsidRPr="00216616">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300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6004746776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C7BE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A8D330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329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B4ED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61285411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9510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江北新区曦辰机械装配经营部（个体工商户）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5756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1018017863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75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56E02DF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475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002E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10418836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3488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江北</w:t>
            </w:r>
            <w:proofErr w:type="gramStart"/>
            <w:r w:rsidRPr="00216616">
              <w:rPr>
                <w:rFonts w:asciiTheme="minorEastAsia" w:eastAsiaTheme="minorEastAsia" w:hAnsiTheme="minorEastAsia" w:cs="Segoe UI"/>
                <w:color w:val="000000"/>
                <w:kern w:val="0"/>
                <w:sz w:val="18"/>
                <w:szCs w:val="18"/>
                <w:lang w:bidi="ar"/>
              </w:rPr>
              <w:t>新区易</w:t>
            </w:r>
            <w:proofErr w:type="gramEnd"/>
            <w:r w:rsidRPr="00216616">
              <w:rPr>
                <w:rFonts w:asciiTheme="minorEastAsia" w:eastAsiaTheme="minorEastAsia" w:hAnsiTheme="minorEastAsia" w:cs="Segoe UI"/>
                <w:color w:val="000000"/>
                <w:kern w:val="0"/>
                <w:sz w:val="18"/>
                <w:szCs w:val="18"/>
                <w:lang w:bidi="ar"/>
              </w:rPr>
              <w:t>买得</w:t>
            </w:r>
            <w:proofErr w:type="gramStart"/>
            <w:r w:rsidRPr="00216616">
              <w:rPr>
                <w:rFonts w:asciiTheme="minorEastAsia" w:eastAsiaTheme="minorEastAsia" w:hAnsiTheme="minorEastAsia" w:cs="Segoe UI"/>
                <w:color w:val="000000"/>
                <w:kern w:val="0"/>
                <w:sz w:val="18"/>
                <w:szCs w:val="18"/>
                <w:lang w:bidi="ar"/>
              </w:rPr>
              <w:t>悦购百货超市店</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9CE4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1108715010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035E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4B91E3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3E2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5CAF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60505038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0C40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江北新区</w:t>
            </w:r>
            <w:proofErr w:type="gramStart"/>
            <w:r w:rsidRPr="00216616">
              <w:rPr>
                <w:rFonts w:asciiTheme="minorEastAsia" w:eastAsiaTheme="minorEastAsia" w:hAnsiTheme="minorEastAsia" w:cs="Segoe UI"/>
                <w:color w:val="000000"/>
                <w:kern w:val="0"/>
                <w:sz w:val="18"/>
                <w:szCs w:val="18"/>
                <w:lang w:bidi="ar"/>
              </w:rPr>
              <w:t>糟</w:t>
            </w:r>
            <w:proofErr w:type="gramEnd"/>
            <w:r w:rsidRPr="00216616">
              <w:rPr>
                <w:rFonts w:asciiTheme="minorEastAsia" w:eastAsiaTheme="minorEastAsia" w:hAnsiTheme="minorEastAsia" w:cs="Segoe UI"/>
                <w:color w:val="000000"/>
                <w:kern w:val="0"/>
                <w:sz w:val="18"/>
                <w:szCs w:val="18"/>
                <w:lang w:bidi="ar"/>
              </w:rPr>
              <w:t>老头食品经营部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700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1138351564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A81C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6967BAD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FC8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51B3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14255832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B718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江苏方易税务师事务所有限责任公司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446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1191732043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4B30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E83491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6EEC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F080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14897275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E2B7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江苏华安石化科技有限公司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D7D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1036466960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8B5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99719C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E01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148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12402577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87DA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江苏沐耕建设有限公司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C726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1046378375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A32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37BBE6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8AF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859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12851574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D699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江苏途能建筑工程</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C1F2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1270166362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54A4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31674B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7725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BD1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14426047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087B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江苏新安物流有限公司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1A21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6016817717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8C2B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2874D98"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76E9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957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17132052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0D5E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江苏中聚新材料科技有限公司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135B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6011209234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21E5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A78F8C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029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F59E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10861426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E97B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江苏尊泓能源科技有限公司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DDF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1033890700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C52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F83318B"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37C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176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15477027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1B5E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南京伯乐企业管理咨询有限公司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864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1115106829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492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2F6565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B80C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F05D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14574520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6AF5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南京博爱人力资源有限责任公司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D0E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1033861066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72A0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5DA0D11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596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lastRenderedPageBreak/>
              <w:t>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06D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17719792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EAF14"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南京诚安石化装备工程有限公司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C323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1008145259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240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536B0C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613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A812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12295145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136E8"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南京诚佳电器</w:t>
            </w:r>
            <w:proofErr w:type="gramEnd"/>
            <w:r w:rsidRPr="00216616">
              <w:rPr>
                <w:rFonts w:asciiTheme="minorEastAsia" w:eastAsiaTheme="minorEastAsia" w:hAnsiTheme="minorEastAsia" w:cs="Segoe UI"/>
                <w:color w:val="000000"/>
                <w:kern w:val="0"/>
                <w:sz w:val="18"/>
                <w:szCs w:val="18"/>
                <w:lang w:bidi="ar"/>
              </w:rPr>
              <w:t>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16BF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1258795703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468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493CD8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F52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2C70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15602009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E5D4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南京创元中央空调</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C6B8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1085221313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B6D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67541B0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F55E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868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16884277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47A3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南京费加罗文化传媒有限公司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EC5F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1129714080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2CCF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9E08F7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9A36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BFD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11319666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0FD8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南京丰尧人力资源</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B723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1153677375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C33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BD4C6B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5AD1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DE31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11319666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9A0F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南京丰尧人力资源</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4FD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6000589984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45C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FC9CA6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33D3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57D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11319666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ACA9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南京丰尧人力资源</w:t>
            </w:r>
            <w:proofErr w:type="gramEnd"/>
            <w:r w:rsidRPr="00216616">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453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1110090535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03CF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D68CE4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80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CCA9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19542521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444C0"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南京高浦电力工程有限公司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B6E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1237290252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D0C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51981F9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4219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5BD9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16901689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A0A1A"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南京禾诚石化装备工程有限公司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99A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1250278199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755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362D0E02"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D3EB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4589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16609361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8395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南京汇兴石材有限公司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8D87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1192319187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EBCA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5E4F284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A43C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DBEB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17636083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0550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南京嘉泰物流有限公司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7BA3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1057549287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3E50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9C0E9D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2E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7A39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15975698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1CCA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南京金域医学检验所有限公司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D8B5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1040372644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6FF2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3DA92E7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15B4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0C7D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60799863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386D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南京亮点会展科技发展有限公司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2242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1037030666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969F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440E83D"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1B6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96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13984219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1264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南京南梅金属加工有限公司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E237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1227432026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B4C5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6691AB6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058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F4B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12370894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515F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南京佺友物流有限公司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8025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1033254720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D55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8C12D5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582F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AEF2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15673534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BC4C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南京世品食品有限责任公司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2828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6000296784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3A9A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5171A6A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5688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7D86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14500627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66AD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南京市保安服务有限公司大厂分公司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6E6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1016817765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D2C8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62E072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7797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BBE9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16182211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081B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南京市江北新区索泰电子商务中心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FE7D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1240592534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D5E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D7770F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299E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11F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13152215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28CC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南京市龙锦能源有限公司江北陆云加油站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6301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1114671129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3C2A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216DF0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9CAC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1ED4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61728702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8D69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南京市</w:t>
            </w:r>
            <w:proofErr w:type="gramStart"/>
            <w:r w:rsidRPr="00216616">
              <w:rPr>
                <w:rFonts w:asciiTheme="minorEastAsia" w:eastAsiaTheme="minorEastAsia" w:hAnsiTheme="minorEastAsia" w:cs="Segoe UI"/>
                <w:color w:val="000000"/>
                <w:kern w:val="0"/>
                <w:sz w:val="18"/>
                <w:szCs w:val="18"/>
                <w:lang w:bidi="ar"/>
              </w:rPr>
              <w:t>能碳综合</w:t>
            </w:r>
            <w:proofErr w:type="gramEnd"/>
            <w:r w:rsidRPr="00216616">
              <w:rPr>
                <w:rFonts w:asciiTheme="minorEastAsia" w:eastAsiaTheme="minorEastAsia" w:hAnsiTheme="minorEastAsia" w:cs="Segoe UI"/>
                <w:color w:val="000000"/>
                <w:kern w:val="0"/>
                <w:sz w:val="18"/>
                <w:szCs w:val="18"/>
                <w:lang w:bidi="ar"/>
              </w:rPr>
              <w:t>服务中心（有限合伙）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2FA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1016316821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927F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30B019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4E9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13C8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12730435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8650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南京硕博劳务服务有限公司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A862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1032071874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86F6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583C9B6"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0729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3A0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15812705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89F4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南京腾胜数字科技有限公司</w:t>
            </w:r>
            <w:bookmarkStart w:id="0" w:name="_GoBack"/>
            <w:bookmarkEnd w:id="0"/>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853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6010409634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876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C9B3D6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F36F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145F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13416296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920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南京天地泰环保科技有限公司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4FA1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1044147110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961C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AA4C99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FC6B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264F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15160669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11B57"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南京唯雅都</w:t>
            </w:r>
            <w:proofErr w:type="gramEnd"/>
            <w:r w:rsidRPr="00216616">
              <w:rPr>
                <w:rFonts w:asciiTheme="minorEastAsia" w:eastAsiaTheme="minorEastAsia" w:hAnsiTheme="minorEastAsia" w:cs="Segoe UI"/>
                <w:color w:val="000000"/>
                <w:kern w:val="0"/>
                <w:sz w:val="18"/>
                <w:szCs w:val="18"/>
                <w:lang w:bidi="ar"/>
              </w:rPr>
              <w:t>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EC07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1145104315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C5E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B8EFDA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DA16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A2C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14590554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92BDE"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南京维立志博生物科技股份有限公司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0F1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6014741189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67B7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0412187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A8B7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E233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12618428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73EF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w:t>
            </w:r>
            <w:proofErr w:type="gramStart"/>
            <w:r w:rsidRPr="00216616">
              <w:rPr>
                <w:rFonts w:asciiTheme="minorEastAsia" w:eastAsiaTheme="minorEastAsia" w:hAnsiTheme="minorEastAsia" w:cs="Segoe UI"/>
                <w:color w:val="000000"/>
                <w:kern w:val="0"/>
                <w:sz w:val="18"/>
                <w:szCs w:val="18"/>
                <w:lang w:bidi="ar"/>
              </w:rPr>
              <w:t>味咿可餐饮</w:t>
            </w:r>
            <w:proofErr w:type="gramEnd"/>
            <w:r w:rsidRPr="00216616">
              <w:rPr>
                <w:rFonts w:asciiTheme="minorEastAsia" w:eastAsiaTheme="minorEastAsia" w:hAnsiTheme="minorEastAsia"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06ED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1243345725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18C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013944E"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966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E113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17769460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885FB"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南京物捷物流有限公司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775A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1113503865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2C00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3DDFAD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FA22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95A2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18858450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4F2BD"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南京沿江保安服务有限公司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17BB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1019448376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48D4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711FECA"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DF45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3E11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17224551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36EF"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南京亿赛建筑有限公司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A7F2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1034633026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A36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18C59C10"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697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AAD0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18201650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1F41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南京远方化工物流有限公司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F7F4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1008183595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8D7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2D10B89"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BD7CC"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0B6F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60910261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19FA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人力</w:t>
            </w:r>
            <w:proofErr w:type="gramStart"/>
            <w:r w:rsidRPr="00216616">
              <w:rPr>
                <w:rFonts w:asciiTheme="minorEastAsia" w:eastAsiaTheme="minorEastAsia" w:hAnsiTheme="minorEastAsia" w:cs="Segoe UI"/>
                <w:color w:val="000000"/>
                <w:kern w:val="0"/>
                <w:sz w:val="18"/>
                <w:szCs w:val="18"/>
                <w:lang w:bidi="ar"/>
              </w:rPr>
              <w:t>宝科技</w:t>
            </w:r>
            <w:proofErr w:type="gramEnd"/>
            <w:r w:rsidRPr="00216616">
              <w:rPr>
                <w:rFonts w:asciiTheme="minorEastAsia" w:eastAsiaTheme="minorEastAsia" w:hAnsiTheme="minorEastAsia" w:cs="Segoe UI"/>
                <w:color w:val="000000"/>
                <w:kern w:val="0"/>
                <w:sz w:val="18"/>
                <w:szCs w:val="18"/>
                <w:lang w:bidi="ar"/>
              </w:rPr>
              <w:t>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F155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1140189618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2C6B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C0DCA1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FC8F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0CE0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15281282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B3115"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远创人力资源</w:t>
            </w:r>
            <w:proofErr w:type="gramEnd"/>
            <w:r w:rsidRPr="00216616">
              <w:rPr>
                <w:rFonts w:asciiTheme="minorEastAsia" w:eastAsiaTheme="minorEastAsia" w:hAnsiTheme="minorEastAsia" w:cs="Segoe UI"/>
                <w:color w:val="000000"/>
                <w:kern w:val="0"/>
                <w:sz w:val="18"/>
                <w:szCs w:val="18"/>
                <w:lang w:bidi="ar"/>
              </w:rPr>
              <w:t>管理集团有限公司南京分公司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B7B4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1206047977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DD9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7168334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40A3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B403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11950086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1B79C"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中国检验认证集团江苏有限公司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F086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1023883957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66FE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48CC6C2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64204"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8D05A"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61340886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6F782"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重庆市中通人力资源服务有限公司江苏分公司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13D19"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1049105022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17D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南京江北新区</w:t>
            </w:r>
          </w:p>
        </w:tc>
      </w:tr>
      <w:tr w:rsidR="00133D28" w14:paraId="2F4C7984"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0688"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2961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18601306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2B1B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江苏优尔蓝信息科技有限公司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53E2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1139809367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DC26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r w:rsidR="00133D28" w14:paraId="26E2764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CBF8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5FB9E"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10727364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79411"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南京万才建设有限公司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59A7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1184855939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42EBD"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r w:rsidR="00133D28" w14:paraId="3B9CB60C"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B68E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C9E3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15549906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58BB3"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南京翔辉光电新材料有限公司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B1872"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1250140119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400B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r w:rsidR="00133D28" w14:paraId="5B1F64F5"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A4CCB"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5CF4F"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60418127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F2619"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南京语译科技有限公司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9DDB1"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1042746769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CCB16"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r w:rsidR="00133D28" w14:paraId="11B64A33"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BB3A3"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64B0"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61401867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B9626" w14:textId="77777777" w:rsidR="00133D28" w:rsidRPr="00216616" w:rsidRDefault="00216616">
            <w:pPr>
              <w:widowControl/>
              <w:jc w:val="left"/>
              <w:textAlignment w:val="center"/>
              <w:rPr>
                <w:rFonts w:asciiTheme="minorEastAsia" w:eastAsiaTheme="minorEastAsia" w:hAnsiTheme="minorEastAsia" w:cs="Segoe UI"/>
                <w:color w:val="000000"/>
                <w:sz w:val="18"/>
                <w:szCs w:val="18"/>
              </w:rPr>
            </w:pPr>
            <w:proofErr w:type="gramStart"/>
            <w:r w:rsidRPr="00216616">
              <w:rPr>
                <w:rFonts w:asciiTheme="minorEastAsia" w:eastAsiaTheme="minorEastAsia" w:hAnsiTheme="minorEastAsia" w:cs="Segoe UI"/>
                <w:color w:val="000000"/>
                <w:kern w:val="0"/>
                <w:sz w:val="18"/>
                <w:szCs w:val="18"/>
                <w:lang w:bidi="ar"/>
              </w:rPr>
              <w:t>南京源创技术</w:t>
            </w:r>
            <w:proofErr w:type="gramEnd"/>
            <w:r w:rsidRPr="00216616">
              <w:rPr>
                <w:rFonts w:asciiTheme="minorEastAsia" w:eastAsiaTheme="minorEastAsia" w:hAnsiTheme="minorEastAsia" w:cs="Segoe UI"/>
                <w:color w:val="000000"/>
                <w:kern w:val="0"/>
                <w:sz w:val="18"/>
                <w:szCs w:val="18"/>
                <w:lang w:bidi="ar"/>
              </w:rPr>
              <w:t>研发有限公司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D7085"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1039381200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41977" w14:textId="77777777" w:rsidR="00133D28" w:rsidRPr="00216616" w:rsidRDefault="00216616">
            <w:pPr>
              <w:widowControl/>
              <w:jc w:val="center"/>
              <w:textAlignment w:val="center"/>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bl>
    <w:p w14:paraId="1F441080" w14:textId="77777777" w:rsidR="00133D28" w:rsidRDefault="00133D28">
      <w:pPr>
        <w:spacing w:line="560" w:lineRule="exact"/>
        <w:ind w:firstLineChars="1750" w:firstLine="5600"/>
        <w:rPr>
          <w:rFonts w:ascii="方正仿宋_GBK" w:eastAsia="方正仿宋_GBK"/>
          <w:sz w:val="32"/>
          <w:szCs w:val="32"/>
        </w:rPr>
      </w:pPr>
    </w:p>
    <w:p w14:paraId="7F6435B6" w14:textId="77777777" w:rsidR="00133D28" w:rsidRDefault="00133D28">
      <w:pPr>
        <w:spacing w:line="560" w:lineRule="exact"/>
        <w:ind w:firstLineChars="1750" w:firstLine="5600"/>
        <w:rPr>
          <w:rFonts w:ascii="方正仿宋_GBK" w:eastAsia="方正仿宋_GBK"/>
          <w:sz w:val="32"/>
          <w:szCs w:val="32"/>
        </w:rPr>
        <w:sectPr w:rsidR="00133D28">
          <w:pgSz w:w="11906" w:h="16838"/>
          <w:pgMar w:top="1134" w:right="1588" w:bottom="1474" w:left="1588" w:header="851" w:footer="992" w:gutter="0"/>
          <w:cols w:space="720"/>
          <w:docGrid w:type="lines" w:linePitch="323"/>
        </w:sectPr>
      </w:pPr>
    </w:p>
    <w:p w14:paraId="0FD8AD7F" w14:textId="77777777" w:rsidR="00133D28" w:rsidRDefault="00216616">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附2：国家和省相关政策规定</w:t>
      </w:r>
    </w:p>
    <w:p w14:paraId="0CF18826"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一、《关于转发人力资源社会保障部 财政部城镇企业职工基本养老保险关系转移接续暂行办法的通知》（国办发〔</w:t>
      </w:r>
      <w:r>
        <w:rPr>
          <w:rFonts w:eastAsia="方正仿宋_GBK"/>
          <w:sz w:val="22"/>
          <w:szCs w:val="28"/>
        </w:rPr>
        <w:t>2009</w:t>
      </w:r>
      <w:r>
        <w:rPr>
          <w:rFonts w:ascii="方正仿宋_GBK" w:eastAsia="方正仿宋_GBK" w:hint="eastAsia"/>
          <w:sz w:val="22"/>
          <w:szCs w:val="28"/>
        </w:rPr>
        <w:t>〕</w:t>
      </w:r>
      <w:r>
        <w:rPr>
          <w:rFonts w:eastAsia="方正仿宋_GBK"/>
          <w:sz w:val="22"/>
          <w:szCs w:val="28"/>
        </w:rPr>
        <w:t>66</w:t>
      </w:r>
      <w:r>
        <w:rPr>
          <w:rFonts w:ascii="方正仿宋_GBK" w:eastAsia="方正仿宋_GBK" w:hint="eastAsia"/>
          <w:sz w:val="22"/>
          <w:szCs w:val="28"/>
        </w:rPr>
        <w:t>号）第六条：跨省流动就业的参保人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待遇领取条件时，按下列规定确定其待遇领取地：</w:t>
      </w:r>
    </w:p>
    <w:p w14:paraId="3A4DE270"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（一）基本养老保险关系在户籍所在地的，由户籍所在地负责办理待遇领取手续，享受基本养老保险待遇。</w:t>
      </w:r>
    </w:p>
    <w:p w14:paraId="390F6929"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（二）基本养老保险关系不在户籍所在地，而在其基本养老保险关系所在地累计缴费年限满</w:t>
      </w:r>
      <w:r>
        <w:rPr>
          <w:rFonts w:eastAsia="方正仿宋_GBK"/>
          <w:sz w:val="22"/>
          <w:szCs w:val="28"/>
        </w:rPr>
        <w:t>10</w:t>
      </w:r>
      <w:r>
        <w:rPr>
          <w:rFonts w:ascii="方正仿宋_GBK" w:eastAsia="方正仿宋_GBK" w:hint="eastAsia"/>
          <w:sz w:val="22"/>
          <w:szCs w:val="28"/>
        </w:rPr>
        <w:t>年的，在该地办理待遇领取手续，享受当地基本养老保险待遇。</w:t>
      </w:r>
    </w:p>
    <w:p w14:paraId="614A0B32"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（三）基本养老保险关系不在户籍所在地，且在其基本养老保险关系所在地累计缴费年限不满</w:t>
      </w:r>
      <w:r>
        <w:rPr>
          <w:rFonts w:eastAsia="方正仿宋_GBK"/>
          <w:sz w:val="22"/>
          <w:szCs w:val="28"/>
        </w:rPr>
        <w:t>10</w:t>
      </w:r>
      <w:r>
        <w:rPr>
          <w:rFonts w:ascii="方正仿宋_GBK" w:eastAsia="方正仿宋_GBK" w:hint="eastAsia"/>
          <w:sz w:val="22"/>
          <w:szCs w:val="28"/>
        </w:rPr>
        <w:t>年的，将其基本养老保险关系转回上一个缴费年限满</w:t>
      </w:r>
      <w:r>
        <w:rPr>
          <w:rFonts w:eastAsia="方正仿宋_GBK"/>
          <w:sz w:val="22"/>
          <w:szCs w:val="28"/>
        </w:rPr>
        <w:t>10</w:t>
      </w:r>
      <w:r>
        <w:rPr>
          <w:rFonts w:ascii="方正仿宋_GBK" w:eastAsia="方正仿宋_GBK" w:hint="eastAsia"/>
          <w:sz w:val="22"/>
          <w:szCs w:val="28"/>
        </w:rPr>
        <w:t>年的原参保地办理待遇领取手续，享受基本养老保险待遇。</w:t>
      </w:r>
    </w:p>
    <w:p w14:paraId="748480B0"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（四）基本养老保险关系不在户籍所在地，且在每个参保地的累计缴费年限均不满</w:t>
      </w:r>
      <w:r>
        <w:rPr>
          <w:rFonts w:eastAsia="方正仿宋_GBK"/>
          <w:sz w:val="22"/>
          <w:szCs w:val="28"/>
        </w:rPr>
        <w:t>10</w:t>
      </w:r>
      <w:r>
        <w:rPr>
          <w:rFonts w:ascii="方正仿宋_GBK" w:eastAsia="方正仿宋_GBK" w:hint="eastAsia"/>
          <w:sz w:val="22"/>
          <w:szCs w:val="28"/>
        </w:rPr>
        <w:t>年的，将其基本养老保险关系及相应资金归集到户籍所在地，由户籍所在地按规定办理待遇领取手续，享受基本养老保险待遇。</w:t>
      </w:r>
    </w:p>
    <w:p w14:paraId="35A0CFCB"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w:t>
      </w:r>
      <w:r>
        <w:rPr>
          <w:rFonts w:ascii="方正仿宋_GBK" w:eastAsia="方正仿宋_GBK" w:hint="eastAsia"/>
          <w:sz w:val="22"/>
          <w:szCs w:val="28"/>
        </w:rPr>
        <w:t> </w:t>
      </w:r>
      <w:r>
        <w:rPr>
          <w:rFonts w:ascii="方正仿宋_GBK" w:eastAsia="方正仿宋_GBK" w:hint="eastAsia"/>
          <w:sz w:val="22"/>
          <w:szCs w:val="28"/>
        </w:rPr>
        <w:t>《江苏省企业职工基本养老保险实施办法》（苏人社规〔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待遇领取条件时，按照国家有关规定确定其待遇领取地。</w:t>
      </w:r>
    </w:p>
    <w:p w14:paraId="4C89A347"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省内跨地区流动就业的参保人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待遇领取条件时，以设区市市区、县（市）为单位，参照国家和省有关待遇领取地的规定确定其待遇领取地。</w:t>
      </w:r>
    </w:p>
    <w:p w14:paraId="029E67EE"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外省户籍参保人员待遇领取地确定在我省，且在我省各地缴费年限均不满</w:t>
      </w:r>
      <w:r>
        <w:rPr>
          <w:rFonts w:eastAsia="方正仿宋_GBK"/>
          <w:sz w:val="22"/>
          <w:szCs w:val="28"/>
        </w:rPr>
        <w:t>10</w:t>
      </w:r>
      <w:r>
        <w:rPr>
          <w:rFonts w:ascii="方正仿宋_GBK" w:eastAsia="方正仿宋_GBK" w:hint="eastAsia"/>
          <w:sz w:val="22"/>
          <w:szCs w:val="28"/>
        </w:rPr>
        <w:t>年的，以在我省缴费年限最长地为待遇领取地，缴费年限最长地有两个及以上的，以最后一个缴费年限最长地为待遇领取地。</w:t>
      </w:r>
    </w:p>
    <w:p w14:paraId="1FDD1B47"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法定退休年龄时，待遇领取地确定在我省且累计缴费</w:t>
      </w:r>
      <w:proofErr w:type="gramStart"/>
      <w:r>
        <w:rPr>
          <w:rFonts w:ascii="方正仿宋_GBK" w:eastAsia="方正仿宋_GBK" w:hint="eastAsia"/>
          <w:sz w:val="22"/>
          <w:szCs w:val="28"/>
        </w:rPr>
        <w:t>不满国家</w:t>
      </w:r>
      <w:proofErr w:type="gramEnd"/>
      <w:r>
        <w:rPr>
          <w:rFonts w:ascii="方正仿宋_GBK" w:eastAsia="方正仿宋_GBK" w:hint="eastAsia"/>
          <w:sz w:val="22"/>
          <w:szCs w:val="28"/>
        </w:rPr>
        <w:t>规定最低缴费年限的，</w:t>
      </w:r>
      <w:proofErr w:type="gramStart"/>
      <w:r>
        <w:rPr>
          <w:rFonts w:ascii="方正仿宋_GBK" w:eastAsia="方正仿宋_GBK" w:hint="eastAsia"/>
          <w:sz w:val="22"/>
          <w:szCs w:val="28"/>
        </w:rPr>
        <w:t>延缴地为</w:t>
      </w:r>
      <w:proofErr w:type="gramEnd"/>
      <w:r>
        <w:rPr>
          <w:rFonts w:ascii="方正仿宋_GBK" w:eastAsia="方正仿宋_GBK" w:hint="eastAsia"/>
          <w:sz w:val="22"/>
          <w:szCs w:val="28"/>
        </w:rPr>
        <w:t>待遇领取地。</w:t>
      </w:r>
    </w:p>
    <w:p w14:paraId="67E0C087" w14:textId="77777777" w:rsidR="00133D28" w:rsidRDefault="00216616">
      <w:pPr>
        <w:spacing w:line="390" w:lineRule="exact"/>
        <w:ind w:firstLineChars="200" w:firstLine="440"/>
        <w:rPr>
          <w:rFonts w:ascii="方正仿宋_GBK" w:eastAsia="方正仿宋_GBK" w:hAnsi="等线"/>
          <w:sz w:val="22"/>
          <w:szCs w:val="28"/>
        </w:rPr>
      </w:pPr>
      <w:r>
        <w:rPr>
          <w:rFonts w:ascii="方正仿宋_GBK" w:eastAsia="方正仿宋_GBK" w:hint="eastAsia"/>
          <w:sz w:val="22"/>
          <w:szCs w:val="28"/>
        </w:rPr>
        <w:t>三、《江苏省企业职工基本养老保险实施办法》（苏人社规〔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号）第十二条：参保人员退休年龄按照《国务院关于渐进式延迟法定退休年龄的办法》等确定。 其中，原法定退休年龄（原领取基本养老金年龄）为男满</w:t>
      </w:r>
      <w:r>
        <w:rPr>
          <w:rFonts w:eastAsia="方正仿宋_GBK"/>
          <w:sz w:val="22"/>
          <w:szCs w:val="28"/>
        </w:rPr>
        <w:t>60</w:t>
      </w:r>
      <w:r>
        <w:rPr>
          <w:rFonts w:ascii="方正仿宋_GBK" w:eastAsia="方正仿宋_GBK" w:hint="eastAsia"/>
          <w:sz w:val="22"/>
          <w:szCs w:val="28"/>
        </w:rPr>
        <w:t>周岁、女干部满</w:t>
      </w:r>
      <w:r>
        <w:rPr>
          <w:rFonts w:eastAsia="方正仿宋_GBK"/>
          <w:sz w:val="22"/>
          <w:szCs w:val="28"/>
        </w:rPr>
        <w:t>55</w:t>
      </w:r>
      <w:r>
        <w:rPr>
          <w:rFonts w:ascii="方正仿宋_GBK" w:eastAsia="方正仿宋_GBK" w:hint="eastAsia"/>
          <w:sz w:val="22"/>
          <w:szCs w:val="28"/>
        </w:rPr>
        <w:t>周岁、女工人满</w:t>
      </w:r>
      <w:r>
        <w:rPr>
          <w:rFonts w:eastAsia="方正仿宋_GBK"/>
          <w:sz w:val="22"/>
          <w:szCs w:val="28"/>
        </w:rPr>
        <w:t>50</w:t>
      </w:r>
      <w:r>
        <w:rPr>
          <w:rFonts w:ascii="方正仿宋_GBK" w:eastAsia="方正仿宋_GBK" w:hint="eastAsia"/>
          <w:sz w:val="22"/>
          <w:szCs w:val="28"/>
        </w:rPr>
        <w:t>周岁、女灵活就业人员满</w:t>
      </w:r>
      <w:r>
        <w:rPr>
          <w:rFonts w:eastAsia="方正仿宋_GBK"/>
          <w:sz w:val="22"/>
          <w:szCs w:val="28"/>
        </w:rPr>
        <w:t>55</w:t>
      </w:r>
      <w:r>
        <w:rPr>
          <w:rFonts w:ascii="方正仿宋_GBK" w:eastAsia="方正仿宋_GBK" w:hint="eastAsia"/>
          <w:sz w:val="22"/>
          <w:szCs w:val="28"/>
        </w:rPr>
        <w:t xml:space="preserve">周岁，以下情形从其特殊规定: </w:t>
      </w:r>
    </w:p>
    <w:p w14:paraId="465F540C"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（一）女工人，</w:t>
      </w:r>
      <w:r>
        <w:rPr>
          <w:rFonts w:eastAsia="方正仿宋_GBK"/>
          <w:sz w:val="22"/>
          <w:szCs w:val="28"/>
        </w:rPr>
        <w:t>50</w:t>
      </w:r>
      <w:r>
        <w:rPr>
          <w:rFonts w:ascii="方正仿宋_GBK" w:eastAsia="方正仿宋_GBK" w:hint="eastAsia"/>
          <w:sz w:val="22"/>
          <w:szCs w:val="28"/>
        </w:rPr>
        <w:t>周岁时在管理技术岗位上工作，或者在管理技术岗位上工作累计满</w:t>
      </w:r>
      <w:r>
        <w:rPr>
          <w:rFonts w:eastAsia="方正仿宋_GBK"/>
          <w:sz w:val="22"/>
          <w:szCs w:val="28"/>
        </w:rPr>
        <w:t>5</w:t>
      </w:r>
      <w:r>
        <w:rPr>
          <w:rFonts w:ascii="方正仿宋_GBK" w:eastAsia="方正仿宋_GBK" w:hint="eastAsia"/>
          <w:sz w:val="22"/>
          <w:szCs w:val="28"/>
        </w:rPr>
        <w:t>年且</w:t>
      </w:r>
      <w:r>
        <w:rPr>
          <w:rFonts w:eastAsia="方正仿宋_GBK"/>
          <w:sz w:val="22"/>
          <w:szCs w:val="28"/>
        </w:rPr>
        <w:t>45</w:t>
      </w:r>
      <w:r>
        <w:rPr>
          <w:rFonts w:ascii="方正仿宋_GBK" w:eastAsia="方正仿宋_GBK" w:hint="eastAsia"/>
          <w:sz w:val="22"/>
          <w:szCs w:val="28"/>
        </w:rPr>
        <w:t>周岁后在管理技术岗位上工作过的，原法定退休年龄按</w:t>
      </w:r>
      <w:r>
        <w:rPr>
          <w:rFonts w:eastAsia="方正仿宋_GBK"/>
          <w:sz w:val="22"/>
          <w:szCs w:val="28"/>
        </w:rPr>
        <w:t>55</w:t>
      </w:r>
      <w:r>
        <w:rPr>
          <w:rFonts w:ascii="方正仿宋_GBK" w:eastAsia="方正仿宋_GBK" w:hint="eastAsia"/>
          <w:sz w:val="22"/>
          <w:szCs w:val="28"/>
        </w:rPr>
        <w:t>周岁执行。</w:t>
      </w:r>
    </w:p>
    <w:p w14:paraId="2552589B" w14:textId="77777777" w:rsidR="00133D28" w:rsidRDefault="0021661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（二）女灵活就业参保人员和女失业人员，曾为实行劳动合同制之前参加工作的原固定工的，或者原在国有企业工人岗位上工作且在原劳动保障部</w:t>
      </w:r>
      <w:proofErr w:type="gramStart"/>
      <w:r>
        <w:rPr>
          <w:rFonts w:ascii="方正仿宋_GBK" w:eastAsia="方正仿宋_GBK" w:hint="eastAsia"/>
          <w:sz w:val="22"/>
          <w:szCs w:val="28"/>
        </w:rPr>
        <w:t>劳</w:t>
      </w:r>
      <w:proofErr w:type="gramEnd"/>
      <w:r>
        <w:rPr>
          <w:rFonts w:ascii="方正仿宋_GBK" w:eastAsia="方正仿宋_GBK" w:hint="eastAsia"/>
          <w:sz w:val="22"/>
          <w:szCs w:val="28"/>
        </w:rPr>
        <w:t>社部发〔</w:t>
      </w:r>
      <w:r>
        <w:rPr>
          <w:rFonts w:eastAsia="方正仿宋_GBK"/>
          <w:sz w:val="22"/>
          <w:szCs w:val="28"/>
        </w:rPr>
        <w:t>2001</w:t>
      </w:r>
      <w:r>
        <w:rPr>
          <w:rFonts w:ascii="方正仿宋_GBK" w:eastAsia="方正仿宋_GBK" w:hint="eastAsia"/>
          <w:sz w:val="22"/>
          <w:szCs w:val="28"/>
        </w:rPr>
        <w:t>〕</w:t>
      </w:r>
      <w:r>
        <w:rPr>
          <w:rFonts w:eastAsia="方正仿宋_GBK"/>
          <w:sz w:val="22"/>
          <w:szCs w:val="28"/>
        </w:rPr>
        <w:t>20</w:t>
      </w:r>
      <w:r>
        <w:rPr>
          <w:rFonts w:ascii="方正仿宋_GBK" w:eastAsia="方正仿宋_GBK" w:hint="eastAsia"/>
          <w:sz w:val="22"/>
          <w:szCs w:val="28"/>
        </w:rPr>
        <w:t>号文件下发之前依法解除劳动关系的，或者</w:t>
      </w:r>
      <w:r>
        <w:rPr>
          <w:rFonts w:eastAsia="方正仿宋_GBK"/>
          <w:sz w:val="22"/>
          <w:szCs w:val="28"/>
        </w:rPr>
        <w:t>50</w:t>
      </w:r>
      <w:r>
        <w:rPr>
          <w:rFonts w:ascii="方正仿宋_GBK" w:eastAsia="方正仿宋_GBK" w:hint="eastAsia"/>
          <w:sz w:val="22"/>
          <w:szCs w:val="28"/>
        </w:rPr>
        <w:t>周岁时其曾在用人单位工人岗位上的视同缴费年限和实际缴费年限合计满</w:t>
      </w:r>
      <w:r>
        <w:rPr>
          <w:rFonts w:eastAsia="方正仿宋_GBK"/>
          <w:sz w:val="22"/>
          <w:szCs w:val="28"/>
        </w:rPr>
        <w:t>15</w:t>
      </w:r>
      <w:r>
        <w:rPr>
          <w:rFonts w:ascii="方正仿宋_GBK" w:eastAsia="方正仿宋_GBK" w:hint="eastAsia"/>
          <w:sz w:val="22"/>
          <w:szCs w:val="28"/>
        </w:rPr>
        <w:t>年的，原领取基本养老金年龄按</w:t>
      </w:r>
      <w:r>
        <w:rPr>
          <w:rFonts w:eastAsia="方正仿宋_GBK"/>
          <w:sz w:val="22"/>
          <w:szCs w:val="28"/>
        </w:rPr>
        <w:t>50</w:t>
      </w:r>
      <w:r>
        <w:rPr>
          <w:rFonts w:ascii="方正仿宋_GBK" w:eastAsia="方正仿宋_GBK" w:hint="eastAsia"/>
          <w:sz w:val="22"/>
          <w:szCs w:val="28"/>
        </w:rPr>
        <w:t>周岁执行。不符合上述规定的女失业人员，原领取基本养老金年龄按</w:t>
      </w:r>
      <w:r>
        <w:rPr>
          <w:rFonts w:eastAsia="方正仿宋_GBK"/>
          <w:sz w:val="22"/>
          <w:szCs w:val="28"/>
        </w:rPr>
        <w:t xml:space="preserve">55 </w:t>
      </w:r>
      <w:r>
        <w:rPr>
          <w:rFonts w:ascii="方正仿宋_GBK" w:eastAsia="方正仿宋_GBK" w:hint="eastAsia"/>
          <w:sz w:val="22"/>
          <w:szCs w:val="28"/>
        </w:rPr>
        <w:t>周岁执行。</w:t>
      </w:r>
    </w:p>
    <w:p w14:paraId="78D893A9" w14:textId="77777777" w:rsidR="00133D28" w:rsidRDefault="00133D28">
      <w:pPr>
        <w:spacing w:line="390" w:lineRule="exact"/>
        <w:rPr>
          <w:rFonts w:eastAsia="仿宋_GB2312"/>
          <w:sz w:val="28"/>
          <w:szCs w:val="28"/>
        </w:rPr>
      </w:pPr>
    </w:p>
    <w:sectPr w:rsidR="00133D28">
      <w:pgSz w:w="11906" w:h="16838"/>
      <w:pgMar w:top="1134" w:right="1588" w:bottom="1474" w:left="1588" w:header="851" w:footer="992"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6CA19" w14:textId="77777777" w:rsidR="00216616" w:rsidRDefault="00216616" w:rsidP="00216616">
      <w:r>
        <w:separator/>
      </w:r>
    </w:p>
  </w:endnote>
  <w:endnote w:type="continuationSeparator" w:id="0">
    <w:p w14:paraId="100BAC50" w14:textId="77777777" w:rsidR="00216616" w:rsidRDefault="00216616" w:rsidP="002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58726" w14:textId="77777777" w:rsidR="00216616" w:rsidRDefault="00216616" w:rsidP="00216616">
      <w:r>
        <w:separator/>
      </w:r>
    </w:p>
  </w:footnote>
  <w:footnote w:type="continuationSeparator" w:id="0">
    <w:p w14:paraId="12FDE43C" w14:textId="77777777" w:rsidR="00216616" w:rsidRDefault="00216616" w:rsidP="00216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420"/>
  <w:drawingGridHorizontalSpacing w:val="105"/>
  <w:drawingGridVerticalSpacing w:val="32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33D28"/>
    <w:rsid w:val="0015514E"/>
    <w:rsid w:val="00163EF9"/>
    <w:rsid w:val="001B3676"/>
    <w:rsid w:val="001E6942"/>
    <w:rsid w:val="00212C2F"/>
    <w:rsid w:val="00214848"/>
    <w:rsid w:val="00216616"/>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C7EB8"/>
    <w:rsid w:val="004D643E"/>
    <w:rsid w:val="004F3EEB"/>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1248"/>
    <w:rsid w:val="006C2A89"/>
    <w:rsid w:val="006D29CE"/>
    <w:rsid w:val="006E5712"/>
    <w:rsid w:val="00716778"/>
    <w:rsid w:val="00720892"/>
    <w:rsid w:val="0073707E"/>
    <w:rsid w:val="007621B9"/>
    <w:rsid w:val="007A0FE5"/>
    <w:rsid w:val="007B254F"/>
    <w:rsid w:val="007B269E"/>
    <w:rsid w:val="007B293F"/>
    <w:rsid w:val="007B6ECA"/>
    <w:rsid w:val="007F0404"/>
    <w:rsid w:val="0080112F"/>
    <w:rsid w:val="0084566F"/>
    <w:rsid w:val="008573B0"/>
    <w:rsid w:val="00861B99"/>
    <w:rsid w:val="008651FB"/>
    <w:rsid w:val="0088213D"/>
    <w:rsid w:val="00895226"/>
    <w:rsid w:val="00895CFC"/>
    <w:rsid w:val="008A7F51"/>
    <w:rsid w:val="008D5F93"/>
    <w:rsid w:val="008F0564"/>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D0192"/>
    <w:rsid w:val="00AF4266"/>
    <w:rsid w:val="00B02D57"/>
    <w:rsid w:val="00B1171E"/>
    <w:rsid w:val="00B45E25"/>
    <w:rsid w:val="00B72A25"/>
    <w:rsid w:val="00BD62BA"/>
    <w:rsid w:val="00BE3B2D"/>
    <w:rsid w:val="00C21E9E"/>
    <w:rsid w:val="00C34F09"/>
    <w:rsid w:val="00C512B5"/>
    <w:rsid w:val="00C750B3"/>
    <w:rsid w:val="00CD4940"/>
    <w:rsid w:val="00D30227"/>
    <w:rsid w:val="00D30C79"/>
    <w:rsid w:val="00D77389"/>
    <w:rsid w:val="00D95170"/>
    <w:rsid w:val="00DC0BEF"/>
    <w:rsid w:val="00DD59A9"/>
    <w:rsid w:val="00E55567"/>
    <w:rsid w:val="00E607CC"/>
    <w:rsid w:val="00E767B5"/>
    <w:rsid w:val="00E9654A"/>
    <w:rsid w:val="00EA3A6D"/>
    <w:rsid w:val="00EC071F"/>
    <w:rsid w:val="00ED3767"/>
    <w:rsid w:val="00ED5AD4"/>
    <w:rsid w:val="00F15319"/>
    <w:rsid w:val="00F6320B"/>
    <w:rsid w:val="00FB6D13"/>
    <w:rsid w:val="00FE2954"/>
    <w:rsid w:val="06AD33B5"/>
    <w:rsid w:val="0753028E"/>
    <w:rsid w:val="08357124"/>
    <w:rsid w:val="0F0C28E5"/>
    <w:rsid w:val="0F34183C"/>
    <w:rsid w:val="1AD97FAE"/>
    <w:rsid w:val="1B6A37E3"/>
    <w:rsid w:val="29713632"/>
    <w:rsid w:val="2AA910D5"/>
    <w:rsid w:val="30321EAB"/>
    <w:rsid w:val="32F54727"/>
    <w:rsid w:val="340A69EA"/>
    <w:rsid w:val="381C0DEB"/>
    <w:rsid w:val="3B931570"/>
    <w:rsid w:val="3E713EA3"/>
    <w:rsid w:val="4AF20F8C"/>
    <w:rsid w:val="4FB5045F"/>
    <w:rsid w:val="58DE6495"/>
    <w:rsid w:val="5E6B0DB0"/>
    <w:rsid w:val="656B665B"/>
    <w:rsid w:val="6CAD55DF"/>
    <w:rsid w:val="71114812"/>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5271A-6707-4388-AAD6-9ECB987D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4705</Words>
  <Characters>26822</Characters>
  <Application>Microsoft Office Word</Application>
  <DocSecurity>0</DocSecurity>
  <Lines>223</Lines>
  <Paragraphs>62</Paragraphs>
  <ScaleCrop>false</ScaleCrop>
  <Company>Lenovo</Company>
  <LinksUpToDate>false</LinksUpToDate>
  <CharactersWithSpaces>31465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Micorosoft</cp:lastModifiedBy>
  <cp:revision>5</cp:revision>
  <cp:lastPrinted>2026-02-25T02:50:00Z</cp:lastPrinted>
  <dcterms:created xsi:type="dcterms:W3CDTF">2025-07-28T01:19:00Z</dcterms:created>
  <dcterms:modified xsi:type="dcterms:W3CDTF">2026-02-25T02:50:00Z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2052-12.8.2.21198</vt:lpwstr>
  </property>
  <property fmtid="{D5CDD505-2E9C-101B-9397-08002B2CF9AE}" pid="3" name="ICV">
    <vt:lpwstr>4E6F404FA0F54200BE8EC67C95AF97EF_12</vt:lpwstr>
  </property>
</Properties>
</file>