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南京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市各级</w:t>
      </w:r>
      <w:r>
        <w:rPr>
          <w:rFonts w:hint="eastAsia" w:ascii="方正小标宋_GBK" w:eastAsia="方正小标宋_GBK"/>
          <w:sz w:val="44"/>
          <w:szCs w:val="44"/>
        </w:rPr>
        <w:t>失业保险经办机构联系方式</w:t>
      </w:r>
    </w:p>
    <w:tbl>
      <w:tblPr>
        <w:tblStyle w:val="5"/>
        <w:tblpPr w:leftFromText="180" w:rightFromText="180" w:vertAnchor="text" w:horzAnchor="page" w:tblpXSpec="center" w:tblpY="271"/>
        <w:tblOverlap w:val="never"/>
        <w:tblW w:w="946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22"/>
        <w:gridCol w:w="3588"/>
        <w:gridCol w:w="225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62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eastAsia="方正仿宋_GBK"/>
                <w:b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b/>
                <w:sz w:val="32"/>
                <w:szCs w:val="32"/>
              </w:rPr>
              <w:t>名        称</w:t>
            </w:r>
          </w:p>
        </w:tc>
        <w:tc>
          <w:tcPr>
            <w:tcW w:w="3588" w:type="dxa"/>
            <w:tcBorders>
              <w:top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eastAsia="方正仿宋_GBK"/>
                <w:b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b/>
                <w:sz w:val="32"/>
                <w:szCs w:val="32"/>
              </w:rPr>
              <w:t>地    址</w:t>
            </w:r>
          </w:p>
        </w:tc>
        <w:tc>
          <w:tcPr>
            <w:tcW w:w="2254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eastAsia="方正仿宋_GBK"/>
                <w:b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b/>
                <w:sz w:val="32"/>
                <w:szCs w:val="32"/>
              </w:rPr>
              <w:t>电    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622" w:type="dxa"/>
            <w:tcBorders>
              <w:lef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玄武区失业保险经办机构</w:t>
            </w:r>
          </w:p>
        </w:tc>
        <w:tc>
          <w:tcPr>
            <w:tcW w:w="3588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珠江路275号</w:t>
            </w:r>
          </w:p>
        </w:tc>
        <w:tc>
          <w:tcPr>
            <w:tcW w:w="2254" w:type="dxa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83369104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622" w:type="dxa"/>
            <w:tcBorders>
              <w:lef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eastAsia="方正仿宋_GBK"/>
                <w:sz w:val="28"/>
                <w:szCs w:val="28"/>
                <w:highlight w:val="none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highlight w:val="none"/>
              </w:rPr>
              <w:t>秦淮区失业保险经办机构</w:t>
            </w:r>
          </w:p>
        </w:tc>
        <w:tc>
          <w:tcPr>
            <w:tcW w:w="3588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eastAsia="方正仿宋_GBK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highlight w:val="none"/>
                <w:lang w:eastAsia="zh-CN"/>
              </w:rPr>
              <w:t>中华路</w:t>
            </w:r>
            <w:r>
              <w:rPr>
                <w:rFonts w:hint="eastAsia" w:ascii="方正仿宋_GBK" w:eastAsia="方正仿宋_GBK"/>
                <w:sz w:val="28"/>
                <w:szCs w:val="28"/>
                <w:highlight w:val="none"/>
                <w:lang w:val="en-US" w:eastAsia="zh-CN"/>
              </w:rPr>
              <w:t>505号</w:t>
            </w:r>
          </w:p>
        </w:tc>
        <w:tc>
          <w:tcPr>
            <w:tcW w:w="2254" w:type="dxa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52852015</w:t>
            </w:r>
          </w:p>
          <w:p>
            <w:pPr>
              <w:spacing w:line="340" w:lineRule="exact"/>
              <w:jc w:val="center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52852009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exact"/>
        </w:trPr>
        <w:tc>
          <w:tcPr>
            <w:tcW w:w="3622" w:type="dxa"/>
            <w:tcBorders>
              <w:lef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建邺区失业保险经办机构</w:t>
            </w:r>
          </w:p>
        </w:tc>
        <w:tc>
          <w:tcPr>
            <w:tcW w:w="3588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白龙江东街8号新城科技园科技创新综合体A区内1号楼一楼西大厅</w:t>
            </w:r>
          </w:p>
        </w:tc>
        <w:tc>
          <w:tcPr>
            <w:tcW w:w="2254" w:type="dxa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86460890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622" w:type="dxa"/>
            <w:tcBorders>
              <w:lef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鼓楼区失业保险经办机构</w:t>
            </w:r>
          </w:p>
        </w:tc>
        <w:tc>
          <w:tcPr>
            <w:tcW w:w="3588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虎踞路49号</w:t>
            </w:r>
          </w:p>
        </w:tc>
        <w:tc>
          <w:tcPr>
            <w:tcW w:w="2254" w:type="dxa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83200082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exact"/>
        </w:trPr>
        <w:tc>
          <w:tcPr>
            <w:tcW w:w="3622" w:type="dxa"/>
            <w:tcBorders>
              <w:lef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栖霞区失业保险经办机构</w:t>
            </w:r>
          </w:p>
        </w:tc>
        <w:tc>
          <w:tcPr>
            <w:tcW w:w="3588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仙林大学城文苑路118号</w:t>
            </w:r>
            <w:r>
              <w:rPr>
                <w:rFonts w:hint="eastAsia" w:ascii="方正仿宋_GBK" w:eastAsia="方正仿宋_GBK"/>
                <w:sz w:val="28"/>
                <w:szCs w:val="28"/>
                <w:lang w:eastAsia="zh-CN"/>
              </w:rPr>
              <w:t>（仙林商务中心一</w:t>
            </w:r>
            <w:bookmarkStart w:id="0" w:name="_GoBack"/>
            <w:bookmarkEnd w:id="0"/>
            <w:r>
              <w:rPr>
                <w:rFonts w:hint="eastAsia" w:ascii="方正仿宋_GBK" w:eastAsia="方正仿宋_GBK"/>
                <w:sz w:val="28"/>
                <w:szCs w:val="28"/>
                <w:lang w:eastAsia="zh-CN"/>
              </w:rPr>
              <w:t>楼</w:t>
            </w: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A厅）</w:t>
            </w:r>
          </w:p>
        </w:tc>
        <w:tc>
          <w:tcPr>
            <w:tcW w:w="2254" w:type="dxa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85391371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622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雨花台区失业保险经办机构</w:t>
            </w:r>
          </w:p>
        </w:tc>
        <w:tc>
          <w:tcPr>
            <w:tcW w:w="3588" w:type="dxa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雨花东路1号</w:t>
            </w:r>
          </w:p>
        </w:tc>
        <w:tc>
          <w:tcPr>
            <w:tcW w:w="2254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52883440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exact"/>
        </w:trPr>
        <w:tc>
          <w:tcPr>
            <w:tcW w:w="3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40" w:lineRule="exact"/>
              <w:ind w:firstLine="280" w:firstLineChars="100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江宁区失业保险经办机构</w:t>
            </w:r>
          </w:p>
        </w:tc>
        <w:tc>
          <w:tcPr>
            <w:tcW w:w="358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杨家圩2号江宁区市民中心</w:t>
            </w:r>
          </w:p>
        </w:tc>
        <w:tc>
          <w:tcPr>
            <w:tcW w:w="22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69977101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浦口区失业保险经办机构</w:t>
            </w:r>
          </w:p>
        </w:tc>
        <w:tc>
          <w:tcPr>
            <w:tcW w:w="358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江浦街道象山路4号</w:t>
            </w:r>
          </w:p>
          <w:p>
            <w:pPr>
              <w:spacing w:line="34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浦口区市民中心B座</w:t>
            </w:r>
          </w:p>
        </w:tc>
        <w:tc>
          <w:tcPr>
            <w:tcW w:w="22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69659</w:t>
            </w: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>12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六合区失业保险经办机构</w:t>
            </w:r>
          </w:p>
        </w:tc>
        <w:tc>
          <w:tcPr>
            <w:tcW w:w="358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雄州街道龙池路333号</w:t>
            </w:r>
          </w:p>
        </w:tc>
        <w:tc>
          <w:tcPr>
            <w:tcW w:w="22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57118166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溧水区失业保险经办机构</w:t>
            </w:r>
          </w:p>
        </w:tc>
        <w:tc>
          <w:tcPr>
            <w:tcW w:w="358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永阳街道天生桥大道600号</w:t>
            </w:r>
          </w:p>
          <w:p>
            <w:pPr>
              <w:spacing w:line="34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市民之家2楼</w:t>
            </w:r>
          </w:p>
        </w:tc>
        <w:tc>
          <w:tcPr>
            <w:tcW w:w="22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57236228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高淳区失业保险经办机构</w:t>
            </w:r>
          </w:p>
        </w:tc>
        <w:tc>
          <w:tcPr>
            <w:tcW w:w="358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淳溪街道创新大道9号</w:t>
            </w:r>
          </w:p>
          <w:p>
            <w:pPr>
              <w:spacing w:line="34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高淳市民中心</w:t>
            </w:r>
          </w:p>
        </w:tc>
        <w:tc>
          <w:tcPr>
            <w:tcW w:w="22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57326005</w:t>
            </w:r>
          </w:p>
          <w:p>
            <w:pPr>
              <w:spacing w:line="34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57326006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江北新区失业保险经办机构</w:t>
            </w:r>
          </w:p>
        </w:tc>
        <w:tc>
          <w:tcPr>
            <w:tcW w:w="358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丽景路2号</w:t>
            </w:r>
          </w:p>
        </w:tc>
        <w:tc>
          <w:tcPr>
            <w:tcW w:w="22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58312333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经济技术开发区</w:t>
            </w:r>
          </w:p>
          <w:p>
            <w:pPr>
              <w:spacing w:line="34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失业保险经办机构</w:t>
            </w:r>
          </w:p>
        </w:tc>
        <w:tc>
          <w:tcPr>
            <w:tcW w:w="358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兴智路10号一楼社保大厅</w:t>
            </w:r>
          </w:p>
        </w:tc>
        <w:tc>
          <w:tcPr>
            <w:tcW w:w="22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85775013</w:t>
            </w:r>
          </w:p>
          <w:p>
            <w:pPr>
              <w:spacing w:line="34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85775017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南京市失业保险经办机构</w:t>
            </w:r>
          </w:p>
        </w:tc>
        <w:tc>
          <w:tcPr>
            <w:tcW w:w="358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水西门大街61号</w:t>
            </w:r>
          </w:p>
        </w:tc>
        <w:tc>
          <w:tcPr>
            <w:tcW w:w="22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8659082</w:t>
            </w: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1</w:t>
            </w:r>
          </w:p>
        </w:tc>
      </w:tr>
    </w:tbl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left="420" w:leftChars="200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imes New Toman">
    <w:altName w:val="Traditional Arabic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Arial">
    <w:panose1 w:val="020B0604020202020204"/>
    <w:charset w:val="86"/>
    <w:family w:val="auto"/>
    <w:pitch w:val="default"/>
    <w:sig w:usb0="E0002AFF" w:usb1="C0007843" w:usb2="00000009" w:usb3="00000000" w:csb0="400001FF" w:csb1="FFFF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172"/>
    <w:rsid w:val="0015403F"/>
    <w:rsid w:val="001E5172"/>
    <w:rsid w:val="00DE1FB9"/>
    <w:rsid w:val="03421FE3"/>
    <w:rsid w:val="06AC4332"/>
    <w:rsid w:val="081C1D2D"/>
    <w:rsid w:val="0B720669"/>
    <w:rsid w:val="0BB47BF4"/>
    <w:rsid w:val="0C2F1BD6"/>
    <w:rsid w:val="0C3B2710"/>
    <w:rsid w:val="0C8C5E18"/>
    <w:rsid w:val="0D0A4BC0"/>
    <w:rsid w:val="0D5C205E"/>
    <w:rsid w:val="0E6A474A"/>
    <w:rsid w:val="0ED617B7"/>
    <w:rsid w:val="105D2DE2"/>
    <w:rsid w:val="11AA268B"/>
    <w:rsid w:val="123F7466"/>
    <w:rsid w:val="126D4A4B"/>
    <w:rsid w:val="12D84A56"/>
    <w:rsid w:val="12F059FD"/>
    <w:rsid w:val="13061F7B"/>
    <w:rsid w:val="13515E7F"/>
    <w:rsid w:val="1395018F"/>
    <w:rsid w:val="14C2751B"/>
    <w:rsid w:val="14F95D82"/>
    <w:rsid w:val="1AC7379B"/>
    <w:rsid w:val="1E757929"/>
    <w:rsid w:val="1F462FBD"/>
    <w:rsid w:val="1FA43B43"/>
    <w:rsid w:val="20606221"/>
    <w:rsid w:val="21BF23C0"/>
    <w:rsid w:val="2D540FBD"/>
    <w:rsid w:val="2DD55C5B"/>
    <w:rsid w:val="2EEE0D26"/>
    <w:rsid w:val="30BE1EAB"/>
    <w:rsid w:val="31007E7F"/>
    <w:rsid w:val="325C0D7F"/>
    <w:rsid w:val="32DB4D3A"/>
    <w:rsid w:val="32E51F6B"/>
    <w:rsid w:val="34037EE1"/>
    <w:rsid w:val="34A06EFB"/>
    <w:rsid w:val="35416DBF"/>
    <w:rsid w:val="38006877"/>
    <w:rsid w:val="3A301B97"/>
    <w:rsid w:val="3FB91C1B"/>
    <w:rsid w:val="406A4B93"/>
    <w:rsid w:val="417A07BD"/>
    <w:rsid w:val="43496E5B"/>
    <w:rsid w:val="445070B6"/>
    <w:rsid w:val="448B43D7"/>
    <w:rsid w:val="48543703"/>
    <w:rsid w:val="49C259AE"/>
    <w:rsid w:val="4A5110E2"/>
    <w:rsid w:val="4AAF7DFC"/>
    <w:rsid w:val="4ADC5BC2"/>
    <w:rsid w:val="4E0005A1"/>
    <w:rsid w:val="4E697951"/>
    <w:rsid w:val="511243E7"/>
    <w:rsid w:val="52A80C51"/>
    <w:rsid w:val="56413A95"/>
    <w:rsid w:val="587768CC"/>
    <w:rsid w:val="5933272E"/>
    <w:rsid w:val="5AAC417F"/>
    <w:rsid w:val="5B843E0F"/>
    <w:rsid w:val="5B844DCB"/>
    <w:rsid w:val="5C38591A"/>
    <w:rsid w:val="5D0C4801"/>
    <w:rsid w:val="61985E0C"/>
    <w:rsid w:val="634C6C8C"/>
    <w:rsid w:val="67E130E3"/>
    <w:rsid w:val="69DE3D2D"/>
    <w:rsid w:val="6A600623"/>
    <w:rsid w:val="6BEC7D68"/>
    <w:rsid w:val="6CB4732B"/>
    <w:rsid w:val="6CD25079"/>
    <w:rsid w:val="6D3C2A63"/>
    <w:rsid w:val="70101FEF"/>
    <w:rsid w:val="70DC3AF5"/>
    <w:rsid w:val="726B5441"/>
    <w:rsid w:val="730648AD"/>
    <w:rsid w:val="75B321C0"/>
    <w:rsid w:val="76067832"/>
    <w:rsid w:val="77142952"/>
    <w:rsid w:val="780570AF"/>
    <w:rsid w:val="7E193D3B"/>
    <w:rsid w:val="7ED27E09"/>
    <w:rsid w:val="7F1E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254</Words>
  <Characters>1451</Characters>
  <Lines>12</Lines>
  <Paragraphs>3</Paragraphs>
  <ScaleCrop>false</ScaleCrop>
  <LinksUpToDate>false</LinksUpToDate>
  <CharactersWithSpaces>1702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2024-01-03T08:34:00Z</dcterms:created>
  <dc:creator>Administrator.MS9L20LHZUBE2D0</dc:creator>
  <cp:lastModifiedBy>Administrator</cp:lastModifiedBy>
  <cp:lastPrinted>2023-12-18T06:21:00Z</cp:lastPrinted>
  <dcterms:modified xsi:type="dcterms:W3CDTF">2025-10-27T06:14:54Z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  <property fmtid="{D5CDD505-2E9C-101B-9397-08002B2CF9AE}" pid="3" name="ICV">
    <vt:lpwstr>99B748AE80C043E5BE4F8620E688968B_13</vt:lpwstr>
  </property>
</Properties>
</file>