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C7D" w:rsidRDefault="00573C7D" w:rsidP="00573C7D">
      <w:pPr>
        <w:spacing w:line="560" w:lineRule="exact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附件：</w:t>
      </w:r>
    </w:p>
    <w:p w:rsidR="00573C7D" w:rsidRDefault="00573C7D" w:rsidP="00573C7D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2025年度优化提升标准化“家门口”就业服务站名单</w:t>
      </w:r>
    </w:p>
    <w:p w:rsidR="00573C7D" w:rsidRDefault="00573C7D" w:rsidP="00573C7D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（共45个）</w:t>
      </w:r>
    </w:p>
    <w:p w:rsidR="00573C7D" w:rsidRDefault="00573C7D" w:rsidP="00573C7D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</w:p>
    <w:tbl>
      <w:tblPr>
        <w:tblW w:w="9051" w:type="dxa"/>
        <w:jc w:val="center"/>
        <w:tblLayout w:type="fixed"/>
        <w:tblLook w:val="04A0"/>
      </w:tblPr>
      <w:tblGrid>
        <w:gridCol w:w="781"/>
        <w:gridCol w:w="1820"/>
        <w:gridCol w:w="2131"/>
        <w:gridCol w:w="4319"/>
      </w:tblGrid>
      <w:tr w:rsidR="00573C7D" w:rsidTr="007D764E">
        <w:trPr>
          <w:trHeight w:hRule="exact" w:val="505"/>
          <w:jc w:val="center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3C7D" w:rsidRDefault="00573C7D" w:rsidP="007D764E">
            <w:pPr>
              <w:widowControl/>
              <w:spacing w:line="339" w:lineRule="auto"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z w:val="2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24"/>
                <w:lang/>
              </w:rPr>
              <w:t>序号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3C7D" w:rsidRDefault="00573C7D" w:rsidP="007D764E">
            <w:pPr>
              <w:widowControl/>
              <w:spacing w:line="339" w:lineRule="auto"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z w:val="2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24"/>
                <w:lang/>
              </w:rPr>
              <w:t>区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3C7D" w:rsidRDefault="00573C7D" w:rsidP="007D764E">
            <w:pPr>
              <w:widowControl/>
              <w:spacing w:line="339" w:lineRule="auto"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z w:val="2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24"/>
                <w:lang/>
              </w:rPr>
              <w:t>街道（乡镇）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3C7D" w:rsidRDefault="00573C7D" w:rsidP="007D764E">
            <w:pPr>
              <w:widowControl/>
              <w:spacing w:line="339" w:lineRule="auto"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z w:val="2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24"/>
                <w:lang/>
              </w:rPr>
              <w:t>站点名称</w:t>
            </w:r>
          </w:p>
        </w:tc>
      </w:tr>
      <w:tr w:rsidR="00573C7D" w:rsidTr="007D764E">
        <w:trPr>
          <w:trHeight w:hRule="exact" w:val="505"/>
          <w:jc w:val="center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3C7D" w:rsidRDefault="00573C7D" w:rsidP="007D764E">
            <w:pPr>
              <w:widowControl/>
              <w:spacing w:line="339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18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3C7D" w:rsidRDefault="00573C7D" w:rsidP="007D764E">
            <w:pPr>
              <w:widowControl/>
              <w:snapToGrid w:val="0"/>
              <w:spacing w:line="339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玄武区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3C7D" w:rsidRDefault="00573C7D" w:rsidP="007D764E">
            <w:pPr>
              <w:widowControl/>
              <w:snapToGrid w:val="0"/>
              <w:spacing w:line="339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锁金村街道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3C7D" w:rsidRDefault="00573C7D" w:rsidP="007D764E">
            <w:pPr>
              <w:widowControl/>
              <w:snapToGrid w:val="0"/>
              <w:spacing w:line="339" w:lineRule="auto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锁二社区“家门口”就业服务站</w:t>
            </w:r>
          </w:p>
        </w:tc>
      </w:tr>
      <w:tr w:rsidR="00573C7D" w:rsidTr="007D764E">
        <w:trPr>
          <w:trHeight w:hRule="exact" w:val="505"/>
          <w:jc w:val="center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3C7D" w:rsidRDefault="00573C7D" w:rsidP="007D764E">
            <w:pPr>
              <w:widowControl/>
              <w:spacing w:line="339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</w:t>
            </w:r>
          </w:p>
        </w:tc>
        <w:tc>
          <w:tcPr>
            <w:tcW w:w="18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3C7D" w:rsidRDefault="00573C7D" w:rsidP="007D764E">
            <w:pPr>
              <w:widowControl/>
              <w:snapToGrid w:val="0"/>
              <w:spacing w:line="339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3C7D" w:rsidRDefault="00573C7D" w:rsidP="007D764E">
            <w:pPr>
              <w:widowControl/>
              <w:snapToGrid w:val="0"/>
              <w:spacing w:line="339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梅园新村街道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3C7D" w:rsidRDefault="00573C7D" w:rsidP="007D764E">
            <w:pPr>
              <w:widowControl/>
              <w:snapToGrid w:val="0"/>
              <w:spacing w:line="339" w:lineRule="auto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梅园新村社区“家门口”就业服务站</w:t>
            </w:r>
          </w:p>
        </w:tc>
      </w:tr>
      <w:tr w:rsidR="00573C7D" w:rsidTr="007D764E">
        <w:trPr>
          <w:trHeight w:hRule="exact" w:val="505"/>
          <w:jc w:val="center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3C7D" w:rsidRDefault="00573C7D" w:rsidP="007D764E">
            <w:pPr>
              <w:widowControl/>
              <w:spacing w:line="339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3</w:t>
            </w:r>
          </w:p>
        </w:tc>
        <w:tc>
          <w:tcPr>
            <w:tcW w:w="18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3C7D" w:rsidRDefault="00573C7D" w:rsidP="007D764E">
            <w:pPr>
              <w:widowControl/>
              <w:snapToGrid w:val="0"/>
              <w:spacing w:line="339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/>
              </w:rPr>
            </w:pPr>
          </w:p>
          <w:p w:rsidR="00573C7D" w:rsidRDefault="00573C7D" w:rsidP="007D764E">
            <w:pPr>
              <w:widowControl/>
              <w:snapToGrid w:val="0"/>
              <w:spacing w:line="339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秦淮区</w:t>
            </w:r>
          </w:p>
          <w:p w:rsidR="00573C7D" w:rsidRDefault="00573C7D" w:rsidP="007D764E">
            <w:pPr>
              <w:widowControl/>
              <w:snapToGrid w:val="0"/>
              <w:spacing w:line="339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3C7D" w:rsidRDefault="00573C7D" w:rsidP="007D764E">
            <w:pPr>
              <w:widowControl/>
              <w:snapToGrid w:val="0"/>
              <w:spacing w:line="339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洪武路街道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3C7D" w:rsidRDefault="00573C7D" w:rsidP="007D764E">
            <w:pPr>
              <w:widowControl/>
              <w:snapToGrid w:val="0"/>
              <w:spacing w:line="339" w:lineRule="auto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武学园社区“家门口”就业服务站</w:t>
            </w:r>
          </w:p>
        </w:tc>
      </w:tr>
      <w:tr w:rsidR="00573C7D" w:rsidTr="007D764E">
        <w:trPr>
          <w:trHeight w:hRule="exact" w:val="505"/>
          <w:jc w:val="center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3C7D" w:rsidRDefault="00573C7D" w:rsidP="007D764E">
            <w:pPr>
              <w:widowControl/>
              <w:spacing w:line="339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4</w:t>
            </w:r>
          </w:p>
        </w:tc>
        <w:tc>
          <w:tcPr>
            <w:tcW w:w="18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3C7D" w:rsidRDefault="00573C7D" w:rsidP="007D764E">
            <w:pPr>
              <w:widowControl/>
              <w:snapToGrid w:val="0"/>
              <w:spacing w:line="339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3C7D" w:rsidRDefault="00573C7D" w:rsidP="007D764E">
            <w:pPr>
              <w:widowControl/>
              <w:snapToGrid w:val="0"/>
              <w:spacing w:line="339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中华路街道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3C7D" w:rsidRDefault="00573C7D" w:rsidP="007D764E">
            <w:pPr>
              <w:widowControl/>
              <w:snapToGrid w:val="0"/>
              <w:spacing w:line="339" w:lineRule="auto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路子铺社区“家门口”就业服务站</w:t>
            </w:r>
          </w:p>
        </w:tc>
      </w:tr>
      <w:tr w:rsidR="00573C7D" w:rsidTr="007D764E">
        <w:trPr>
          <w:trHeight w:hRule="exact" w:val="505"/>
          <w:jc w:val="center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3C7D" w:rsidRDefault="00573C7D" w:rsidP="007D764E">
            <w:pPr>
              <w:widowControl/>
              <w:spacing w:line="339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</w:t>
            </w:r>
          </w:p>
        </w:tc>
        <w:tc>
          <w:tcPr>
            <w:tcW w:w="18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3C7D" w:rsidRDefault="00573C7D" w:rsidP="007D764E">
            <w:pPr>
              <w:widowControl/>
              <w:snapToGrid w:val="0"/>
              <w:spacing w:line="339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3C7D" w:rsidRDefault="00573C7D" w:rsidP="007D764E">
            <w:pPr>
              <w:widowControl/>
              <w:snapToGrid w:val="0"/>
              <w:spacing w:line="339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月牙湖街道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3C7D" w:rsidRDefault="00573C7D" w:rsidP="007D764E">
            <w:pPr>
              <w:widowControl/>
              <w:snapToGrid w:val="0"/>
              <w:spacing w:line="339" w:lineRule="auto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苜蓿园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社区“家门口”就业服务站</w:t>
            </w:r>
          </w:p>
        </w:tc>
      </w:tr>
      <w:tr w:rsidR="00573C7D" w:rsidTr="007D764E">
        <w:trPr>
          <w:trHeight w:hRule="exact" w:val="505"/>
          <w:jc w:val="center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3C7D" w:rsidRDefault="00573C7D" w:rsidP="007D764E">
            <w:pPr>
              <w:widowControl/>
              <w:spacing w:line="339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6</w:t>
            </w:r>
          </w:p>
        </w:tc>
        <w:tc>
          <w:tcPr>
            <w:tcW w:w="18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3C7D" w:rsidRDefault="00573C7D" w:rsidP="007D764E">
            <w:pPr>
              <w:widowControl/>
              <w:snapToGrid w:val="0"/>
              <w:spacing w:line="339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3C7D" w:rsidRDefault="00573C7D" w:rsidP="007D764E">
            <w:pPr>
              <w:widowControl/>
              <w:snapToGrid w:val="0"/>
              <w:spacing w:line="339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大光路街道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3C7D" w:rsidRDefault="00573C7D" w:rsidP="007D764E">
            <w:pPr>
              <w:widowControl/>
              <w:snapToGrid w:val="0"/>
              <w:spacing w:line="339" w:lineRule="auto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大阳沟社区“家门口”就业服务站</w:t>
            </w:r>
          </w:p>
        </w:tc>
      </w:tr>
      <w:tr w:rsidR="00573C7D" w:rsidTr="007D764E">
        <w:trPr>
          <w:trHeight w:hRule="exact" w:val="505"/>
          <w:jc w:val="center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3C7D" w:rsidRDefault="00573C7D" w:rsidP="007D764E">
            <w:pPr>
              <w:widowControl/>
              <w:spacing w:line="339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7</w:t>
            </w:r>
          </w:p>
        </w:tc>
        <w:tc>
          <w:tcPr>
            <w:tcW w:w="18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3C7D" w:rsidRDefault="00573C7D" w:rsidP="007D764E">
            <w:pPr>
              <w:widowControl/>
              <w:snapToGrid w:val="0"/>
              <w:spacing w:line="339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/>
              </w:rPr>
            </w:pPr>
          </w:p>
          <w:p w:rsidR="00573C7D" w:rsidRDefault="00573C7D" w:rsidP="007D764E">
            <w:pPr>
              <w:widowControl/>
              <w:snapToGrid w:val="0"/>
              <w:spacing w:line="339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建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区</w:t>
            </w:r>
          </w:p>
          <w:p w:rsidR="00573C7D" w:rsidRDefault="00573C7D" w:rsidP="007D764E">
            <w:pPr>
              <w:widowControl/>
              <w:snapToGrid w:val="0"/>
              <w:spacing w:line="339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3C7D" w:rsidRDefault="00573C7D" w:rsidP="007D764E">
            <w:pPr>
              <w:widowControl/>
              <w:snapToGrid w:val="0"/>
              <w:spacing w:line="339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双闸街道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3C7D" w:rsidRDefault="00573C7D" w:rsidP="007D764E">
            <w:pPr>
              <w:widowControl/>
              <w:snapToGrid w:val="0"/>
              <w:spacing w:line="339" w:lineRule="auto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永初社区“家门口”就业服务站</w:t>
            </w:r>
          </w:p>
        </w:tc>
      </w:tr>
      <w:tr w:rsidR="00573C7D" w:rsidTr="007D764E">
        <w:trPr>
          <w:trHeight w:hRule="exact" w:val="505"/>
          <w:jc w:val="center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3C7D" w:rsidRDefault="00573C7D" w:rsidP="007D764E">
            <w:pPr>
              <w:widowControl/>
              <w:spacing w:line="339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8</w:t>
            </w:r>
          </w:p>
        </w:tc>
        <w:tc>
          <w:tcPr>
            <w:tcW w:w="18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3C7D" w:rsidRDefault="00573C7D" w:rsidP="007D764E">
            <w:pPr>
              <w:widowControl/>
              <w:snapToGrid w:val="0"/>
              <w:spacing w:line="339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3C7D" w:rsidRDefault="00573C7D" w:rsidP="007D764E">
            <w:pPr>
              <w:widowControl/>
              <w:snapToGrid w:val="0"/>
              <w:spacing w:line="339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江心洲街道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3C7D" w:rsidRDefault="00573C7D" w:rsidP="007D764E">
            <w:pPr>
              <w:widowControl/>
              <w:snapToGrid w:val="0"/>
              <w:spacing w:line="339" w:lineRule="auto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洲岛家园“家门口”就业服务站</w:t>
            </w:r>
          </w:p>
        </w:tc>
      </w:tr>
      <w:tr w:rsidR="00573C7D" w:rsidTr="007D764E">
        <w:trPr>
          <w:trHeight w:hRule="exact" w:val="505"/>
          <w:jc w:val="center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3C7D" w:rsidRDefault="00573C7D" w:rsidP="007D764E">
            <w:pPr>
              <w:widowControl/>
              <w:spacing w:line="339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9</w:t>
            </w:r>
          </w:p>
        </w:tc>
        <w:tc>
          <w:tcPr>
            <w:tcW w:w="18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3C7D" w:rsidRDefault="00573C7D" w:rsidP="007D764E">
            <w:pPr>
              <w:widowControl/>
              <w:snapToGrid w:val="0"/>
              <w:spacing w:line="339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3C7D" w:rsidRDefault="00573C7D" w:rsidP="007D764E">
            <w:pPr>
              <w:widowControl/>
              <w:snapToGrid w:val="0"/>
              <w:spacing w:line="339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沙洲街道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3C7D" w:rsidRDefault="00573C7D" w:rsidP="007D764E">
            <w:pPr>
              <w:widowControl/>
              <w:snapToGrid w:val="0"/>
              <w:spacing w:line="339" w:lineRule="auto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中胜社区“家门口”就业服务站</w:t>
            </w:r>
          </w:p>
        </w:tc>
      </w:tr>
      <w:tr w:rsidR="00573C7D" w:rsidTr="007D764E">
        <w:trPr>
          <w:trHeight w:hRule="exact" w:val="505"/>
          <w:jc w:val="center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3C7D" w:rsidRDefault="00573C7D" w:rsidP="007D764E">
            <w:pPr>
              <w:widowControl/>
              <w:spacing w:line="339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10</w:t>
            </w:r>
          </w:p>
        </w:tc>
        <w:tc>
          <w:tcPr>
            <w:tcW w:w="18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3C7D" w:rsidRDefault="00573C7D" w:rsidP="007D764E">
            <w:pPr>
              <w:widowControl/>
              <w:snapToGrid w:val="0"/>
              <w:spacing w:line="339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鼓楼区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3C7D" w:rsidRDefault="00573C7D" w:rsidP="007D764E">
            <w:pPr>
              <w:widowControl/>
              <w:snapToGrid w:val="0"/>
              <w:spacing w:line="339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下关街道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3C7D" w:rsidRDefault="00573C7D" w:rsidP="007D764E">
            <w:pPr>
              <w:widowControl/>
              <w:snapToGrid w:val="0"/>
              <w:spacing w:line="339" w:lineRule="auto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唐山路社区“家门口”就业服务站</w:t>
            </w:r>
          </w:p>
        </w:tc>
      </w:tr>
      <w:tr w:rsidR="00573C7D" w:rsidTr="007D764E">
        <w:trPr>
          <w:trHeight w:hRule="exact" w:val="505"/>
          <w:jc w:val="center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3C7D" w:rsidRDefault="00573C7D" w:rsidP="007D764E">
            <w:pPr>
              <w:widowControl/>
              <w:spacing w:line="339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11</w:t>
            </w:r>
          </w:p>
        </w:tc>
        <w:tc>
          <w:tcPr>
            <w:tcW w:w="18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3C7D" w:rsidRDefault="00573C7D" w:rsidP="007D764E">
            <w:pPr>
              <w:widowControl/>
              <w:snapToGrid w:val="0"/>
              <w:spacing w:line="339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3C7D" w:rsidRDefault="00573C7D" w:rsidP="007D764E">
            <w:pPr>
              <w:widowControl/>
              <w:snapToGrid w:val="0"/>
              <w:spacing w:line="339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挹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江门街道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3C7D" w:rsidRDefault="00573C7D" w:rsidP="007D764E">
            <w:pPr>
              <w:widowControl/>
              <w:snapToGrid w:val="0"/>
              <w:spacing w:line="339" w:lineRule="auto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回龙桥社区“家门口”就业服务站</w:t>
            </w:r>
          </w:p>
        </w:tc>
      </w:tr>
      <w:tr w:rsidR="00573C7D" w:rsidTr="007D764E">
        <w:trPr>
          <w:trHeight w:hRule="exact" w:val="505"/>
          <w:jc w:val="center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3C7D" w:rsidRDefault="00573C7D" w:rsidP="007D764E">
            <w:pPr>
              <w:widowControl/>
              <w:spacing w:line="339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12</w:t>
            </w:r>
          </w:p>
        </w:tc>
        <w:tc>
          <w:tcPr>
            <w:tcW w:w="18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3C7D" w:rsidRDefault="00573C7D" w:rsidP="007D764E">
            <w:pPr>
              <w:widowControl/>
              <w:snapToGrid w:val="0"/>
              <w:spacing w:line="339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3C7D" w:rsidRDefault="00573C7D" w:rsidP="007D764E">
            <w:pPr>
              <w:widowControl/>
              <w:snapToGrid w:val="0"/>
              <w:spacing w:line="339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华侨路街道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3C7D" w:rsidRDefault="00573C7D" w:rsidP="007D764E">
            <w:pPr>
              <w:widowControl/>
              <w:snapToGrid w:val="0"/>
              <w:spacing w:line="339" w:lineRule="auto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五台山社区“家门口”就业服务站</w:t>
            </w:r>
          </w:p>
        </w:tc>
      </w:tr>
      <w:tr w:rsidR="00573C7D" w:rsidTr="007D764E">
        <w:trPr>
          <w:trHeight w:hRule="exact" w:val="505"/>
          <w:jc w:val="center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3C7D" w:rsidRDefault="00573C7D" w:rsidP="007D764E">
            <w:pPr>
              <w:widowControl/>
              <w:spacing w:line="339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13</w:t>
            </w:r>
          </w:p>
        </w:tc>
        <w:tc>
          <w:tcPr>
            <w:tcW w:w="18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3C7D" w:rsidRDefault="00573C7D" w:rsidP="007D764E">
            <w:pPr>
              <w:widowControl/>
              <w:snapToGrid w:val="0"/>
              <w:spacing w:line="339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3C7D" w:rsidRDefault="00573C7D" w:rsidP="007D764E">
            <w:pPr>
              <w:widowControl/>
              <w:snapToGrid w:val="0"/>
              <w:spacing w:line="339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江东街道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3C7D" w:rsidRDefault="00573C7D" w:rsidP="007D764E">
            <w:pPr>
              <w:widowControl/>
              <w:snapToGrid w:val="0"/>
              <w:spacing w:line="339" w:lineRule="auto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长阳花园社区“家门口”就业服务站</w:t>
            </w:r>
          </w:p>
        </w:tc>
      </w:tr>
      <w:tr w:rsidR="00573C7D" w:rsidTr="007D764E">
        <w:trPr>
          <w:trHeight w:hRule="exact" w:val="505"/>
          <w:jc w:val="center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3C7D" w:rsidRDefault="00573C7D" w:rsidP="007D764E">
            <w:pPr>
              <w:widowControl/>
              <w:spacing w:line="339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14</w:t>
            </w:r>
          </w:p>
        </w:tc>
        <w:tc>
          <w:tcPr>
            <w:tcW w:w="18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3C7D" w:rsidRDefault="00573C7D" w:rsidP="007D764E">
            <w:pPr>
              <w:widowControl/>
              <w:snapToGrid w:val="0"/>
              <w:spacing w:line="339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/>
              </w:rPr>
            </w:pPr>
          </w:p>
          <w:p w:rsidR="00573C7D" w:rsidRDefault="00573C7D" w:rsidP="007D764E">
            <w:pPr>
              <w:widowControl/>
              <w:snapToGrid w:val="0"/>
              <w:spacing w:line="339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栖霞区</w:t>
            </w:r>
          </w:p>
          <w:p w:rsidR="00573C7D" w:rsidRDefault="00573C7D" w:rsidP="007D764E">
            <w:pPr>
              <w:widowControl/>
              <w:snapToGrid w:val="0"/>
              <w:spacing w:line="339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3C7D" w:rsidRDefault="00573C7D" w:rsidP="007D764E">
            <w:pPr>
              <w:widowControl/>
              <w:snapToGrid w:val="0"/>
              <w:spacing w:line="339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龙潭街道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3C7D" w:rsidRDefault="00573C7D" w:rsidP="007D764E">
            <w:pPr>
              <w:widowControl/>
              <w:snapToGrid w:val="0"/>
              <w:spacing w:line="339" w:lineRule="auto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江畔人家社区“家门口”就业服务站</w:t>
            </w:r>
          </w:p>
        </w:tc>
      </w:tr>
      <w:tr w:rsidR="00573C7D" w:rsidTr="007D764E">
        <w:trPr>
          <w:trHeight w:hRule="exact" w:val="505"/>
          <w:jc w:val="center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3C7D" w:rsidRDefault="00573C7D" w:rsidP="007D764E">
            <w:pPr>
              <w:widowControl/>
              <w:spacing w:line="339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15</w:t>
            </w:r>
          </w:p>
        </w:tc>
        <w:tc>
          <w:tcPr>
            <w:tcW w:w="18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3C7D" w:rsidRDefault="00573C7D" w:rsidP="007D764E">
            <w:pPr>
              <w:widowControl/>
              <w:snapToGrid w:val="0"/>
              <w:spacing w:line="339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3C7D" w:rsidRDefault="00573C7D" w:rsidP="007D764E">
            <w:pPr>
              <w:widowControl/>
              <w:snapToGrid w:val="0"/>
              <w:spacing w:line="339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栖霞街道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3C7D" w:rsidRDefault="00573C7D" w:rsidP="007D764E">
            <w:pPr>
              <w:widowControl/>
              <w:snapToGrid w:val="0"/>
              <w:spacing w:line="339" w:lineRule="auto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五福家园社区“家门口”就业服务站</w:t>
            </w:r>
          </w:p>
        </w:tc>
      </w:tr>
      <w:tr w:rsidR="00573C7D" w:rsidTr="007D764E">
        <w:trPr>
          <w:trHeight w:hRule="exact" w:val="505"/>
          <w:jc w:val="center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3C7D" w:rsidRDefault="00573C7D" w:rsidP="007D764E">
            <w:pPr>
              <w:widowControl/>
              <w:spacing w:line="339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16</w:t>
            </w:r>
          </w:p>
        </w:tc>
        <w:tc>
          <w:tcPr>
            <w:tcW w:w="18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3C7D" w:rsidRDefault="00573C7D" w:rsidP="007D764E">
            <w:pPr>
              <w:widowControl/>
              <w:snapToGrid w:val="0"/>
              <w:spacing w:line="339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3C7D" w:rsidRDefault="00573C7D" w:rsidP="007D764E">
            <w:pPr>
              <w:widowControl/>
              <w:snapToGrid w:val="0"/>
              <w:spacing w:line="339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马群街道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3C7D" w:rsidRDefault="00573C7D" w:rsidP="007D764E">
            <w:pPr>
              <w:widowControl/>
              <w:snapToGrid w:val="0"/>
              <w:spacing w:line="339" w:lineRule="auto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文康苑社区“家门口”就业服务站</w:t>
            </w:r>
          </w:p>
        </w:tc>
      </w:tr>
      <w:tr w:rsidR="00573C7D" w:rsidTr="007D764E">
        <w:trPr>
          <w:trHeight w:hRule="exact" w:val="505"/>
          <w:jc w:val="center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3C7D" w:rsidRDefault="00573C7D" w:rsidP="007D764E">
            <w:pPr>
              <w:widowControl/>
              <w:spacing w:line="339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17</w:t>
            </w:r>
          </w:p>
        </w:tc>
        <w:tc>
          <w:tcPr>
            <w:tcW w:w="18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3C7D" w:rsidRDefault="00573C7D" w:rsidP="007D764E">
            <w:pPr>
              <w:widowControl/>
              <w:snapToGrid w:val="0"/>
              <w:spacing w:line="339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3C7D" w:rsidRDefault="00573C7D" w:rsidP="007D764E">
            <w:pPr>
              <w:widowControl/>
              <w:snapToGrid w:val="0"/>
              <w:spacing w:line="339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尧化街道</w:t>
            </w:r>
            <w:proofErr w:type="gramEnd"/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3C7D" w:rsidRDefault="00573C7D" w:rsidP="007D764E">
            <w:pPr>
              <w:widowControl/>
              <w:snapToGrid w:val="0"/>
              <w:spacing w:line="339" w:lineRule="auto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王子楼社区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“家门口”就业服务站</w:t>
            </w:r>
          </w:p>
        </w:tc>
      </w:tr>
      <w:tr w:rsidR="00573C7D" w:rsidTr="007D764E">
        <w:trPr>
          <w:trHeight w:hRule="exact" w:val="505"/>
          <w:jc w:val="center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3C7D" w:rsidRDefault="00573C7D" w:rsidP="007D764E">
            <w:pPr>
              <w:widowControl/>
              <w:spacing w:line="339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18</w:t>
            </w:r>
          </w:p>
        </w:tc>
        <w:tc>
          <w:tcPr>
            <w:tcW w:w="18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3C7D" w:rsidRDefault="00573C7D" w:rsidP="007D764E">
            <w:pPr>
              <w:widowControl/>
              <w:snapToGrid w:val="0"/>
              <w:spacing w:line="339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3C7D" w:rsidRDefault="00573C7D" w:rsidP="007D764E">
            <w:pPr>
              <w:widowControl/>
              <w:snapToGrid w:val="0"/>
              <w:spacing w:line="339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燕子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矶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街道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3C7D" w:rsidRDefault="00573C7D" w:rsidP="007D764E">
            <w:pPr>
              <w:widowControl/>
              <w:snapToGrid w:val="0"/>
              <w:spacing w:line="339" w:lineRule="auto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下庙社区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“家门口”就业服务站</w:t>
            </w:r>
          </w:p>
        </w:tc>
      </w:tr>
      <w:tr w:rsidR="00573C7D" w:rsidTr="007D764E">
        <w:trPr>
          <w:trHeight w:hRule="exact" w:val="505"/>
          <w:jc w:val="center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3C7D" w:rsidRDefault="00573C7D" w:rsidP="007D764E">
            <w:pPr>
              <w:widowControl/>
              <w:spacing w:line="339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19</w:t>
            </w:r>
          </w:p>
        </w:tc>
        <w:tc>
          <w:tcPr>
            <w:tcW w:w="18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3C7D" w:rsidRDefault="00573C7D" w:rsidP="007D764E">
            <w:pPr>
              <w:widowControl/>
              <w:snapToGrid w:val="0"/>
              <w:spacing w:line="339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/>
              </w:rPr>
            </w:pPr>
          </w:p>
          <w:p w:rsidR="00573C7D" w:rsidRDefault="00573C7D" w:rsidP="007D764E">
            <w:pPr>
              <w:widowControl/>
              <w:snapToGrid w:val="0"/>
              <w:spacing w:line="339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雨花台区</w:t>
            </w:r>
          </w:p>
          <w:p w:rsidR="00573C7D" w:rsidRDefault="00573C7D" w:rsidP="007D764E">
            <w:pPr>
              <w:widowControl/>
              <w:snapToGrid w:val="0"/>
              <w:spacing w:line="339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3C7D" w:rsidRDefault="00573C7D" w:rsidP="007D764E">
            <w:pPr>
              <w:widowControl/>
              <w:snapToGrid w:val="0"/>
              <w:spacing w:line="339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西善桥街道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3C7D" w:rsidRDefault="00573C7D" w:rsidP="007D764E">
            <w:pPr>
              <w:widowControl/>
              <w:snapToGrid w:val="0"/>
              <w:spacing w:line="339" w:lineRule="auto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平治社区“家门口”就业服务站</w:t>
            </w:r>
          </w:p>
        </w:tc>
      </w:tr>
      <w:tr w:rsidR="00573C7D" w:rsidTr="007D764E">
        <w:trPr>
          <w:trHeight w:hRule="exact" w:val="505"/>
          <w:jc w:val="center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3C7D" w:rsidRDefault="00573C7D" w:rsidP="007D764E">
            <w:pPr>
              <w:widowControl/>
              <w:spacing w:line="339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</w:t>
            </w:r>
          </w:p>
        </w:tc>
        <w:tc>
          <w:tcPr>
            <w:tcW w:w="18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3C7D" w:rsidRDefault="00573C7D" w:rsidP="007D764E">
            <w:pPr>
              <w:widowControl/>
              <w:snapToGrid w:val="0"/>
              <w:spacing w:line="339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3C7D" w:rsidRDefault="00573C7D" w:rsidP="007D764E">
            <w:pPr>
              <w:widowControl/>
              <w:snapToGrid w:val="0"/>
              <w:spacing w:line="339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板桥街道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3C7D" w:rsidRDefault="00573C7D" w:rsidP="007D764E">
            <w:pPr>
              <w:widowControl/>
              <w:snapToGrid w:val="0"/>
              <w:spacing w:line="339" w:lineRule="auto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新建社区“家门口”就业服务站</w:t>
            </w:r>
          </w:p>
        </w:tc>
      </w:tr>
      <w:tr w:rsidR="00573C7D" w:rsidTr="007D764E">
        <w:trPr>
          <w:trHeight w:hRule="exact" w:val="505"/>
          <w:jc w:val="center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3C7D" w:rsidRDefault="00573C7D" w:rsidP="007D764E">
            <w:pPr>
              <w:widowControl/>
              <w:spacing w:line="339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21</w:t>
            </w:r>
          </w:p>
        </w:tc>
        <w:tc>
          <w:tcPr>
            <w:tcW w:w="18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3C7D" w:rsidRDefault="00573C7D" w:rsidP="007D764E">
            <w:pPr>
              <w:widowControl/>
              <w:snapToGrid w:val="0"/>
              <w:spacing w:line="339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/>
              </w:rPr>
            </w:pPr>
          </w:p>
          <w:p w:rsidR="00573C7D" w:rsidRDefault="00573C7D" w:rsidP="007D764E">
            <w:pPr>
              <w:widowControl/>
              <w:snapToGrid w:val="0"/>
              <w:spacing w:line="339" w:lineRule="auto"/>
              <w:ind w:firstLineChars="200" w:firstLine="48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/>
              </w:rPr>
            </w:pPr>
          </w:p>
          <w:p w:rsidR="00573C7D" w:rsidRDefault="00573C7D" w:rsidP="007D764E">
            <w:pPr>
              <w:widowControl/>
              <w:snapToGrid w:val="0"/>
              <w:spacing w:line="339" w:lineRule="auto"/>
              <w:ind w:firstLineChars="200" w:firstLine="480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江宁区</w:t>
            </w:r>
          </w:p>
          <w:p w:rsidR="00573C7D" w:rsidRDefault="00573C7D" w:rsidP="007D764E">
            <w:pPr>
              <w:widowControl/>
              <w:snapToGrid w:val="0"/>
              <w:spacing w:line="339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3C7D" w:rsidRDefault="00573C7D" w:rsidP="007D764E">
            <w:pPr>
              <w:widowControl/>
              <w:snapToGrid w:val="0"/>
              <w:spacing w:line="339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秣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陵街道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3C7D" w:rsidRDefault="00573C7D" w:rsidP="007D764E">
            <w:pPr>
              <w:widowControl/>
              <w:snapToGrid w:val="0"/>
              <w:spacing w:line="339" w:lineRule="auto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东南社区“家门口”就业服务站</w:t>
            </w:r>
          </w:p>
        </w:tc>
      </w:tr>
      <w:tr w:rsidR="00573C7D" w:rsidTr="007D764E">
        <w:trPr>
          <w:trHeight w:hRule="exact" w:val="505"/>
          <w:jc w:val="center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3C7D" w:rsidRDefault="00573C7D" w:rsidP="007D764E">
            <w:pPr>
              <w:widowControl/>
              <w:spacing w:line="339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22</w:t>
            </w:r>
          </w:p>
        </w:tc>
        <w:tc>
          <w:tcPr>
            <w:tcW w:w="18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3C7D" w:rsidRDefault="00573C7D" w:rsidP="007D764E">
            <w:pPr>
              <w:widowControl/>
              <w:snapToGrid w:val="0"/>
              <w:spacing w:line="339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3C7D" w:rsidRDefault="00573C7D" w:rsidP="007D764E">
            <w:pPr>
              <w:widowControl/>
              <w:snapToGrid w:val="0"/>
              <w:spacing w:line="339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横溪街道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3C7D" w:rsidRDefault="00573C7D" w:rsidP="007D764E">
            <w:pPr>
              <w:widowControl/>
              <w:snapToGrid w:val="0"/>
              <w:spacing w:line="339" w:lineRule="auto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横溪社区“家门口”就业服务站</w:t>
            </w:r>
          </w:p>
        </w:tc>
      </w:tr>
      <w:tr w:rsidR="00573C7D" w:rsidTr="007D764E">
        <w:trPr>
          <w:trHeight w:hRule="exact" w:val="505"/>
          <w:jc w:val="center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3C7D" w:rsidRDefault="00573C7D" w:rsidP="007D764E">
            <w:pPr>
              <w:widowControl/>
              <w:spacing w:line="339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23</w:t>
            </w:r>
          </w:p>
        </w:tc>
        <w:tc>
          <w:tcPr>
            <w:tcW w:w="18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3C7D" w:rsidRDefault="00573C7D" w:rsidP="007D764E">
            <w:pPr>
              <w:widowControl/>
              <w:snapToGrid w:val="0"/>
              <w:spacing w:line="339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3C7D" w:rsidRDefault="00573C7D" w:rsidP="007D764E">
            <w:pPr>
              <w:widowControl/>
              <w:snapToGrid w:val="0"/>
              <w:spacing w:line="339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禄口街道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3C7D" w:rsidRDefault="00573C7D" w:rsidP="007D764E">
            <w:pPr>
              <w:widowControl/>
              <w:snapToGrid w:val="0"/>
              <w:spacing w:line="339" w:lineRule="auto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永兴社区“家门口”就业服务站</w:t>
            </w:r>
          </w:p>
        </w:tc>
      </w:tr>
      <w:tr w:rsidR="00573C7D" w:rsidTr="007D764E">
        <w:trPr>
          <w:trHeight w:hRule="exact" w:val="505"/>
          <w:jc w:val="center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3C7D" w:rsidRDefault="00573C7D" w:rsidP="007D764E">
            <w:pPr>
              <w:widowControl/>
              <w:spacing w:line="339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24</w:t>
            </w:r>
          </w:p>
        </w:tc>
        <w:tc>
          <w:tcPr>
            <w:tcW w:w="18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3C7D" w:rsidRDefault="00573C7D" w:rsidP="007D764E">
            <w:pPr>
              <w:widowControl/>
              <w:snapToGrid w:val="0"/>
              <w:spacing w:line="339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3C7D" w:rsidRDefault="00573C7D" w:rsidP="007D764E">
            <w:pPr>
              <w:widowControl/>
              <w:snapToGrid w:val="0"/>
              <w:spacing w:line="339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淳化街道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3C7D" w:rsidRDefault="00573C7D" w:rsidP="007D764E">
            <w:pPr>
              <w:widowControl/>
              <w:snapToGrid w:val="0"/>
              <w:spacing w:line="339" w:lineRule="auto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南京工程学院“家门口”就业服务站</w:t>
            </w:r>
          </w:p>
        </w:tc>
      </w:tr>
      <w:tr w:rsidR="00573C7D" w:rsidTr="007D764E">
        <w:trPr>
          <w:trHeight w:hRule="exact" w:val="505"/>
          <w:jc w:val="center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3C7D" w:rsidRDefault="00573C7D" w:rsidP="007D764E">
            <w:pPr>
              <w:widowControl/>
              <w:spacing w:line="339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25</w:t>
            </w:r>
          </w:p>
        </w:tc>
        <w:tc>
          <w:tcPr>
            <w:tcW w:w="18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3C7D" w:rsidRDefault="00573C7D" w:rsidP="007D764E">
            <w:pPr>
              <w:widowControl/>
              <w:snapToGrid w:val="0"/>
              <w:spacing w:line="339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3C7D" w:rsidRDefault="00573C7D" w:rsidP="007D764E">
            <w:pPr>
              <w:widowControl/>
              <w:snapToGrid w:val="0"/>
              <w:spacing w:line="339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汤山街道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3C7D" w:rsidRDefault="00573C7D" w:rsidP="007D764E">
            <w:pPr>
              <w:widowControl/>
              <w:snapToGrid w:val="0"/>
              <w:spacing w:line="339" w:lineRule="auto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宁西村“家门口”就业服务站</w:t>
            </w:r>
          </w:p>
        </w:tc>
      </w:tr>
      <w:tr w:rsidR="00573C7D" w:rsidTr="007D764E">
        <w:trPr>
          <w:trHeight w:hRule="exact" w:val="505"/>
          <w:jc w:val="center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3C7D" w:rsidRDefault="00573C7D" w:rsidP="007D764E">
            <w:pPr>
              <w:widowControl/>
              <w:spacing w:line="339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26</w:t>
            </w:r>
          </w:p>
        </w:tc>
        <w:tc>
          <w:tcPr>
            <w:tcW w:w="18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3C7D" w:rsidRDefault="00573C7D" w:rsidP="007D764E">
            <w:pPr>
              <w:widowControl/>
              <w:snapToGrid w:val="0"/>
              <w:spacing w:line="339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3C7D" w:rsidRDefault="00573C7D" w:rsidP="007D764E">
            <w:pPr>
              <w:widowControl/>
              <w:snapToGrid w:val="0"/>
              <w:spacing w:line="339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江宁街道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3C7D" w:rsidRDefault="00573C7D" w:rsidP="007D764E">
            <w:pPr>
              <w:widowControl/>
              <w:snapToGrid w:val="0"/>
              <w:spacing w:line="339" w:lineRule="auto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叶村社区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“家门口”就业服务站</w:t>
            </w:r>
          </w:p>
        </w:tc>
      </w:tr>
      <w:tr w:rsidR="00573C7D" w:rsidTr="007D764E">
        <w:trPr>
          <w:trHeight w:hRule="exact" w:val="505"/>
          <w:jc w:val="center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3C7D" w:rsidRDefault="00573C7D" w:rsidP="007D764E">
            <w:pPr>
              <w:widowControl/>
              <w:spacing w:line="339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27</w:t>
            </w:r>
          </w:p>
        </w:tc>
        <w:tc>
          <w:tcPr>
            <w:tcW w:w="18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3C7D" w:rsidRDefault="00573C7D" w:rsidP="007D764E">
            <w:pPr>
              <w:widowControl/>
              <w:snapToGrid w:val="0"/>
              <w:spacing w:line="339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3C7D" w:rsidRDefault="00573C7D" w:rsidP="007D764E">
            <w:pPr>
              <w:widowControl/>
              <w:snapToGrid w:val="0"/>
              <w:spacing w:line="339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江宁街道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3C7D" w:rsidRDefault="00573C7D" w:rsidP="007D764E">
            <w:pPr>
              <w:widowControl/>
              <w:snapToGrid w:val="0"/>
              <w:spacing w:line="339" w:lineRule="auto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盛江社区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“家门口”就业服务站</w:t>
            </w:r>
          </w:p>
        </w:tc>
      </w:tr>
      <w:tr w:rsidR="00573C7D" w:rsidTr="007D764E">
        <w:trPr>
          <w:trHeight w:hRule="exact" w:val="505"/>
          <w:jc w:val="center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3C7D" w:rsidRDefault="00573C7D" w:rsidP="007D764E">
            <w:pPr>
              <w:widowControl/>
              <w:spacing w:line="339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28</w:t>
            </w:r>
          </w:p>
        </w:tc>
        <w:tc>
          <w:tcPr>
            <w:tcW w:w="18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3C7D" w:rsidRDefault="00573C7D" w:rsidP="007D764E">
            <w:pPr>
              <w:widowControl/>
              <w:snapToGrid w:val="0"/>
              <w:spacing w:line="339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浦口区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3C7D" w:rsidRDefault="00573C7D" w:rsidP="007D764E">
            <w:pPr>
              <w:widowControl/>
              <w:snapToGrid w:val="0"/>
              <w:spacing w:line="339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江浦街道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3C7D" w:rsidRDefault="00573C7D" w:rsidP="007D764E">
            <w:pPr>
              <w:widowControl/>
              <w:snapToGrid w:val="0"/>
              <w:spacing w:line="339" w:lineRule="auto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烈士塔社区“家门口”就业服务站</w:t>
            </w:r>
          </w:p>
        </w:tc>
      </w:tr>
      <w:tr w:rsidR="00573C7D" w:rsidTr="007D764E">
        <w:trPr>
          <w:trHeight w:hRule="exact" w:val="505"/>
          <w:jc w:val="center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3C7D" w:rsidRDefault="00573C7D" w:rsidP="007D764E">
            <w:pPr>
              <w:widowControl/>
              <w:spacing w:line="339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29</w:t>
            </w:r>
          </w:p>
        </w:tc>
        <w:tc>
          <w:tcPr>
            <w:tcW w:w="18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3C7D" w:rsidRDefault="00573C7D" w:rsidP="007D764E">
            <w:pPr>
              <w:widowControl/>
              <w:snapToGrid w:val="0"/>
              <w:spacing w:line="339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3C7D" w:rsidRDefault="00573C7D" w:rsidP="007D764E">
            <w:pPr>
              <w:widowControl/>
              <w:snapToGrid w:val="0"/>
              <w:spacing w:line="339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星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甸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街道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3C7D" w:rsidRDefault="00573C7D" w:rsidP="007D764E">
            <w:pPr>
              <w:widowControl/>
              <w:snapToGrid w:val="0"/>
              <w:spacing w:line="339" w:lineRule="auto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石桥社区“家门口”就业服务站</w:t>
            </w:r>
          </w:p>
        </w:tc>
      </w:tr>
      <w:tr w:rsidR="00573C7D" w:rsidTr="007D764E">
        <w:trPr>
          <w:trHeight w:hRule="exact" w:val="505"/>
          <w:jc w:val="center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3C7D" w:rsidRDefault="00573C7D" w:rsidP="007D764E">
            <w:pPr>
              <w:widowControl/>
              <w:spacing w:line="339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30</w:t>
            </w:r>
          </w:p>
        </w:tc>
        <w:tc>
          <w:tcPr>
            <w:tcW w:w="18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3C7D" w:rsidRDefault="00573C7D" w:rsidP="007D764E">
            <w:pPr>
              <w:widowControl/>
              <w:snapToGrid w:val="0"/>
              <w:spacing w:line="339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3C7D" w:rsidRDefault="00573C7D" w:rsidP="007D764E">
            <w:pPr>
              <w:widowControl/>
              <w:snapToGrid w:val="0"/>
              <w:spacing w:line="339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永宁街道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3C7D" w:rsidRDefault="00573C7D" w:rsidP="007D764E">
            <w:pPr>
              <w:widowControl/>
              <w:snapToGrid w:val="0"/>
              <w:spacing w:line="339" w:lineRule="auto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西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葛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社区“家门口”就业服务站</w:t>
            </w:r>
          </w:p>
        </w:tc>
      </w:tr>
      <w:tr w:rsidR="00573C7D" w:rsidTr="007D764E">
        <w:trPr>
          <w:trHeight w:hRule="exact" w:val="505"/>
          <w:jc w:val="center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3C7D" w:rsidRDefault="00573C7D" w:rsidP="007D764E">
            <w:pPr>
              <w:widowControl/>
              <w:spacing w:line="339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31</w:t>
            </w:r>
          </w:p>
        </w:tc>
        <w:tc>
          <w:tcPr>
            <w:tcW w:w="18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3C7D" w:rsidRDefault="00573C7D" w:rsidP="007D764E">
            <w:pPr>
              <w:widowControl/>
              <w:snapToGrid w:val="0"/>
              <w:spacing w:line="339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/>
              </w:rPr>
            </w:pPr>
          </w:p>
          <w:p w:rsidR="00573C7D" w:rsidRDefault="00573C7D" w:rsidP="007D764E">
            <w:pPr>
              <w:widowControl/>
              <w:snapToGrid w:val="0"/>
              <w:spacing w:line="339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六合区</w:t>
            </w:r>
          </w:p>
          <w:p w:rsidR="00573C7D" w:rsidRDefault="00573C7D" w:rsidP="007D764E">
            <w:pPr>
              <w:widowControl/>
              <w:snapToGrid w:val="0"/>
              <w:spacing w:line="339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3C7D" w:rsidRDefault="00573C7D" w:rsidP="007D764E">
            <w:pPr>
              <w:widowControl/>
              <w:snapToGrid w:val="0"/>
              <w:spacing w:line="339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雄州街道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3C7D" w:rsidRDefault="00573C7D" w:rsidP="007D764E">
            <w:pPr>
              <w:widowControl/>
              <w:snapToGrid w:val="0"/>
              <w:spacing w:line="339" w:lineRule="auto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紫霞社区“家门口”就业服务站</w:t>
            </w:r>
          </w:p>
        </w:tc>
      </w:tr>
      <w:tr w:rsidR="00573C7D" w:rsidTr="007D764E">
        <w:trPr>
          <w:trHeight w:hRule="exact" w:val="505"/>
          <w:jc w:val="center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3C7D" w:rsidRDefault="00573C7D" w:rsidP="007D764E">
            <w:pPr>
              <w:widowControl/>
              <w:spacing w:line="339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32</w:t>
            </w:r>
          </w:p>
        </w:tc>
        <w:tc>
          <w:tcPr>
            <w:tcW w:w="18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3C7D" w:rsidRDefault="00573C7D" w:rsidP="007D764E">
            <w:pPr>
              <w:widowControl/>
              <w:snapToGrid w:val="0"/>
              <w:spacing w:line="339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3C7D" w:rsidRDefault="00573C7D" w:rsidP="007D764E">
            <w:pPr>
              <w:widowControl/>
              <w:snapToGrid w:val="0"/>
              <w:spacing w:line="339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雄州街道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3C7D" w:rsidRDefault="00573C7D" w:rsidP="007D764E">
            <w:pPr>
              <w:widowControl/>
              <w:snapToGrid w:val="0"/>
              <w:spacing w:line="339" w:lineRule="auto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凤凰社区“家门口”就业服务站</w:t>
            </w:r>
          </w:p>
        </w:tc>
      </w:tr>
      <w:tr w:rsidR="00573C7D" w:rsidTr="007D764E">
        <w:trPr>
          <w:trHeight w:hRule="exact" w:val="505"/>
          <w:jc w:val="center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3C7D" w:rsidRDefault="00573C7D" w:rsidP="007D764E">
            <w:pPr>
              <w:widowControl/>
              <w:spacing w:line="339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33</w:t>
            </w:r>
          </w:p>
        </w:tc>
        <w:tc>
          <w:tcPr>
            <w:tcW w:w="18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3C7D" w:rsidRDefault="00573C7D" w:rsidP="007D764E">
            <w:pPr>
              <w:widowControl/>
              <w:snapToGrid w:val="0"/>
              <w:spacing w:line="339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3C7D" w:rsidRDefault="00573C7D" w:rsidP="007D764E">
            <w:pPr>
              <w:widowControl/>
              <w:snapToGrid w:val="0"/>
              <w:spacing w:line="339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金牛湖街道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3C7D" w:rsidRDefault="00573C7D" w:rsidP="007D764E">
            <w:pPr>
              <w:widowControl/>
              <w:snapToGrid w:val="0"/>
              <w:spacing w:line="339" w:lineRule="auto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金牛湖社区“家门口”就业服务站</w:t>
            </w:r>
          </w:p>
        </w:tc>
      </w:tr>
      <w:tr w:rsidR="00573C7D" w:rsidTr="007D764E">
        <w:trPr>
          <w:trHeight w:hRule="exact" w:val="505"/>
          <w:jc w:val="center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3C7D" w:rsidRDefault="00573C7D" w:rsidP="007D764E">
            <w:pPr>
              <w:widowControl/>
              <w:spacing w:line="339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34</w:t>
            </w:r>
          </w:p>
        </w:tc>
        <w:tc>
          <w:tcPr>
            <w:tcW w:w="18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3C7D" w:rsidRDefault="00573C7D" w:rsidP="007D764E">
            <w:pPr>
              <w:widowControl/>
              <w:snapToGrid w:val="0"/>
              <w:spacing w:line="339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3C7D" w:rsidRDefault="00573C7D" w:rsidP="007D764E">
            <w:pPr>
              <w:widowControl/>
              <w:snapToGrid w:val="0"/>
              <w:spacing w:line="339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冶山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街道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3C7D" w:rsidRDefault="00573C7D" w:rsidP="007D764E">
            <w:pPr>
              <w:widowControl/>
              <w:snapToGrid w:val="0"/>
              <w:spacing w:line="339" w:lineRule="auto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四合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墩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社区“家门口”就业服务站</w:t>
            </w:r>
          </w:p>
        </w:tc>
      </w:tr>
      <w:tr w:rsidR="00573C7D" w:rsidTr="007D764E">
        <w:trPr>
          <w:trHeight w:hRule="exact" w:val="505"/>
          <w:jc w:val="center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3C7D" w:rsidRDefault="00573C7D" w:rsidP="007D764E">
            <w:pPr>
              <w:widowControl/>
              <w:spacing w:line="339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35</w:t>
            </w:r>
          </w:p>
        </w:tc>
        <w:tc>
          <w:tcPr>
            <w:tcW w:w="18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3C7D" w:rsidRDefault="00573C7D" w:rsidP="007D764E">
            <w:pPr>
              <w:widowControl/>
              <w:snapToGrid w:val="0"/>
              <w:spacing w:line="339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/>
              </w:rPr>
            </w:pPr>
          </w:p>
          <w:p w:rsidR="00573C7D" w:rsidRDefault="00573C7D" w:rsidP="007D764E">
            <w:pPr>
              <w:widowControl/>
              <w:snapToGrid w:val="0"/>
              <w:spacing w:line="339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溧水区</w:t>
            </w:r>
          </w:p>
          <w:p w:rsidR="00573C7D" w:rsidRDefault="00573C7D" w:rsidP="007D764E">
            <w:pPr>
              <w:widowControl/>
              <w:snapToGrid w:val="0"/>
              <w:spacing w:line="339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3C7D" w:rsidRDefault="00573C7D" w:rsidP="007D764E">
            <w:pPr>
              <w:widowControl/>
              <w:snapToGrid w:val="0"/>
              <w:spacing w:line="339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开发区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3C7D" w:rsidRDefault="00573C7D" w:rsidP="007D764E">
            <w:pPr>
              <w:widowControl/>
              <w:snapToGrid w:val="0"/>
              <w:spacing w:line="339" w:lineRule="auto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空港社区“家门口”就业服务站</w:t>
            </w:r>
          </w:p>
        </w:tc>
      </w:tr>
      <w:tr w:rsidR="00573C7D" w:rsidTr="007D764E">
        <w:trPr>
          <w:trHeight w:hRule="exact" w:val="505"/>
          <w:jc w:val="center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3C7D" w:rsidRDefault="00573C7D" w:rsidP="007D764E">
            <w:pPr>
              <w:widowControl/>
              <w:spacing w:line="339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36</w:t>
            </w:r>
          </w:p>
        </w:tc>
        <w:tc>
          <w:tcPr>
            <w:tcW w:w="18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3C7D" w:rsidRDefault="00573C7D" w:rsidP="007D764E">
            <w:pPr>
              <w:widowControl/>
              <w:snapToGrid w:val="0"/>
              <w:spacing w:line="339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3C7D" w:rsidRDefault="00573C7D" w:rsidP="007D764E">
            <w:pPr>
              <w:widowControl/>
              <w:snapToGrid w:val="0"/>
              <w:spacing w:line="339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洪蓝街道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3C7D" w:rsidRDefault="00573C7D" w:rsidP="007D764E">
            <w:pPr>
              <w:widowControl/>
              <w:snapToGrid w:val="0"/>
              <w:spacing w:line="339" w:lineRule="auto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西旺社区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“家门口”就业服务站</w:t>
            </w:r>
          </w:p>
        </w:tc>
      </w:tr>
      <w:tr w:rsidR="00573C7D" w:rsidTr="007D764E">
        <w:trPr>
          <w:trHeight w:hRule="exact" w:val="505"/>
          <w:jc w:val="center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3C7D" w:rsidRDefault="00573C7D" w:rsidP="007D764E">
            <w:pPr>
              <w:widowControl/>
              <w:spacing w:line="339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37</w:t>
            </w:r>
          </w:p>
        </w:tc>
        <w:tc>
          <w:tcPr>
            <w:tcW w:w="18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3C7D" w:rsidRDefault="00573C7D" w:rsidP="007D764E">
            <w:pPr>
              <w:widowControl/>
              <w:snapToGrid w:val="0"/>
              <w:spacing w:line="339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3C7D" w:rsidRDefault="00573C7D" w:rsidP="007D764E">
            <w:pPr>
              <w:widowControl/>
              <w:snapToGrid w:val="0"/>
              <w:spacing w:line="339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和凤镇</w:t>
            </w:r>
            <w:proofErr w:type="gramEnd"/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3C7D" w:rsidRDefault="00573C7D" w:rsidP="007D764E">
            <w:pPr>
              <w:widowControl/>
              <w:snapToGrid w:val="0"/>
              <w:spacing w:line="339" w:lineRule="auto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凤凰路社区“家门口”就业服务站</w:t>
            </w:r>
          </w:p>
        </w:tc>
      </w:tr>
      <w:tr w:rsidR="00573C7D" w:rsidTr="007D764E">
        <w:trPr>
          <w:trHeight w:hRule="exact" w:val="505"/>
          <w:jc w:val="center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3C7D" w:rsidRDefault="00573C7D" w:rsidP="007D764E">
            <w:pPr>
              <w:widowControl/>
              <w:spacing w:line="339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38</w:t>
            </w:r>
          </w:p>
        </w:tc>
        <w:tc>
          <w:tcPr>
            <w:tcW w:w="18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3C7D" w:rsidRDefault="00573C7D" w:rsidP="007D764E">
            <w:pPr>
              <w:widowControl/>
              <w:snapToGrid w:val="0"/>
              <w:spacing w:line="339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3C7D" w:rsidRDefault="00573C7D" w:rsidP="007D764E">
            <w:pPr>
              <w:widowControl/>
              <w:snapToGrid w:val="0"/>
              <w:spacing w:line="339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晶桥镇</w:t>
            </w:r>
            <w:proofErr w:type="gramEnd"/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3C7D" w:rsidRDefault="00573C7D" w:rsidP="007D764E">
            <w:pPr>
              <w:widowControl/>
              <w:snapToGrid w:val="0"/>
              <w:spacing w:line="339" w:lineRule="auto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笪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村社区“家门口”就业服务站</w:t>
            </w:r>
          </w:p>
        </w:tc>
      </w:tr>
      <w:tr w:rsidR="00573C7D" w:rsidTr="007D764E">
        <w:trPr>
          <w:trHeight w:hRule="exact" w:val="505"/>
          <w:jc w:val="center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3C7D" w:rsidRDefault="00573C7D" w:rsidP="007D764E">
            <w:pPr>
              <w:widowControl/>
              <w:spacing w:line="339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39</w:t>
            </w:r>
          </w:p>
        </w:tc>
        <w:tc>
          <w:tcPr>
            <w:tcW w:w="18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3C7D" w:rsidRDefault="00573C7D" w:rsidP="007D764E">
            <w:pPr>
              <w:widowControl/>
              <w:snapToGrid w:val="0"/>
              <w:spacing w:line="339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/>
              </w:rPr>
            </w:pPr>
          </w:p>
          <w:p w:rsidR="00573C7D" w:rsidRDefault="00573C7D" w:rsidP="007D764E">
            <w:pPr>
              <w:widowControl/>
              <w:snapToGrid w:val="0"/>
              <w:spacing w:line="339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/>
              </w:rPr>
            </w:pPr>
          </w:p>
          <w:p w:rsidR="00573C7D" w:rsidRDefault="00573C7D" w:rsidP="007D764E">
            <w:pPr>
              <w:widowControl/>
              <w:snapToGrid w:val="0"/>
              <w:spacing w:line="339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高淳区</w:t>
            </w:r>
          </w:p>
          <w:p w:rsidR="00573C7D" w:rsidRDefault="00573C7D" w:rsidP="007D764E">
            <w:pPr>
              <w:widowControl/>
              <w:snapToGrid w:val="0"/>
              <w:spacing w:line="339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3C7D" w:rsidRDefault="00573C7D" w:rsidP="007D764E">
            <w:pPr>
              <w:widowControl/>
              <w:snapToGrid w:val="0"/>
              <w:spacing w:line="339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淳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溪街道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3C7D" w:rsidRDefault="00573C7D" w:rsidP="007D764E">
            <w:pPr>
              <w:widowControl/>
              <w:snapToGrid w:val="0"/>
              <w:spacing w:line="339" w:lineRule="auto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河滨社区“家门口”就业服务站</w:t>
            </w:r>
          </w:p>
        </w:tc>
      </w:tr>
      <w:tr w:rsidR="00573C7D" w:rsidTr="007D764E">
        <w:trPr>
          <w:trHeight w:hRule="exact" w:val="505"/>
          <w:jc w:val="center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3C7D" w:rsidRDefault="00573C7D" w:rsidP="007D764E">
            <w:pPr>
              <w:widowControl/>
              <w:spacing w:line="339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40</w:t>
            </w:r>
          </w:p>
        </w:tc>
        <w:tc>
          <w:tcPr>
            <w:tcW w:w="18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3C7D" w:rsidRDefault="00573C7D" w:rsidP="007D764E">
            <w:pPr>
              <w:widowControl/>
              <w:snapToGrid w:val="0"/>
              <w:spacing w:line="339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3C7D" w:rsidRDefault="00573C7D" w:rsidP="007D764E">
            <w:pPr>
              <w:widowControl/>
              <w:snapToGrid w:val="0"/>
              <w:spacing w:line="339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古柏街道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3C7D" w:rsidRDefault="00573C7D" w:rsidP="007D764E">
            <w:pPr>
              <w:widowControl/>
              <w:snapToGrid w:val="0"/>
              <w:spacing w:line="339" w:lineRule="auto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双红村“家门口”就业服务站</w:t>
            </w:r>
          </w:p>
        </w:tc>
      </w:tr>
      <w:tr w:rsidR="00573C7D" w:rsidTr="007D764E">
        <w:trPr>
          <w:trHeight w:hRule="exact" w:val="505"/>
          <w:jc w:val="center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3C7D" w:rsidRDefault="00573C7D" w:rsidP="007D764E">
            <w:pPr>
              <w:widowControl/>
              <w:spacing w:line="339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41</w:t>
            </w:r>
          </w:p>
        </w:tc>
        <w:tc>
          <w:tcPr>
            <w:tcW w:w="18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3C7D" w:rsidRDefault="00573C7D" w:rsidP="007D764E">
            <w:pPr>
              <w:widowControl/>
              <w:snapToGrid w:val="0"/>
              <w:spacing w:line="339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3C7D" w:rsidRDefault="00573C7D" w:rsidP="007D764E">
            <w:pPr>
              <w:widowControl/>
              <w:snapToGrid w:val="0"/>
              <w:spacing w:line="339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阳江镇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3C7D" w:rsidRDefault="00573C7D" w:rsidP="007D764E">
            <w:pPr>
              <w:widowControl/>
              <w:snapToGrid w:val="0"/>
              <w:spacing w:line="339" w:lineRule="auto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潦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田村“家门口”就业服务站</w:t>
            </w:r>
          </w:p>
        </w:tc>
      </w:tr>
      <w:tr w:rsidR="00573C7D" w:rsidTr="007D764E">
        <w:trPr>
          <w:trHeight w:hRule="exact" w:val="505"/>
          <w:jc w:val="center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3C7D" w:rsidRDefault="00573C7D" w:rsidP="007D764E">
            <w:pPr>
              <w:widowControl/>
              <w:spacing w:line="339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42</w:t>
            </w:r>
          </w:p>
        </w:tc>
        <w:tc>
          <w:tcPr>
            <w:tcW w:w="18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3C7D" w:rsidRDefault="00573C7D" w:rsidP="007D764E">
            <w:pPr>
              <w:widowControl/>
              <w:snapToGrid w:val="0"/>
              <w:spacing w:line="339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3C7D" w:rsidRDefault="00573C7D" w:rsidP="007D764E">
            <w:pPr>
              <w:widowControl/>
              <w:snapToGrid w:val="0"/>
              <w:spacing w:line="339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砖墙镇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3C7D" w:rsidRDefault="00573C7D" w:rsidP="007D764E">
            <w:pPr>
              <w:widowControl/>
              <w:snapToGrid w:val="0"/>
              <w:spacing w:line="339" w:lineRule="auto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西江村“家门口”就业服务站</w:t>
            </w:r>
          </w:p>
        </w:tc>
      </w:tr>
      <w:tr w:rsidR="00573C7D" w:rsidTr="007D764E">
        <w:trPr>
          <w:trHeight w:hRule="exact" w:val="505"/>
          <w:jc w:val="center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3C7D" w:rsidRDefault="00573C7D" w:rsidP="007D764E">
            <w:pPr>
              <w:widowControl/>
              <w:spacing w:line="339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43</w:t>
            </w:r>
          </w:p>
        </w:tc>
        <w:tc>
          <w:tcPr>
            <w:tcW w:w="18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3C7D" w:rsidRDefault="00573C7D" w:rsidP="007D764E">
            <w:pPr>
              <w:widowControl/>
              <w:snapToGrid w:val="0"/>
              <w:spacing w:line="339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/>
              </w:rPr>
            </w:pPr>
          </w:p>
          <w:p w:rsidR="00573C7D" w:rsidRDefault="00573C7D" w:rsidP="007D764E">
            <w:pPr>
              <w:widowControl/>
              <w:snapToGrid w:val="0"/>
              <w:spacing w:line="339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江北新区</w:t>
            </w:r>
          </w:p>
          <w:p w:rsidR="00573C7D" w:rsidRDefault="00573C7D" w:rsidP="007D764E">
            <w:pPr>
              <w:widowControl/>
              <w:snapToGrid w:val="0"/>
              <w:spacing w:line="339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3C7D" w:rsidRDefault="00573C7D" w:rsidP="007D764E">
            <w:pPr>
              <w:widowControl/>
              <w:snapToGrid w:val="0"/>
              <w:spacing w:line="339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顶山街道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3C7D" w:rsidRDefault="00573C7D" w:rsidP="007D764E">
            <w:pPr>
              <w:widowControl/>
              <w:snapToGrid w:val="0"/>
              <w:spacing w:line="339" w:lineRule="auto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绿水湾社区“家门口”就业服务站</w:t>
            </w:r>
          </w:p>
        </w:tc>
      </w:tr>
      <w:tr w:rsidR="00573C7D" w:rsidTr="007D764E">
        <w:trPr>
          <w:trHeight w:hRule="exact" w:val="505"/>
          <w:jc w:val="center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3C7D" w:rsidRDefault="00573C7D" w:rsidP="007D764E">
            <w:pPr>
              <w:widowControl/>
              <w:spacing w:line="339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44</w:t>
            </w:r>
          </w:p>
        </w:tc>
        <w:tc>
          <w:tcPr>
            <w:tcW w:w="18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3C7D" w:rsidRDefault="00573C7D" w:rsidP="007D764E">
            <w:pPr>
              <w:widowControl/>
              <w:snapToGrid w:val="0"/>
              <w:spacing w:line="339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3C7D" w:rsidRDefault="00573C7D" w:rsidP="007D764E">
            <w:pPr>
              <w:widowControl/>
              <w:snapToGrid w:val="0"/>
              <w:spacing w:line="339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大厂街道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3C7D" w:rsidRDefault="00573C7D" w:rsidP="007D764E">
            <w:pPr>
              <w:widowControl/>
              <w:snapToGrid w:val="0"/>
              <w:spacing w:line="339" w:lineRule="auto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太子山社区“家门口”就业服务站</w:t>
            </w:r>
          </w:p>
        </w:tc>
      </w:tr>
      <w:tr w:rsidR="00573C7D" w:rsidTr="007D764E">
        <w:trPr>
          <w:trHeight w:hRule="exact" w:val="505"/>
          <w:jc w:val="center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3C7D" w:rsidRDefault="00573C7D" w:rsidP="007D764E">
            <w:pPr>
              <w:widowControl/>
              <w:spacing w:line="339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45</w:t>
            </w:r>
          </w:p>
        </w:tc>
        <w:tc>
          <w:tcPr>
            <w:tcW w:w="18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3C7D" w:rsidRDefault="00573C7D" w:rsidP="007D764E">
            <w:pPr>
              <w:widowControl/>
              <w:snapToGrid w:val="0"/>
              <w:spacing w:line="339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3C7D" w:rsidRDefault="00573C7D" w:rsidP="007D764E">
            <w:pPr>
              <w:widowControl/>
              <w:snapToGrid w:val="0"/>
              <w:spacing w:line="339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长芦街道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3C7D" w:rsidRDefault="00573C7D" w:rsidP="007D764E">
            <w:pPr>
              <w:widowControl/>
              <w:snapToGrid w:val="0"/>
              <w:spacing w:line="339" w:lineRule="auto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滨江村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“家门口”就业服务站</w:t>
            </w:r>
          </w:p>
        </w:tc>
      </w:tr>
    </w:tbl>
    <w:p w:rsidR="00573C7D" w:rsidRDefault="00573C7D" w:rsidP="00573C7D">
      <w:pPr>
        <w:spacing w:line="560" w:lineRule="exact"/>
        <w:jc w:val="left"/>
        <w:rPr>
          <w:rFonts w:ascii="仿宋" w:eastAsia="仿宋" w:hAnsi="仿宋" w:cs="仿宋"/>
          <w:sz w:val="32"/>
          <w:szCs w:val="32"/>
        </w:rPr>
      </w:pPr>
    </w:p>
    <w:p w:rsidR="00F177A5" w:rsidRPr="00573C7D" w:rsidRDefault="00F177A5" w:rsidP="00573C7D"/>
    <w:sectPr w:rsidR="00F177A5" w:rsidRPr="00573C7D" w:rsidSect="002054B5">
      <w:pgSz w:w="11906" w:h="16838"/>
      <w:pgMar w:top="1984" w:right="1587" w:bottom="1701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1537" w:rsidRDefault="00401537" w:rsidP="00401537">
      <w:r>
        <w:separator/>
      </w:r>
    </w:p>
  </w:endnote>
  <w:endnote w:type="continuationSeparator" w:id="0">
    <w:p w:rsidR="00401537" w:rsidRDefault="00401537" w:rsidP="004015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1537" w:rsidRDefault="00401537" w:rsidP="00401537">
      <w:r>
        <w:separator/>
      </w:r>
    </w:p>
  </w:footnote>
  <w:footnote w:type="continuationSeparator" w:id="0">
    <w:p w:rsidR="00401537" w:rsidRDefault="00401537" w:rsidP="0040153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01537"/>
    <w:rsid w:val="00401537"/>
    <w:rsid w:val="00573C7D"/>
    <w:rsid w:val="00E12093"/>
    <w:rsid w:val="00EE27D2"/>
    <w:rsid w:val="00F177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537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015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0153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015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0153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188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12333072</dc:creator>
  <cp:keywords/>
  <dc:description/>
  <cp:lastModifiedBy>12333072</cp:lastModifiedBy>
  <cp:revision>3</cp:revision>
  <dcterms:created xsi:type="dcterms:W3CDTF">2025-12-09T06:30:00Z</dcterms:created>
  <dcterms:modified xsi:type="dcterms:W3CDTF">2025-12-09T06:33:00Z</dcterms:modified>
</cp:coreProperties>
</file>